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742A77" w:rsidRDefault="00C831FC" w:rsidP="00BD51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2A77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742A77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742A77">
        <w:rPr>
          <w:b/>
          <w:sz w:val="24"/>
          <w:szCs w:val="24"/>
        </w:rPr>
        <w:tab/>
      </w:r>
      <w:r w:rsidR="00B551F7" w:rsidRPr="00742A77">
        <w:rPr>
          <w:b/>
          <w:sz w:val="24"/>
          <w:szCs w:val="24"/>
        </w:rPr>
        <w:tab/>
      </w:r>
    </w:p>
    <w:p w14:paraId="67C4B416" w14:textId="77777777" w:rsidR="00CB79EC" w:rsidRPr="00852DDA" w:rsidRDefault="00CB79EC" w:rsidP="00F20AD4">
      <w:pPr>
        <w:jc w:val="center"/>
        <w:rPr>
          <w:b/>
          <w:sz w:val="28"/>
        </w:rPr>
      </w:pPr>
      <w:r w:rsidRPr="00852DDA">
        <w:rPr>
          <w:b/>
          <w:sz w:val="28"/>
        </w:rPr>
        <w:t xml:space="preserve">Projet Makerspaces CODE/MOE/UOIT </w:t>
      </w:r>
    </w:p>
    <w:p w14:paraId="003D9719" w14:textId="3BD6202D" w:rsidR="00CB79EC" w:rsidRPr="00852DDA" w:rsidRDefault="00CB79EC" w:rsidP="00CB79EC">
      <w:pPr>
        <w:jc w:val="center"/>
        <w:rPr>
          <w:b/>
          <w:sz w:val="28"/>
        </w:rPr>
      </w:pPr>
      <w:r w:rsidRPr="00852DDA">
        <w:rPr>
          <w:b/>
          <w:sz w:val="28"/>
        </w:rPr>
        <w:t>Plan de leçon</w:t>
      </w:r>
      <w:r>
        <w:rPr>
          <w:b/>
          <w:sz w:val="28"/>
        </w:rPr>
        <w:t>—Science—1ière</w:t>
      </w:r>
      <w:r w:rsidRPr="00C322CD">
        <w:rPr>
          <w:b/>
          <w:sz w:val="28"/>
        </w:rPr>
        <w:t xml:space="preserve"> année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3259"/>
      </w:tblGrid>
      <w:tr w:rsidR="00B551F7" w:rsidRPr="00742A77" w14:paraId="6F69B780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311A36DD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Grandes </w:t>
            </w:r>
            <w:r w:rsidR="00847C7B" w:rsidRPr="00742A77">
              <w:rPr>
                <w:b/>
                <w:bCs/>
                <w:sz w:val="24"/>
                <w:szCs w:val="24"/>
              </w:rPr>
              <w:t>idées :</w:t>
            </w:r>
          </w:p>
          <w:p w14:paraId="6697E434" w14:textId="6FAF4811" w:rsidR="003E204B" w:rsidRPr="00742A77" w:rsidRDefault="00480483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A. Tout ce qui se passe dans le monde qui nous entoure est le résultat de l’utilisation d’une forme </w:t>
            </w:r>
            <w:r w:rsidR="00847C7B" w:rsidRPr="00742A77">
              <w:rPr>
                <w:sz w:val="24"/>
                <w:szCs w:val="24"/>
              </w:rPr>
              <w:t>d’énergie.</w:t>
            </w:r>
            <w:r w:rsidR="6E7BEB6E" w:rsidRPr="00742A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522F22" w14:textId="5FCAD61E" w:rsidR="00B551F7" w:rsidRPr="00742A77" w:rsidRDefault="00480483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C. Les humains doivent utiliser l’énergie de façon judicieuse.</w:t>
            </w:r>
          </w:p>
          <w:p w14:paraId="42E71440" w14:textId="77777777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55E4F15E" w14:textId="77777777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4B0C9650" w14:textId="16FAEE91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Attentes du </w:t>
            </w:r>
            <w:r w:rsidR="00847C7B" w:rsidRPr="00742A77">
              <w:rPr>
                <w:b/>
                <w:bCs/>
                <w:sz w:val="24"/>
                <w:szCs w:val="24"/>
              </w:rPr>
              <w:t>curriculum :</w:t>
            </w:r>
          </w:p>
          <w:p w14:paraId="40528849" w14:textId="0428D0DC" w:rsidR="00480483" w:rsidRPr="00742A77" w:rsidRDefault="00847C7B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Démontrer</w:t>
            </w:r>
            <w:r w:rsidR="00480483" w:rsidRPr="00742A77">
              <w:rPr>
                <w:sz w:val="24"/>
                <w:szCs w:val="24"/>
              </w:rPr>
              <w:t xml:space="preserve"> une compréhension du fait que l’énergie est source de tout ce qui se passe dans le monde qui nous entoure, et qu’elle provient du Soleil. (Idées maîtresses A et B)</w:t>
            </w:r>
          </w:p>
          <w:p w14:paraId="714436D2" w14:textId="77777777" w:rsidR="00480483" w:rsidRPr="00742A77" w:rsidRDefault="00480483">
            <w:pPr>
              <w:rPr>
                <w:sz w:val="24"/>
                <w:szCs w:val="24"/>
              </w:rPr>
            </w:pPr>
          </w:p>
          <w:p w14:paraId="265627A3" w14:textId="493702C5" w:rsidR="00480483" w:rsidRPr="00742A77" w:rsidRDefault="00480483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 </w:t>
            </w:r>
            <w:r w:rsidR="005F6E14" w:rsidRPr="00742A77">
              <w:rPr>
                <w:sz w:val="24"/>
                <w:szCs w:val="24"/>
              </w:rPr>
              <w:t>E</w:t>
            </w:r>
            <w:r w:rsidRPr="00742A77">
              <w:rPr>
                <w:sz w:val="24"/>
                <w:szCs w:val="24"/>
              </w:rPr>
              <w:t>xplorer comment l’énergie fait partie de notre quotidien. (Idées maîtresses A et C)</w:t>
            </w:r>
          </w:p>
          <w:p w14:paraId="7064C48F" w14:textId="77777777" w:rsidR="00480483" w:rsidRPr="00742A77" w:rsidRDefault="00480483">
            <w:pPr>
              <w:rPr>
                <w:sz w:val="24"/>
                <w:szCs w:val="24"/>
              </w:rPr>
            </w:pPr>
          </w:p>
          <w:p w14:paraId="71E232F5" w14:textId="266D0B83" w:rsidR="00B551F7" w:rsidRPr="00742A77" w:rsidRDefault="00480483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 </w:t>
            </w:r>
            <w:r w:rsidR="005F6E14" w:rsidRPr="00742A77">
              <w:rPr>
                <w:sz w:val="24"/>
                <w:szCs w:val="24"/>
              </w:rPr>
              <w:t>E</w:t>
            </w:r>
            <w:r w:rsidRPr="00742A77">
              <w:rPr>
                <w:sz w:val="24"/>
                <w:szCs w:val="24"/>
              </w:rPr>
              <w:t>xaminer différentes utilisations de l’énergie à la maison, à l’école et dans la communauté, et suggérer des façons d’en réduire sa consommation. (Idées maîtresses A et C)</w:t>
            </w:r>
          </w:p>
          <w:p w14:paraId="7ABAE82B" w14:textId="68A3E056" w:rsidR="00480483" w:rsidRPr="00742A77" w:rsidRDefault="00480483">
            <w:pPr>
              <w:rPr>
                <w:b/>
                <w:sz w:val="24"/>
                <w:szCs w:val="24"/>
              </w:rPr>
            </w:pPr>
          </w:p>
        </w:tc>
      </w:tr>
      <w:tr w:rsidR="007E18E8" w:rsidRPr="00742A77" w14:paraId="1EE814B9" w14:textId="77777777" w:rsidTr="00A143FF">
        <w:tc>
          <w:tcPr>
            <w:tcW w:w="6091" w:type="dxa"/>
            <w:shd w:val="clear" w:color="auto" w:fill="DEEAF6" w:themeFill="accent1" w:themeFillTint="33"/>
          </w:tcPr>
          <w:p w14:paraId="45B18955" w14:textId="13134E1E" w:rsidR="00BD5129" w:rsidRPr="00742A77" w:rsidRDefault="000F6AFF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Résultat</w:t>
            </w:r>
            <w:r w:rsidR="6E7BEB6E" w:rsidRPr="00742A77">
              <w:rPr>
                <w:b/>
                <w:bCs/>
                <w:sz w:val="24"/>
                <w:szCs w:val="24"/>
              </w:rPr>
              <w:t xml:space="preserve"> </w:t>
            </w:r>
            <w:r w:rsidRPr="00742A77">
              <w:rPr>
                <w:b/>
                <w:bCs/>
                <w:sz w:val="24"/>
                <w:szCs w:val="24"/>
              </w:rPr>
              <w:t>d’apprentissage :</w:t>
            </w:r>
          </w:p>
          <w:p w14:paraId="46EE6802" w14:textId="1289AE66" w:rsidR="00BD5129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“On apprend a…”</w:t>
            </w:r>
          </w:p>
          <w:p w14:paraId="46082773" w14:textId="6318B9F0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41DE306F" w14:textId="77777777" w:rsidR="004E794B" w:rsidRPr="00742A77" w:rsidRDefault="004E794B">
            <w:pPr>
              <w:rPr>
                <w:b/>
                <w:sz w:val="24"/>
                <w:szCs w:val="24"/>
              </w:rPr>
            </w:pPr>
          </w:p>
          <w:p w14:paraId="03F4DB02" w14:textId="24E8F6EB" w:rsidR="004E794B" w:rsidRPr="00742A77" w:rsidRDefault="005F6E14" w:rsidP="00596B57">
            <w:pPr>
              <w:rPr>
                <w:b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</w:t>
            </w:r>
            <w:r w:rsidR="00D85D25" w:rsidRPr="00742A77">
              <w:rPr>
                <w:sz w:val="24"/>
                <w:szCs w:val="24"/>
              </w:rPr>
              <w:t xml:space="preserve">oncevoir et construire un dispositif qui </w:t>
            </w:r>
            <w:r w:rsidR="00596B57" w:rsidRPr="00742A77">
              <w:rPr>
                <w:sz w:val="24"/>
                <w:szCs w:val="24"/>
              </w:rPr>
              <w:t>ut</w:t>
            </w:r>
            <w:r w:rsidRPr="00742A77">
              <w:rPr>
                <w:sz w:val="24"/>
                <w:szCs w:val="24"/>
              </w:rPr>
              <w:t>i</w:t>
            </w:r>
            <w:r w:rsidR="00596B57" w:rsidRPr="00742A77">
              <w:rPr>
                <w:sz w:val="24"/>
                <w:szCs w:val="24"/>
              </w:rPr>
              <w:t>lise</w:t>
            </w:r>
            <w:r w:rsidR="00F43785">
              <w:rPr>
                <w:sz w:val="24"/>
                <w:szCs w:val="24"/>
              </w:rPr>
              <w:t xml:space="preserve"> </w:t>
            </w:r>
            <w:r w:rsidR="00D85D25" w:rsidRPr="00742A77">
              <w:rPr>
                <w:sz w:val="24"/>
                <w:szCs w:val="24"/>
              </w:rPr>
              <w:t>l’énergie pour fonctionner (p. ex., un cerf-volant qui utilise le vent pour planer; un instrument de musique qui utilise l’énergie musculaire pour émettre des sons).</w:t>
            </w:r>
          </w:p>
        </w:tc>
        <w:tc>
          <w:tcPr>
            <w:tcW w:w="3259" w:type="dxa"/>
            <w:shd w:val="clear" w:color="auto" w:fill="DEEAF6" w:themeFill="accent1" w:themeFillTint="33"/>
          </w:tcPr>
          <w:p w14:paraId="6382968B" w14:textId="54280B5E" w:rsidR="007E18E8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Critères de </w:t>
            </w:r>
            <w:r w:rsidR="000F6AFF" w:rsidRPr="00742A77">
              <w:rPr>
                <w:b/>
                <w:bCs/>
                <w:sz w:val="24"/>
                <w:szCs w:val="24"/>
              </w:rPr>
              <w:t>réussite :</w:t>
            </w:r>
            <w:r w:rsidRPr="00742A7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3D642E4" w14:textId="5B6F68E0" w:rsidR="00BD5129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“On va avoir du succès quand…”</w:t>
            </w:r>
          </w:p>
          <w:p w14:paraId="5168FBC9" w14:textId="7F4C4509" w:rsidR="002A319C" w:rsidRPr="004F75E0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A319C" w:rsidRPr="004F75E0">
              <w:rPr>
                <w:rFonts w:eastAsia="Calibri" w:cs="Calibri"/>
                <w:sz w:val="24"/>
                <w:szCs w:val="24"/>
              </w:rPr>
              <w:t>Rechercher et choisir un dispositif</w:t>
            </w:r>
          </w:p>
          <w:p w14:paraId="35EFA50A" w14:textId="69EB348F" w:rsidR="00742A77" w:rsidRPr="004F75E0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A319C" w:rsidRPr="004F75E0">
              <w:rPr>
                <w:rFonts w:eastAsia="Calibri" w:cs="Calibri"/>
                <w:sz w:val="24"/>
                <w:szCs w:val="24"/>
              </w:rPr>
              <w:t>Planifier la construction de son dispositif selon le type d’énergie</w:t>
            </w:r>
          </w:p>
          <w:p w14:paraId="00A30462" w14:textId="15E76A71" w:rsidR="00F84651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5F6E14" w:rsidRPr="00742A77">
              <w:rPr>
                <w:rFonts w:eastAsia="Calibri" w:cs="Calibri"/>
                <w:sz w:val="24"/>
                <w:szCs w:val="24"/>
              </w:rPr>
              <w:t>c</w:t>
            </w:r>
            <w:r w:rsidR="002A319C" w:rsidRPr="00742A77">
              <w:rPr>
                <w:rFonts w:eastAsia="Calibri" w:cs="Calibri"/>
                <w:sz w:val="24"/>
                <w:szCs w:val="24"/>
              </w:rPr>
              <w:t xml:space="preserve">onstruire le dispositif </w:t>
            </w:r>
          </w:p>
          <w:p w14:paraId="2408D87E" w14:textId="4D5E75B4" w:rsidR="002A319C" w:rsidRPr="00F84651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AFF" w:rsidRPr="00742A77">
              <w:rPr>
                <w:sz w:val="24"/>
                <w:szCs w:val="24"/>
              </w:rPr>
              <w:t>U</w:t>
            </w:r>
            <w:r w:rsidR="002A319C" w:rsidRPr="00742A77">
              <w:rPr>
                <w:sz w:val="24"/>
                <w:szCs w:val="24"/>
              </w:rPr>
              <w:t xml:space="preserve">tiliser les termes justes pour décrire ses activités de recherche, d’exploration et </w:t>
            </w:r>
            <w:r w:rsidR="00F84651" w:rsidRPr="00742A77">
              <w:rPr>
                <w:sz w:val="24"/>
                <w:szCs w:val="24"/>
              </w:rPr>
              <w:t>d’observation.</w:t>
            </w:r>
          </w:p>
          <w:p w14:paraId="1C554723" w14:textId="77777777" w:rsidR="002B7246" w:rsidRPr="00742A77" w:rsidRDefault="002B7246">
            <w:pPr>
              <w:rPr>
                <w:b/>
                <w:sz w:val="24"/>
                <w:szCs w:val="24"/>
              </w:rPr>
            </w:pPr>
          </w:p>
          <w:p w14:paraId="5C032B43" w14:textId="77777777" w:rsidR="006549C1" w:rsidRPr="00742A77" w:rsidRDefault="006549C1">
            <w:pPr>
              <w:rPr>
                <w:b/>
                <w:sz w:val="24"/>
                <w:szCs w:val="24"/>
              </w:rPr>
            </w:pPr>
          </w:p>
          <w:p w14:paraId="4F9B9676" w14:textId="77777777" w:rsidR="00BD5129" w:rsidRPr="00742A77" w:rsidRDefault="00BD5129">
            <w:pPr>
              <w:rPr>
                <w:b/>
                <w:sz w:val="24"/>
                <w:szCs w:val="24"/>
              </w:rPr>
            </w:pPr>
          </w:p>
        </w:tc>
      </w:tr>
      <w:tr w:rsidR="00BD5129" w:rsidRPr="00742A77" w14:paraId="38B2535C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5F1F8194" w:rsidR="00BD5129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Aperçu de la </w:t>
            </w:r>
            <w:r w:rsidR="00742A77" w:rsidRPr="00742A77">
              <w:rPr>
                <w:b/>
                <w:bCs/>
                <w:sz w:val="24"/>
                <w:szCs w:val="24"/>
              </w:rPr>
              <w:t>leçon :</w:t>
            </w:r>
          </w:p>
          <w:p w14:paraId="01E243D8" w14:textId="77777777" w:rsidR="00B551F7" w:rsidRPr="00742A77" w:rsidRDefault="00B551F7" w:rsidP="004E794B">
            <w:pPr>
              <w:rPr>
                <w:b/>
                <w:sz w:val="24"/>
                <w:szCs w:val="24"/>
              </w:rPr>
            </w:pPr>
          </w:p>
          <w:p w14:paraId="5B7F5A10" w14:textId="2B57E78B" w:rsidR="00232B73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Au cours de cette le</w:t>
            </w:r>
            <w:r w:rsidR="005F6E14" w:rsidRPr="00742A77">
              <w:rPr>
                <w:b/>
                <w:bCs/>
                <w:sz w:val="24"/>
                <w:szCs w:val="24"/>
              </w:rPr>
              <w:t>ç</w:t>
            </w:r>
            <w:r w:rsidR="00F84651">
              <w:rPr>
                <w:b/>
                <w:bCs/>
                <w:sz w:val="24"/>
                <w:szCs w:val="24"/>
              </w:rPr>
              <w:t>on, l</w:t>
            </w:r>
            <w:r w:rsidRPr="00742A77">
              <w:rPr>
                <w:b/>
                <w:bCs/>
                <w:sz w:val="24"/>
                <w:szCs w:val="24"/>
              </w:rPr>
              <w:t xml:space="preserve">'élève </w:t>
            </w:r>
            <w:r w:rsidR="00742A77" w:rsidRPr="00742A77">
              <w:rPr>
                <w:b/>
                <w:bCs/>
                <w:sz w:val="24"/>
                <w:szCs w:val="24"/>
              </w:rPr>
              <w:t>va :</w:t>
            </w:r>
          </w:p>
          <w:p w14:paraId="41D3208E" w14:textId="26579D36" w:rsidR="00FD2D29" w:rsidRPr="00F84651" w:rsidRDefault="00FD2D29" w:rsidP="00F84651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-</w:t>
            </w:r>
            <w:r w:rsidRPr="00F84651">
              <w:rPr>
                <w:rFonts w:cs="Palatino-Roman"/>
                <w:sz w:val="24"/>
                <w:szCs w:val="24"/>
              </w:rPr>
              <w:t>identifier les objets usuels qui consomment</w:t>
            </w:r>
            <w:r w:rsidR="00F84651">
              <w:rPr>
                <w:rFonts w:cs="Palatino-Roman"/>
                <w:sz w:val="24"/>
                <w:szCs w:val="24"/>
              </w:rPr>
              <w:t xml:space="preserve"> </w:t>
            </w:r>
            <w:r w:rsidRPr="00F84651">
              <w:rPr>
                <w:rFonts w:cs="Palatino-Roman"/>
                <w:sz w:val="24"/>
                <w:szCs w:val="24"/>
              </w:rPr>
              <w:t xml:space="preserve">de l’énergie </w:t>
            </w: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(p. ex., lampe de poche, ampoule,</w:t>
            </w:r>
            <w:r w:rsidR="00F84651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</w:t>
            </w: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ordinateur, voiture, jeux vidéo)</w:t>
            </w:r>
            <w:r w:rsidRPr="00F84651">
              <w:rPr>
                <w:rFonts w:cs="Palatino-Roman"/>
                <w:sz w:val="24"/>
                <w:szCs w:val="24"/>
              </w:rPr>
              <w:t>,</w:t>
            </w:r>
          </w:p>
          <w:p w14:paraId="6EE90EC4" w14:textId="68E10FF4" w:rsidR="000F6AFF" w:rsidRPr="00F84651" w:rsidRDefault="000F6AFF" w:rsidP="000F6AFF">
            <w:pPr>
              <w:rPr>
                <w:rFonts w:eastAsia="Calibri" w:cs="Calibri"/>
                <w:sz w:val="24"/>
                <w:szCs w:val="24"/>
              </w:rPr>
            </w:pPr>
          </w:p>
          <w:p w14:paraId="59A0BBF2" w14:textId="7A59CB7C" w:rsidR="004D2C5C" w:rsidRPr="00F84651" w:rsidRDefault="000F6AFF" w:rsidP="004D2C5C">
            <w:pPr>
              <w:autoSpaceDE w:val="0"/>
              <w:autoSpaceDN w:val="0"/>
              <w:adjustRightInd w:val="0"/>
              <w:rPr>
                <w:rFonts w:cs="Palatino-MediumItalic"/>
                <w:bCs/>
                <w:i/>
                <w:iCs/>
                <w:sz w:val="24"/>
                <w:szCs w:val="24"/>
              </w:rPr>
            </w:pPr>
            <w:r w:rsidRPr="00F84651">
              <w:rPr>
                <w:rFonts w:eastAsia="Calibri" w:cs="Calibri"/>
                <w:sz w:val="24"/>
                <w:szCs w:val="24"/>
              </w:rPr>
              <w:t xml:space="preserve">-Construire un 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>dispositif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 qui est alimenté par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 xml:space="preserve"> une source</w:t>
            </w:r>
            <w:r w:rsidR="00F43785">
              <w:rPr>
                <w:rFonts w:eastAsia="Calibri" w:cs="Calibri"/>
                <w:sz w:val="24"/>
                <w:szCs w:val="24"/>
              </w:rPr>
              <w:t xml:space="preserve"> d</w:t>
            </w:r>
            <w:r w:rsidRPr="00F84651">
              <w:rPr>
                <w:rFonts w:eastAsia="Calibri" w:cs="Calibri"/>
                <w:sz w:val="24"/>
                <w:szCs w:val="24"/>
              </w:rPr>
              <w:t>'</w:t>
            </w:r>
            <w:r w:rsidR="005F6E14" w:rsidRPr="00F84651">
              <w:rPr>
                <w:rFonts w:eastAsia="Calibri" w:cs="Calibri"/>
                <w:sz w:val="24"/>
                <w:szCs w:val="24"/>
              </w:rPr>
              <w:t>é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nergie 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>donnée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 </w:t>
            </w:r>
            <w:r w:rsidR="004D2C5C" w:rsidRPr="00F84651">
              <w:rPr>
                <w:rFonts w:eastAsia="Calibri" w:cs="Calibri"/>
                <w:sz w:val="24"/>
                <w:szCs w:val="24"/>
              </w:rPr>
              <w:t>(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(p. ex.,</w:t>
            </w:r>
            <w:r w:rsid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un cerf-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lastRenderedPageBreak/>
              <w:t xml:space="preserve">volant qui utilise le vent pour </w:t>
            </w:r>
            <w:r w:rsidR="00F84651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planer ;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un instrument de musique qui utilise l’énergie</w:t>
            </w:r>
          </w:p>
          <w:p w14:paraId="168BFE47" w14:textId="61E059A4" w:rsidR="004D2C5C" w:rsidRPr="00F43785" w:rsidRDefault="004D2C5C" w:rsidP="004D2C5C">
            <w:pPr>
              <w:rPr>
                <w:rFonts w:cs="Palatino-Roman"/>
                <w:sz w:val="24"/>
                <w:szCs w:val="24"/>
              </w:rPr>
            </w:pP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musculaire pour émettre des sons)</w:t>
            </w:r>
            <w:r w:rsidRPr="00F84651">
              <w:rPr>
                <w:rFonts w:cs="Palatino-Roman"/>
                <w:sz w:val="24"/>
                <w:szCs w:val="24"/>
              </w:rPr>
              <w:t>.</w:t>
            </w:r>
          </w:p>
          <w:p w14:paraId="6B252A5F" w14:textId="50089F4E" w:rsidR="00232B73" w:rsidRPr="00F84651" w:rsidRDefault="6E7BEB6E" w:rsidP="004E794B">
            <w:pPr>
              <w:rPr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-Suivre le processus de résolution de problèmes technologiques.</w:t>
            </w:r>
          </w:p>
          <w:p w14:paraId="59CD05B0" w14:textId="063F3AB1" w:rsidR="6E7BEB6E" w:rsidRPr="00F84651" w:rsidRDefault="004F75E0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6E7BEB6E" w:rsidRPr="00F84651">
              <w:rPr>
                <w:bCs/>
                <w:sz w:val="24"/>
                <w:szCs w:val="24"/>
              </w:rPr>
              <w:t>Utilise</w:t>
            </w:r>
            <w:r>
              <w:rPr>
                <w:bCs/>
                <w:sz w:val="24"/>
                <w:szCs w:val="24"/>
              </w:rPr>
              <w:t>r</w:t>
            </w:r>
            <w:r w:rsidR="6E7BEB6E" w:rsidRPr="00F84651">
              <w:rPr>
                <w:bCs/>
                <w:sz w:val="24"/>
                <w:szCs w:val="24"/>
              </w:rPr>
              <w:t xml:space="preserve"> le vocabulaire approprié</w:t>
            </w:r>
          </w:p>
          <w:p w14:paraId="31CEC33C" w14:textId="42BB3A65" w:rsidR="6E7BEB6E" w:rsidRPr="00F84651" w:rsidRDefault="004F75E0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6E7BEB6E" w:rsidRPr="00F84651">
              <w:rPr>
                <w:bCs/>
                <w:sz w:val="24"/>
                <w:szCs w:val="24"/>
              </w:rPr>
              <w:t>Utilise</w:t>
            </w:r>
            <w:r>
              <w:rPr>
                <w:bCs/>
                <w:sz w:val="24"/>
                <w:szCs w:val="24"/>
              </w:rPr>
              <w:t>r</w:t>
            </w:r>
            <w:r w:rsidR="6E7BEB6E" w:rsidRPr="00F84651">
              <w:rPr>
                <w:bCs/>
                <w:sz w:val="24"/>
                <w:szCs w:val="24"/>
              </w:rPr>
              <w:t xml:space="preserve"> la technologie </w:t>
            </w:r>
            <w:r w:rsidR="001A2498" w:rsidRPr="00F84651">
              <w:rPr>
                <w:bCs/>
                <w:sz w:val="24"/>
                <w:szCs w:val="24"/>
              </w:rPr>
              <w:t>de la réalité augmentée</w:t>
            </w:r>
            <w:r w:rsidR="6E7BEB6E" w:rsidRPr="00F84651">
              <w:rPr>
                <w:bCs/>
                <w:sz w:val="24"/>
                <w:szCs w:val="24"/>
              </w:rPr>
              <w:t xml:space="preserve"> et autres pour communiquer ses résultats</w:t>
            </w:r>
          </w:p>
          <w:p w14:paraId="6051577C" w14:textId="52442374" w:rsidR="00B551F7" w:rsidRPr="00742A77" w:rsidRDefault="00B551F7" w:rsidP="004E794B">
            <w:pPr>
              <w:rPr>
                <w:sz w:val="24"/>
                <w:szCs w:val="24"/>
              </w:rPr>
            </w:pPr>
          </w:p>
          <w:p w14:paraId="2B961BB9" w14:textId="77777777" w:rsidR="004E794B" w:rsidRPr="00742A77" w:rsidRDefault="004E794B" w:rsidP="004E794B">
            <w:pPr>
              <w:rPr>
                <w:sz w:val="24"/>
                <w:szCs w:val="24"/>
              </w:rPr>
            </w:pPr>
          </w:p>
        </w:tc>
      </w:tr>
      <w:tr w:rsidR="00B551F7" w:rsidRPr="00742A77" w14:paraId="592313A3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5572A7F7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lastRenderedPageBreak/>
              <w:t xml:space="preserve">Matériaux et technologie à </w:t>
            </w:r>
            <w:r w:rsidR="00A67695" w:rsidRPr="00742A77">
              <w:rPr>
                <w:b/>
                <w:bCs/>
                <w:sz w:val="24"/>
                <w:szCs w:val="24"/>
              </w:rPr>
              <w:t>employer :</w:t>
            </w:r>
            <w:r w:rsidRPr="00742A7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76460AE" w14:textId="77777777" w:rsidR="009F4118" w:rsidRPr="00742A77" w:rsidRDefault="009F4118">
            <w:pPr>
              <w:rPr>
                <w:b/>
                <w:sz w:val="24"/>
                <w:szCs w:val="24"/>
              </w:rPr>
            </w:pPr>
          </w:p>
          <w:p w14:paraId="015151BB" w14:textId="262B47FD" w:rsidR="00B551F7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Matériel brut qu’ils doivent combiner pour </w:t>
            </w:r>
            <w:r w:rsidR="001A2498" w:rsidRPr="00742A77">
              <w:rPr>
                <w:sz w:val="24"/>
                <w:szCs w:val="24"/>
              </w:rPr>
              <w:t>construire</w:t>
            </w:r>
            <w:r w:rsidRPr="00742A77">
              <w:rPr>
                <w:sz w:val="24"/>
                <w:szCs w:val="24"/>
              </w:rPr>
              <w:t xml:space="preserve"> des </w:t>
            </w:r>
            <w:r w:rsidR="001A2498" w:rsidRPr="00742A77">
              <w:rPr>
                <w:sz w:val="24"/>
                <w:szCs w:val="24"/>
              </w:rPr>
              <w:t>dispositifs</w:t>
            </w:r>
          </w:p>
          <w:p w14:paraId="2670D7EA" w14:textId="77777777" w:rsidR="009F4118" w:rsidRPr="00742A77" w:rsidRDefault="009F4118">
            <w:pPr>
              <w:rPr>
                <w:sz w:val="24"/>
                <w:szCs w:val="24"/>
              </w:rPr>
            </w:pPr>
          </w:p>
          <w:p w14:paraId="27B91E18" w14:textId="1F8A9AD2" w:rsidR="00B551F7" w:rsidRPr="00742A77" w:rsidRDefault="00A67695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Lego</w:t>
            </w:r>
            <w:r w:rsidR="00A143FF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</w:t>
            </w:r>
            <w:r w:rsidR="00615CA6" w:rsidRPr="00742A77">
              <w:rPr>
                <w:sz w:val="24"/>
                <w:szCs w:val="24"/>
              </w:rPr>
              <w:t>b</w:t>
            </w:r>
            <w:r w:rsidR="6E7BEB6E" w:rsidRPr="00742A77">
              <w:rPr>
                <w:sz w:val="24"/>
                <w:szCs w:val="24"/>
              </w:rPr>
              <w:t xml:space="preserve">ois, </w:t>
            </w:r>
            <w:r w:rsidRPr="00742A77">
              <w:rPr>
                <w:sz w:val="24"/>
                <w:szCs w:val="24"/>
              </w:rPr>
              <w:t>bouteille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en plastique, pot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de yogourt,</w:t>
            </w:r>
            <w:r w:rsidR="6E7BEB6E" w:rsidRPr="00742A77">
              <w:rPr>
                <w:sz w:val="24"/>
                <w:szCs w:val="24"/>
              </w:rPr>
              <w:t xml:space="preserve"> verre</w:t>
            </w:r>
            <w:r w:rsidR="00F43785">
              <w:rPr>
                <w:sz w:val="24"/>
                <w:szCs w:val="24"/>
              </w:rPr>
              <w:t>s</w:t>
            </w:r>
            <w:r w:rsidR="6E7BEB6E" w:rsidRPr="00742A77">
              <w:rPr>
                <w:sz w:val="24"/>
                <w:szCs w:val="24"/>
              </w:rPr>
              <w:t>, carton, coton, aluminium, tubes de papier essuie-tout, bâto</w:t>
            </w:r>
            <w:r w:rsidR="001A2498" w:rsidRPr="00742A77">
              <w:rPr>
                <w:sz w:val="24"/>
                <w:szCs w:val="24"/>
              </w:rPr>
              <w:t>n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>, tasse de riz, ballon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gonflable</w:t>
            </w:r>
            <w:r w:rsidR="00F43785">
              <w:rPr>
                <w:sz w:val="24"/>
                <w:szCs w:val="24"/>
              </w:rPr>
              <w:t>s</w:t>
            </w:r>
            <w:r w:rsidR="005F6E14" w:rsidRPr="00742A77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etc.</w:t>
            </w:r>
          </w:p>
          <w:p w14:paraId="1441A921" w14:textId="77777777" w:rsidR="009F4118" w:rsidRPr="00742A77" w:rsidRDefault="009F4118">
            <w:pPr>
              <w:rPr>
                <w:sz w:val="24"/>
                <w:szCs w:val="24"/>
              </w:rPr>
            </w:pPr>
          </w:p>
          <w:p w14:paraId="36021987" w14:textId="2362384B" w:rsidR="009F4118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Colle, fusil à colle, pâte à modeler, guimauve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>, fil, ciseaux</w:t>
            </w:r>
            <w:r w:rsidR="00480483" w:rsidRPr="00742A77">
              <w:rPr>
                <w:sz w:val="24"/>
                <w:szCs w:val="24"/>
              </w:rPr>
              <w:t>, fil</w:t>
            </w:r>
            <w:r w:rsidR="00DD3FB8" w:rsidRPr="00742A77">
              <w:rPr>
                <w:sz w:val="24"/>
                <w:szCs w:val="24"/>
              </w:rPr>
              <w:t>s électrique</w:t>
            </w:r>
            <w:r w:rsidR="00480483" w:rsidRPr="00742A77">
              <w:rPr>
                <w:sz w:val="24"/>
                <w:szCs w:val="24"/>
              </w:rPr>
              <w:t xml:space="preserve">, piles, </w:t>
            </w:r>
          </w:p>
          <w:p w14:paraId="44385467" w14:textId="77777777" w:rsidR="00480483" w:rsidRPr="00742A77" w:rsidRDefault="00480483" w:rsidP="6E7BEB6E">
            <w:pPr>
              <w:rPr>
                <w:sz w:val="24"/>
                <w:szCs w:val="24"/>
              </w:rPr>
            </w:pPr>
          </w:p>
          <w:p w14:paraId="3A8DFDF8" w14:textId="6BA67EE3" w:rsidR="6E7BEB6E" w:rsidRPr="00742A77" w:rsidRDefault="6E7BEB6E" w:rsidP="6E7BEB6E">
            <w:pPr>
              <w:rPr>
                <w:sz w:val="24"/>
                <w:szCs w:val="24"/>
              </w:rPr>
            </w:pPr>
          </w:p>
          <w:p w14:paraId="099A8D08" w14:textId="3BE57B95" w:rsidR="6E7BEB6E" w:rsidRPr="00742A77" w:rsidRDefault="00A67695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Technologie :</w:t>
            </w:r>
            <w:r w:rsidR="6E7BEB6E" w:rsidRPr="00742A77">
              <w:rPr>
                <w:sz w:val="24"/>
                <w:szCs w:val="24"/>
              </w:rPr>
              <w:t xml:space="preserve"> IPAD, Caméra, ordinateurs </w:t>
            </w:r>
            <w:r w:rsidRPr="00742A77">
              <w:rPr>
                <w:sz w:val="24"/>
                <w:szCs w:val="24"/>
              </w:rPr>
              <w:t>portables, réalité augmenté</w:t>
            </w:r>
            <w:r w:rsidR="005F6E14" w:rsidRPr="00742A77">
              <w:rPr>
                <w:sz w:val="24"/>
                <w:szCs w:val="24"/>
              </w:rPr>
              <w:t>e</w:t>
            </w:r>
            <w:r w:rsidR="00A143FF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</w:t>
            </w:r>
            <w:r w:rsidR="6E7BEB6E" w:rsidRPr="00742A77">
              <w:rPr>
                <w:sz w:val="24"/>
                <w:szCs w:val="24"/>
              </w:rPr>
              <w:t>logiciels et applications (</w:t>
            </w:r>
            <w:r w:rsidR="001A2498" w:rsidRPr="00742A77">
              <w:rPr>
                <w:sz w:val="24"/>
                <w:szCs w:val="24"/>
              </w:rPr>
              <w:t>aurasma</w:t>
            </w:r>
            <w:r w:rsidRPr="00742A77">
              <w:rPr>
                <w:sz w:val="24"/>
                <w:szCs w:val="24"/>
              </w:rPr>
              <w:t xml:space="preserve">, </w:t>
            </w:r>
            <w:r w:rsidR="00615CA6" w:rsidRPr="00742A77">
              <w:rPr>
                <w:sz w:val="24"/>
                <w:szCs w:val="24"/>
              </w:rPr>
              <w:t xml:space="preserve"> WeDO 2</w:t>
            </w:r>
            <w:r w:rsidR="6E7BEB6E" w:rsidRPr="00742A77">
              <w:rPr>
                <w:sz w:val="24"/>
                <w:szCs w:val="24"/>
              </w:rPr>
              <w:t>).</w:t>
            </w:r>
          </w:p>
          <w:p w14:paraId="381D5A6F" w14:textId="4B60BC1C" w:rsidR="00B551F7" w:rsidRPr="00742A77" w:rsidRDefault="00B551F7" w:rsidP="6E7BEB6E">
            <w:pPr>
              <w:rPr>
                <w:sz w:val="24"/>
                <w:szCs w:val="24"/>
              </w:rPr>
            </w:pPr>
          </w:p>
        </w:tc>
      </w:tr>
      <w:tr w:rsidR="00B551F7" w:rsidRPr="00742A77" w14:paraId="245E89F7" w14:textId="77777777" w:rsidTr="00A143FF">
        <w:tc>
          <w:tcPr>
            <w:tcW w:w="6091" w:type="dxa"/>
            <w:shd w:val="clear" w:color="auto" w:fill="DEEAF6" w:themeFill="accent1" w:themeFillTint="33"/>
          </w:tcPr>
          <w:p w14:paraId="05050AA5" w14:textId="239F700F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Adaptations /</w:t>
            </w:r>
            <w:r w:rsidR="00742A77" w:rsidRPr="00742A77">
              <w:rPr>
                <w:b/>
                <w:bCs/>
                <w:sz w:val="24"/>
                <w:szCs w:val="24"/>
              </w:rPr>
              <w:t>Modifications :</w:t>
            </w:r>
            <w:r w:rsidRPr="00742A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2FC546" w14:textId="61232D5B" w:rsidR="6E7BEB6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</w:p>
          <w:p w14:paraId="2D76145D" w14:textId="2ECE72B1" w:rsidR="00B551F7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-Fournir des exemples et des modèles de </w:t>
            </w:r>
            <w:r w:rsidR="00A67695" w:rsidRPr="00F84651">
              <w:rPr>
                <w:bCs/>
                <w:sz w:val="24"/>
                <w:szCs w:val="24"/>
              </w:rPr>
              <w:t>dispositif</w:t>
            </w:r>
            <w:r w:rsidR="00A143FF">
              <w:rPr>
                <w:bCs/>
                <w:sz w:val="24"/>
                <w:szCs w:val="24"/>
              </w:rPr>
              <w:t>s</w:t>
            </w:r>
            <w:r w:rsidR="00A67695" w:rsidRPr="00F84651">
              <w:rPr>
                <w:bCs/>
                <w:sz w:val="24"/>
                <w:szCs w:val="24"/>
              </w:rPr>
              <w:t xml:space="preserve"> qui utilise</w:t>
            </w:r>
            <w:r w:rsidR="00A143FF">
              <w:rPr>
                <w:bCs/>
                <w:sz w:val="24"/>
                <w:szCs w:val="24"/>
              </w:rPr>
              <w:t>nt</w:t>
            </w:r>
            <w:r w:rsidR="00A67695" w:rsidRPr="00F84651">
              <w:rPr>
                <w:bCs/>
                <w:sz w:val="24"/>
                <w:szCs w:val="24"/>
              </w:rPr>
              <w:t xml:space="preserve"> </w:t>
            </w:r>
            <w:r w:rsidR="00742A77" w:rsidRPr="00F84651">
              <w:rPr>
                <w:bCs/>
                <w:sz w:val="24"/>
                <w:szCs w:val="24"/>
              </w:rPr>
              <w:t>l’énergie</w:t>
            </w:r>
          </w:p>
          <w:p w14:paraId="087D7239" w14:textId="32AF1130" w:rsidR="6E7BEB6E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-Appui visuel, illustrations</w:t>
            </w:r>
          </w:p>
          <w:p w14:paraId="0F67468C" w14:textId="5BBD9ACF" w:rsidR="6E7BEB6E" w:rsidRPr="00F84651" w:rsidRDefault="00A143FF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-Donner le</w:t>
            </w:r>
            <w:r w:rsidR="6E7BEB6E" w:rsidRPr="00F84651">
              <w:rPr>
                <w:bCs/>
                <w:sz w:val="24"/>
                <w:szCs w:val="24"/>
              </w:rPr>
              <w:t xml:space="preserve"> choix de communication de</w:t>
            </w:r>
            <w:r w:rsidR="00C21E86">
              <w:rPr>
                <w:bCs/>
                <w:sz w:val="24"/>
                <w:szCs w:val="24"/>
              </w:rPr>
              <w:t>s</w:t>
            </w:r>
            <w:r w:rsidR="6E7BEB6E" w:rsidRPr="00F84651">
              <w:rPr>
                <w:bCs/>
                <w:sz w:val="24"/>
                <w:szCs w:val="24"/>
              </w:rPr>
              <w:t xml:space="preserve"> résultats / choix de présentation</w:t>
            </w:r>
          </w:p>
          <w:p w14:paraId="54FE9F25" w14:textId="16685D03" w:rsidR="6E7BEB6E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-Accorder plus de temps à certains élèves</w:t>
            </w:r>
          </w:p>
          <w:p w14:paraId="61938D88" w14:textId="1A6BC43C" w:rsidR="00742A77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-Proposer aux élèves forts de construire des </w:t>
            </w:r>
            <w:r w:rsidR="00F84651" w:rsidRPr="00F84651">
              <w:rPr>
                <w:bCs/>
                <w:sz w:val="24"/>
                <w:szCs w:val="24"/>
              </w:rPr>
              <w:t>dispositifs</w:t>
            </w:r>
            <w:r w:rsidR="00A67695" w:rsidRPr="00F84651">
              <w:rPr>
                <w:bCs/>
                <w:sz w:val="24"/>
                <w:szCs w:val="24"/>
              </w:rPr>
              <w:t xml:space="preserve"> plus </w:t>
            </w:r>
            <w:r w:rsidRPr="00F84651">
              <w:rPr>
                <w:bCs/>
                <w:sz w:val="24"/>
                <w:szCs w:val="24"/>
              </w:rPr>
              <w:t>complexes</w:t>
            </w:r>
          </w:p>
          <w:p w14:paraId="14720D10" w14:textId="77777777" w:rsidR="00F43785" w:rsidRDefault="00F43785" w:rsidP="6E7BEB6E">
            <w:pPr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</w:pPr>
            <w:r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-</w:t>
            </w:r>
            <w:r w:rsidR="00742A77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Proposer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 aux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élè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ves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d</w:t>
            </w:r>
            <w:r w:rsidR="00A67695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’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i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dentifier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un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probl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ème</w:t>
            </w:r>
          </w:p>
          <w:p w14:paraId="3FB5D97E" w14:textId="766BD834" w:rsidR="00CF3880" w:rsidRPr="00F84651" w:rsidRDefault="00CF3880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techno</w:t>
            </w:r>
            <w:r w:rsidR="00A67695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logique</w:t>
            </w:r>
            <w:r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 xml:space="preserve"> </w:t>
            </w:r>
            <w:r w:rsidR="00742A77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à</w:t>
            </w:r>
            <w:r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r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é</w:t>
            </w:r>
            <w:r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soudre</w:t>
            </w:r>
            <w:r w:rsidRPr="00F84651">
              <w:rPr>
                <w:rStyle w:val="eop"/>
                <w:color w:val="000000"/>
                <w:sz w:val="24"/>
                <w:szCs w:val="24"/>
                <w:shd w:val="clear" w:color="auto" w:fill="DEEAF6"/>
              </w:rPr>
              <w:t> </w:t>
            </w:r>
          </w:p>
          <w:p w14:paraId="1E427869" w14:textId="44701588" w:rsidR="00B551F7" w:rsidRPr="00742A77" w:rsidRDefault="00B551F7" w:rsidP="6E7BEB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DEEAF6" w:themeFill="accent1" w:themeFillTint="33"/>
          </w:tcPr>
          <w:p w14:paraId="77120EE3" w14:textId="0E5524EA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La leçon sera différencié</w:t>
            </w:r>
            <w:r w:rsidR="005F6E14" w:rsidRPr="00742A77">
              <w:rPr>
                <w:b/>
                <w:bCs/>
                <w:sz w:val="24"/>
                <w:szCs w:val="24"/>
              </w:rPr>
              <w:t>e</w:t>
            </w:r>
            <w:r w:rsidRPr="00742A77"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AD203E4" w14:textId="001C03B2" w:rsidR="00B551F7" w:rsidRPr="00F84651" w:rsidRDefault="6E7BEB6E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</w:t>
            </w:r>
            <w:r w:rsidR="005F6E14" w:rsidRPr="00F84651">
              <w:rPr>
                <w:bCs/>
                <w:sz w:val="24"/>
                <w:szCs w:val="24"/>
              </w:rPr>
              <w:t>e</w:t>
            </w:r>
            <w:r w:rsidR="00742A77" w:rsidRPr="00F84651">
              <w:rPr>
                <w:bCs/>
                <w:sz w:val="24"/>
                <w:szCs w:val="24"/>
              </w:rPr>
              <w:t xml:space="preserve"> contenu</w:t>
            </w:r>
          </w:p>
          <w:p w14:paraId="35EC0B2F" w14:textId="59B5B7A3" w:rsidR="00B551F7" w:rsidRPr="00F84651" w:rsidRDefault="00742A77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Le processus</w:t>
            </w:r>
          </w:p>
          <w:p w14:paraId="3B75DD3F" w14:textId="355D73F0" w:rsidR="00B551F7" w:rsidRPr="00F84651" w:rsidRDefault="00742A77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Le produit</w:t>
            </w:r>
          </w:p>
          <w:p w14:paraId="33B58531" w14:textId="584BFFD6" w:rsidR="00B551F7" w:rsidRPr="00F84651" w:rsidRDefault="6E7BEB6E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L’environ</w:t>
            </w:r>
            <w:r w:rsidR="005F6E14" w:rsidRPr="00F84651">
              <w:rPr>
                <w:bCs/>
                <w:sz w:val="24"/>
                <w:szCs w:val="24"/>
              </w:rPr>
              <w:t>n</w:t>
            </w:r>
            <w:r w:rsidR="00742A77" w:rsidRPr="00F84651">
              <w:rPr>
                <w:bCs/>
                <w:sz w:val="24"/>
                <w:szCs w:val="24"/>
              </w:rPr>
              <w:t>ement</w:t>
            </w:r>
            <w:r w:rsidRPr="00F84651">
              <w:rPr>
                <w:bCs/>
                <w:sz w:val="24"/>
                <w:szCs w:val="24"/>
              </w:rPr>
              <w:t xml:space="preserve">  </w:t>
            </w:r>
          </w:p>
          <w:p w14:paraId="55C37155" w14:textId="77777777" w:rsidR="00B551F7" w:rsidRPr="00742A77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45DF9D20" w14:textId="77777777" w:rsidR="00B551F7" w:rsidRPr="00742A77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2E9BA6E6" w14:textId="77777777" w:rsidR="001520BD" w:rsidRPr="00742A77" w:rsidRDefault="001520BD" w:rsidP="00B551F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C7FEE" w:rsidRPr="00742A77" w14:paraId="727DF771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MINDS ON:  Getting Started</w:t>
            </w:r>
          </w:p>
        </w:tc>
      </w:tr>
      <w:tr w:rsidR="007E18E8" w:rsidRPr="00742A77" w14:paraId="5AD60AAD" w14:textId="77777777" w:rsidTr="00A143FF">
        <w:tc>
          <w:tcPr>
            <w:tcW w:w="6091" w:type="dxa"/>
          </w:tcPr>
          <w:p w14:paraId="30387BD4" w14:textId="6A50B480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Pendant cette phase, l’enseignant (e) 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pourra :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BB0CFCA" w14:textId="53639EE7" w:rsidR="001520BD" w:rsidRPr="00742A77" w:rsidRDefault="001520BD" w:rsidP="007933CC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3C5B67DD" w14:textId="7CF6AAD0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-Montrer des vidéos sur les </w:t>
            </w:r>
            <w:r w:rsidR="007808E9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types 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d’énergie et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en discuter </w:t>
            </w:r>
          </w:p>
          <w:p w14:paraId="39FDCDDB" w14:textId="7EC9D65E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-Faire un Pense-Parle-Partage (PPP) </w:t>
            </w:r>
          </w:p>
          <w:p w14:paraId="1EA02F81" w14:textId="22524857" w:rsidR="001520BD" w:rsidRPr="00742A77" w:rsidRDefault="6E7BEB6E" w:rsidP="007933CC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-Pose</w:t>
            </w:r>
            <w:r w:rsidR="00F43785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 ouvertes aux élèves sur les différences et les ressemblances entre les différentes </w:t>
            </w:r>
            <w:r w:rsidR="007808E9" w:rsidRPr="00742A77">
              <w:rPr>
                <w:rFonts w:asciiTheme="minorHAnsi" w:eastAsiaTheme="minorEastAsia" w:hAnsiTheme="minorHAnsi" w:cstheme="minorBidi"/>
                <w:lang w:val="fr-CA"/>
              </w:rPr>
              <w:t>sources d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’énergie.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  <w:tc>
          <w:tcPr>
            <w:tcW w:w="3259" w:type="dxa"/>
          </w:tcPr>
          <w:p w14:paraId="3F0F72C2" w14:textId="40A431F8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Pendant cette phase, les </w:t>
            </w:r>
            <w:r w:rsidR="00742A77" w:rsidRPr="00742A77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61D5487" w14:textId="47961877" w:rsidR="00C306DB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A143FF">
              <w:rPr>
                <w:rFonts w:asciiTheme="minorHAnsi" w:eastAsiaTheme="minorEastAsia" w:hAnsiTheme="minorHAnsi" w:cstheme="minorBidi"/>
                <w:lang w:val="fr-CA"/>
              </w:rPr>
              <w:t xml:space="preserve"> remplissent le tableau </w:t>
            </w:r>
            <w:r w:rsidR="00C306DB" w:rsidRPr="00742A77">
              <w:rPr>
                <w:rFonts w:asciiTheme="minorHAnsi" w:eastAsiaTheme="minorEastAsia" w:hAnsiTheme="minorHAnsi" w:cstheme="minorBidi"/>
                <w:lang w:val="fr-CA"/>
              </w:rPr>
              <w:t>SVA (je que je sais, ce que je veux savoir, ce que j’ai appris)</w:t>
            </w:r>
          </w:p>
          <w:p w14:paraId="77A449FD" w14:textId="4D552028" w:rsidR="007E18E8" w:rsidRPr="00742A77" w:rsidRDefault="00C306DB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 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>PPP</w:t>
            </w:r>
          </w:p>
          <w:p w14:paraId="4AAA8FC6" w14:textId="27547F74" w:rsidR="007E18E8" w:rsidRPr="00742A77" w:rsidRDefault="00A143FF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Posent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questions.</w:t>
            </w:r>
          </w:p>
          <w:p w14:paraId="5AEE35DD" w14:textId="3E04A7D9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5A250FA5" w14:textId="4B815F83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742A77" w14:paraId="04704219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7EED24B9" w:rsidR="004F24F6" w:rsidRPr="00F84651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comment vous allez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présenter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l'activité d'apprentissage à vos élèves. Quelles</w:t>
            </w:r>
            <w:r w:rsidRPr="00742A77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questions clés poseriez-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vous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des données diagnostiques ou</w:t>
            </w:r>
            <w:r w:rsidRPr="00742A77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formatives sur les niveaux actuels de compréhension des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élèves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élèves seront-ils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groupés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documents seront-ils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distribués ?</w:t>
            </w:r>
          </w:p>
          <w:p w14:paraId="2DEE9EAF" w14:textId="77777777" w:rsidR="00F16866" w:rsidRDefault="00F16866" w:rsidP="004F24F6">
            <w:pPr>
              <w:rPr>
                <w:b/>
                <w:bCs/>
                <w:sz w:val="24"/>
                <w:szCs w:val="24"/>
              </w:rPr>
            </w:pPr>
          </w:p>
          <w:p w14:paraId="6899C658" w14:textId="3C83F8DA" w:rsidR="00F84651" w:rsidRPr="00F16866" w:rsidRDefault="00F644FF" w:rsidP="004F24F6">
            <w:pPr>
              <w:rPr>
                <w:bCs/>
                <w:sz w:val="24"/>
                <w:szCs w:val="24"/>
              </w:rPr>
            </w:pPr>
            <w:r w:rsidRPr="00F16866">
              <w:rPr>
                <w:bCs/>
                <w:sz w:val="24"/>
                <w:szCs w:val="24"/>
              </w:rPr>
              <w:t>Données diagnostiques : tableau SVA</w:t>
            </w:r>
          </w:p>
          <w:p w14:paraId="5A69E010" w14:textId="77777777" w:rsidR="00F16866" w:rsidRDefault="00F16866" w:rsidP="004F24F6">
            <w:pPr>
              <w:rPr>
                <w:bCs/>
                <w:sz w:val="24"/>
                <w:szCs w:val="24"/>
              </w:rPr>
            </w:pPr>
          </w:p>
          <w:p w14:paraId="3B30B35F" w14:textId="52EC5583" w:rsidR="001520BD" w:rsidRPr="00A143FF" w:rsidRDefault="00005B8B" w:rsidP="004F24F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Défi</w:t>
            </w:r>
            <w:r w:rsidR="00F16866" w:rsidRPr="00A143FF">
              <w:rPr>
                <w:bCs/>
                <w:i/>
                <w:sz w:val="24"/>
                <w:szCs w:val="24"/>
              </w:rPr>
              <w:t xml:space="preserve"> : </w:t>
            </w:r>
            <w:r w:rsidR="00742A77" w:rsidRPr="00A143FF">
              <w:rPr>
                <w:bCs/>
                <w:i/>
                <w:sz w:val="24"/>
                <w:szCs w:val="24"/>
              </w:rPr>
              <w:t>On peut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faire de la musique en uti</w:t>
            </w:r>
            <w:r w:rsidR="00742A77" w:rsidRPr="00A143FF">
              <w:rPr>
                <w:bCs/>
                <w:i/>
                <w:sz w:val="24"/>
                <w:szCs w:val="24"/>
              </w:rPr>
              <w:t>lisant l’énergie musculaire. À ton tour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, invente un dispositif qui utilise une sorte </w:t>
            </w:r>
            <w:r w:rsidR="00E20B86" w:rsidRPr="00A143FF">
              <w:rPr>
                <w:bCs/>
                <w:i/>
                <w:sz w:val="24"/>
                <w:szCs w:val="24"/>
              </w:rPr>
              <w:t>d’énergie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de ton choix </w:t>
            </w:r>
            <w:r w:rsidR="00742A77" w:rsidRPr="00A143FF">
              <w:rPr>
                <w:bCs/>
                <w:i/>
                <w:sz w:val="24"/>
                <w:szCs w:val="24"/>
              </w:rPr>
              <w:t>(p.ex.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, </w:t>
            </w:r>
            <w:r w:rsidR="00E20B86" w:rsidRPr="00A143FF">
              <w:rPr>
                <w:bCs/>
                <w:i/>
                <w:sz w:val="24"/>
                <w:szCs w:val="24"/>
              </w:rPr>
              <w:t>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musculaire, </w:t>
            </w:r>
            <w:r w:rsidR="00742A77" w:rsidRPr="00A143FF">
              <w:rPr>
                <w:bCs/>
                <w:i/>
                <w:sz w:val="24"/>
                <w:szCs w:val="24"/>
              </w:rPr>
              <w:t>énergie du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vent, </w:t>
            </w:r>
            <w:r w:rsidR="00E20B86" w:rsidRPr="00A143FF">
              <w:rPr>
                <w:bCs/>
                <w:i/>
                <w:sz w:val="24"/>
                <w:szCs w:val="24"/>
              </w:rPr>
              <w:t>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</w:t>
            </w:r>
            <w:r w:rsidR="005F6E14" w:rsidRPr="00A143FF">
              <w:rPr>
                <w:bCs/>
                <w:i/>
                <w:sz w:val="24"/>
                <w:szCs w:val="24"/>
              </w:rPr>
              <w:t>électrique,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</w:t>
            </w:r>
            <w:r w:rsidR="00742A77" w:rsidRPr="00A143FF">
              <w:rPr>
                <w:bCs/>
                <w:i/>
                <w:sz w:val="24"/>
                <w:szCs w:val="24"/>
              </w:rPr>
              <w:t>etc.</w:t>
            </w:r>
            <w:r w:rsidR="005D0A23" w:rsidRPr="00A143FF">
              <w:rPr>
                <w:bCs/>
                <w:i/>
                <w:sz w:val="24"/>
                <w:szCs w:val="24"/>
              </w:rPr>
              <w:t>)</w:t>
            </w:r>
          </w:p>
          <w:p w14:paraId="2E10C5E6" w14:textId="7AE48F3A" w:rsidR="004F24F6" w:rsidRPr="00742A77" w:rsidRDefault="003408AD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color w:val="000000"/>
                <w:sz w:val="24"/>
                <w:szCs w:val="24"/>
              </w:rPr>
              <w:t>En équipes de deux ou trois, les élèves fabriquent un dispositif qui utilise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 de l’</w:t>
            </w:r>
            <w:r w:rsidR="005F6E14" w:rsidRPr="00742A77">
              <w:rPr>
                <w:rStyle w:val="apple-converted-space"/>
                <w:color w:val="000000"/>
                <w:sz w:val="24"/>
                <w:szCs w:val="24"/>
              </w:rPr>
              <w:t>é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nergie pour fon</w:t>
            </w:r>
            <w:r w:rsidR="005F6E14" w:rsidRPr="00742A77">
              <w:rPr>
                <w:rStyle w:val="apple-converted-space"/>
                <w:color w:val="000000"/>
                <w:sz w:val="24"/>
                <w:szCs w:val="24"/>
              </w:rPr>
              <w:t>c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tionner.</w:t>
            </w:r>
          </w:p>
          <w:p w14:paraId="5484C46C" w14:textId="77777777" w:rsidR="004F24F6" w:rsidRPr="00742A77" w:rsidRDefault="004F24F6" w:rsidP="004F24F6">
            <w:pPr>
              <w:rPr>
                <w:b/>
                <w:sz w:val="24"/>
                <w:szCs w:val="24"/>
              </w:rPr>
            </w:pPr>
          </w:p>
        </w:tc>
      </w:tr>
      <w:tr w:rsidR="00CC7FEE" w:rsidRPr="00742A77" w14:paraId="7BA63E77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ACTION:  Working on it</w:t>
            </w:r>
          </w:p>
        </w:tc>
      </w:tr>
      <w:tr w:rsidR="007E18E8" w:rsidRPr="00742A77" w14:paraId="7D372756" w14:textId="77777777" w:rsidTr="00A143FF">
        <w:tc>
          <w:tcPr>
            <w:tcW w:w="6091" w:type="dxa"/>
          </w:tcPr>
          <w:p w14:paraId="2DFADBF2" w14:textId="3398789F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2ECED633" w14:textId="3A02A96A" w:rsidR="004F24F6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Met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tre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à la disposition des élèves une variété de matériaux</w:t>
            </w:r>
          </w:p>
          <w:p w14:paraId="6B782FE1" w14:textId="2BEFC73A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393E3063" w14:textId="7E356012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Pose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 </w:t>
            </w:r>
          </w:p>
          <w:p w14:paraId="7BE2D300" w14:textId="4FE200A3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Observe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et donne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rétroactions aux élèves</w:t>
            </w:r>
          </w:p>
          <w:p w14:paraId="33C7700E" w14:textId="1B08A633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Organiser des cercles de connaissance pour donner et recevoir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</w:p>
          <w:p w14:paraId="4E726C32" w14:textId="1F7C548F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  <w:tc>
          <w:tcPr>
            <w:tcW w:w="3259" w:type="dxa"/>
          </w:tcPr>
          <w:p w14:paraId="4FC9B4AA" w14:textId="4AE67473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50C34A1E" w14:textId="36B29EBB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Fait un croquis de son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dispositif</w:t>
            </w:r>
          </w:p>
          <w:p w14:paraId="6239E98D" w14:textId="47DE7FDC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•Choisit les matériaux</w:t>
            </w:r>
          </w:p>
          <w:p w14:paraId="7A64FADA" w14:textId="3886DB40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•Suit la feuille de route</w:t>
            </w:r>
          </w:p>
          <w:p w14:paraId="04F9A725" w14:textId="3316114F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Fait la construction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 xml:space="preserve"> de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son dispositif</w:t>
            </w:r>
          </w:p>
          <w:p w14:paraId="7DE94ADF" w14:textId="3F947852" w:rsidR="007E18E8" w:rsidRPr="00742A77" w:rsidRDefault="00F84651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Participe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aux cercles de connaissance pour donner et recevoir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par les pairs</w:t>
            </w:r>
          </w:p>
          <w:p w14:paraId="6376A266" w14:textId="17A6F20E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03E4D7CB" w14:textId="2A753069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742A77" w14:paraId="63888F2D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9A03CB8" w:rsidR="004F24F6" w:rsidRPr="00F84651" w:rsidRDefault="009D5D52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br/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les tâches dans lesquelles vos élèves seront engagés. Quelles idées fausses ou difficultés pensez-vous qu'ils pourraient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rencontrer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vont-ils démontrer leur compréhension du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concept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vos données d'évaluation (par exemple, liste de contrôle, anecdotes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)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Quelles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activités allez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-vous fournir pour aller plus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loin ?</w:t>
            </w:r>
          </w:p>
          <w:p w14:paraId="579FB35B" w14:textId="42697224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Évaluation par triangulation</w:t>
            </w:r>
          </w:p>
          <w:p w14:paraId="309EDDE9" w14:textId="497D14D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Conversation </w:t>
            </w:r>
          </w:p>
          <w:p w14:paraId="368A5DA3" w14:textId="584E4E25" w:rsidR="001520BD" w:rsidRPr="00F84651" w:rsidRDefault="005F6E14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Observation :</w:t>
            </w:r>
            <w:r w:rsidR="6E7BEB6E" w:rsidRPr="00F84651">
              <w:rPr>
                <w:bCs/>
                <w:sz w:val="24"/>
                <w:szCs w:val="24"/>
              </w:rPr>
              <w:t xml:space="preserve"> Grille d'observation des HAHT</w:t>
            </w:r>
          </w:p>
          <w:p w14:paraId="21E3F55B" w14:textId="57ADC235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L'évaluation par les pairs</w:t>
            </w:r>
          </w:p>
          <w:p w14:paraId="0B00818C" w14:textId="2CBBEA6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Production</w:t>
            </w:r>
          </w:p>
          <w:p w14:paraId="0A7698AB" w14:textId="7224D56A" w:rsidR="001520BD" w:rsidRPr="00F84651" w:rsidRDefault="001520BD" w:rsidP="6E7BEB6E">
            <w:pPr>
              <w:rPr>
                <w:bCs/>
                <w:sz w:val="24"/>
                <w:szCs w:val="24"/>
              </w:rPr>
            </w:pPr>
          </w:p>
          <w:p w14:paraId="7D556952" w14:textId="06C6E787" w:rsidR="001520BD" w:rsidRPr="00F84651" w:rsidRDefault="6E7BEB6E" w:rsidP="6E7BEB6E">
            <w:pPr>
              <w:rPr>
                <w:bCs/>
                <w:sz w:val="24"/>
                <w:szCs w:val="24"/>
                <w:u w:val="single"/>
              </w:rPr>
            </w:pPr>
            <w:r w:rsidRPr="00F84651">
              <w:rPr>
                <w:bCs/>
                <w:sz w:val="24"/>
                <w:szCs w:val="24"/>
                <w:u w:val="single"/>
              </w:rPr>
              <w:t xml:space="preserve">Activités pour aller plus 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loin :</w:t>
            </w:r>
            <w:r w:rsidRPr="00F84651">
              <w:rPr>
                <w:bCs/>
                <w:sz w:val="24"/>
                <w:szCs w:val="24"/>
                <w:u w:val="single"/>
              </w:rPr>
              <w:t xml:space="preserve"> L'élève re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ç</w:t>
            </w:r>
            <w:r w:rsidRPr="00F84651">
              <w:rPr>
                <w:bCs/>
                <w:sz w:val="24"/>
                <w:szCs w:val="24"/>
                <w:u w:val="single"/>
              </w:rPr>
              <w:t>oit la rétroaction descr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i</w:t>
            </w:r>
            <w:r w:rsidRPr="00F84651">
              <w:rPr>
                <w:bCs/>
                <w:sz w:val="24"/>
                <w:szCs w:val="24"/>
                <w:u w:val="single"/>
              </w:rPr>
              <w:t>ptive et travaille sur son projet pour l'améliorer</w:t>
            </w:r>
          </w:p>
          <w:p w14:paraId="23D7E52C" w14:textId="5311E39B" w:rsidR="001520BD" w:rsidRPr="00F84651" w:rsidRDefault="005F6E14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Construire un</w:t>
            </w:r>
            <w:r w:rsidR="6E7BEB6E" w:rsidRPr="00F84651">
              <w:rPr>
                <w:bCs/>
                <w:sz w:val="24"/>
                <w:szCs w:val="24"/>
              </w:rPr>
              <w:t xml:space="preserve"> </w:t>
            </w:r>
            <w:r w:rsidRPr="00F84651">
              <w:rPr>
                <w:bCs/>
                <w:sz w:val="24"/>
                <w:szCs w:val="24"/>
              </w:rPr>
              <w:t xml:space="preserve">dispositif </w:t>
            </w:r>
            <w:r w:rsidR="6E7BEB6E" w:rsidRPr="00F84651">
              <w:rPr>
                <w:bCs/>
                <w:sz w:val="24"/>
                <w:szCs w:val="24"/>
              </w:rPr>
              <w:t>complexe</w:t>
            </w:r>
            <w:r w:rsidR="00742A77" w:rsidRPr="00F84651">
              <w:rPr>
                <w:bCs/>
                <w:sz w:val="24"/>
                <w:szCs w:val="24"/>
              </w:rPr>
              <w:t xml:space="preserve"> </w:t>
            </w:r>
          </w:p>
          <w:p w14:paraId="127EEB4C" w14:textId="32C4DFC8" w:rsidR="001520BD" w:rsidRPr="00F84651" w:rsidRDefault="00A143FF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Construire un dispositif qui peut utiliser plusieurs sources d’énergie</w:t>
            </w:r>
          </w:p>
          <w:p w14:paraId="0137AA11" w14:textId="10752D40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Inviter le</w:t>
            </w:r>
            <w:r w:rsidR="00742A77" w:rsidRPr="00F84651">
              <w:rPr>
                <w:bCs/>
                <w:sz w:val="24"/>
                <w:szCs w:val="24"/>
              </w:rPr>
              <w:t>s élèves à intégrer certaines énergies renouvelables</w:t>
            </w:r>
          </w:p>
          <w:p w14:paraId="4F49D120" w14:textId="0B24BB3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Utiliser une autre technologie po</w:t>
            </w:r>
            <w:r w:rsidR="005F6E14" w:rsidRPr="00F84651">
              <w:rPr>
                <w:bCs/>
                <w:sz w:val="24"/>
                <w:szCs w:val="24"/>
              </w:rPr>
              <w:t>ur communiquer leurs résultats</w:t>
            </w:r>
            <w:r w:rsidRPr="00F84651">
              <w:rPr>
                <w:bCs/>
                <w:sz w:val="24"/>
                <w:szCs w:val="24"/>
              </w:rPr>
              <w:t>.</w:t>
            </w:r>
          </w:p>
          <w:p w14:paraId="05BDF5BA" w14:textId="4B3934A6" w:rsidR="001520BD" w:rsidRPr="00742A77" w:rsidRDefault="001520BD" w:rsidP="6E7BEB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FEE" w:rsidRPr="00742A77" w14:paraId="0270C368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524481D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Consolidation:  Réflexions et liens</w:t>
            </w:r>
          </w:p>
        </w:tc>
      </w:tr>
      <w:tr w:rsidR="007E18E8" w:rsidRPr="00742A77" w14:paraId="1C4325F4" w14:textId="77777777" w:rsidTr="00A143FF">
        <w:trPr>
          <w:trHeight w:val="499"/>
        </w:trPr>
        <w:tc>
          <w:tcPr>
            <w:tcW w:w="6091" w:type="dxa"/>
          </w:tcPr>
          <w:p w14:paraId="3B0522A8" w14:textId="127374FD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L’enseignant (e) </w:t>
            </w:r>
          </w:p>
          <w:p w14:paraId="5C003D53" w14:textId="124029ED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74BFFFD1" w14:textId="21BC7F93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Poser des questions aux </w:t>
            </w:r>
            <w:r w:rsidR="00742A77" w:rsidRPr="00742A77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4754827" w14:textId="03F36809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Qu'est-ce que vous avez trouvé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difficile ?</w:t>
            </w:r>
          </w:p>
          <w:p w14:paraId="4C2ADE50" w14:textId="44BA008A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Qu'est-ce qu'on aurait pu changer pour améliorer le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dispositif ?</w:t>
            </w:r>
          </w:p>
          <w:p w14:paraId="6FFE9061" w14:textId="632A2400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Est-ce que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votre dispositif utilise d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'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autre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types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d’énergie ?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7A5A57ED" w14:textId="7C4F77EA" w:rsidR="001520BD" w:rsidRPr="00742A77" w:rsidRDefault="001520BD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494D19EA" w14:textId="321FC6F0" w:rsidR="001520BD" w:rsidRPr="00742A77" w:rsidRDefault="00F43785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Faire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un retour sur les concepts clés et le vocabulaire utilisé. </w:t>
            </w:r>
          </w:p>
          <w:p w14:paraId="2DE80AA3" w14:textId="77777777" w:rsidR="007E18E8" w:rsidRPr="00742A77" w:rsidRDefault="007E18E8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5F83683" w14:textId="34C0B873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L'élève</w:t>
            </w:r>
          </w:p>
          <w:p w14:paraId="39ECE6E2" w14:textId="07F5877E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0623382" w14:textId="723AE4AA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Présente son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projet ;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>les élèves expliquent devant la classe, quel</w:t>
            </w:r>
            <w:r w:rsidR="00742A77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(s)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type</w:t>
            </w:r>
            <w:r w:rsidR="00742A77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(s)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d'énergie son dispositi</w:t>
            </w:r>
            <w:r w:rsidR="005F6E14" w:rsidRPr="00742A77">
              <w:rPr>
                <w:rFonts w:asciiTheme="minorHAnsi" w:eastAsia="Times New Roman" w:hAnsiTheme="minorHAnsi" w:cs="Times New Roman"/>
                <w:lang w:val="fr-CA" w:eastAsia="fr-CA"/>
              </w:rPr>
              <w:t>f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utilise.</w:t>
            </w:r>
          </w:p>
          <w:p w14:paraId="3EDD2400" w14:textId="7A3F682F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Utilise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la r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alité augmenté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pour communiquer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ses résultats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. </w:t>
            </w:r>
          </w:p>
          <w:p w14:paraId="6CC5A2FE" w14:textId="233CC753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s'autoévalue en se basant sur les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critères.</w:t>
            </w:r>
          </w:p>
          <w:p w14:paraId="3AC46AD4" w14:textId="04613ADE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</w:tr>
      <w:tr w:rsidR="004F24F6" w:rsidRPr="00742A77" w14:paraId="41CE2047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6DC1703C" w:rsidR="00BB1E4D" w:rsidRPr="00F84651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742A77">
              <w:rPr>
                <w:rFonts w:asciiTheme="minorHAnsi" w:hAnsiTheme="minorHAnsi"/>
                <w:lang w:val="fr-CA"/>
              </w:rPr>
              <w:br/>
            </w:r>
            <w:r w:rsidR="6E7BEB6E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5F6E14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>) ?</w:t>
            </w:r>
            <w:r w:rsidR="6E7BEB6E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DEE45AB" w14:textId="484874F9" w:rsidR="00BB1E4D" w:rsidRPr="00F84651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F84651">
              <w:rPr>
                <w:rFonts w:asciiTheme="minorHAnsi" w:eastAsiaTheme="minorEastAsia" w:hAnsiTheme="minorHAnsi" w:cstheme="minorBidi"/>
                <w:lang w:val="fr-CA"/>
              </w:rPr>
              <w:t xml:space="preserve">Tous les élèves auront à partager </w:t>
            </w:r>
            <w:r w:rsidR="005F6E14" w:rsidRPr="00F84651">
              <w:rPr>
                <w:rFonts w:asciiTheme="minorHAnsi" w:eastAsiaTheme="minorEastAsia" w:hAnsiTheme="minorHAnsi" w:cstheme="minorBidi"/>
                <w:lang w:val="fr-CA"/>
              </w:rPr>
              <w:t>leurs découvertes</w:t>
            </w:r>
            <w:r w:rsidRPr="00F84651">
              <w:rPr>
                <w:rFonts w:asciiTheme="minorHAnsi" w:eastAsiaTheme="minorEastAsia" w:hAnsiTheme="minorHAnsi" w:cstheme="minorBidi"/>
                <w:lang w:val="fr-CA"/>
              </w:rPr>
              <w:t xml:space="preserve"> et leurs apprentissages. </w:t>
            </w:r>
          </w:p>
          <w:p w14:paraId="08F37396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7EA5F963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405D3823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533F6337" w14:textId="77777777" w:rsidR="004F24F6" w:rsidRPr="00742A77" w:rsidRDefault="004F24F6">
            <w:pPr>
              <w:rPr>
                <w:b/>
                <w:sz w:val="24"/>
                <w:szCs w:val="24"/>
              </w:rPr>
            </w:pPr>
          </w:p>
        </w:tc>
      </w:tr>
    </w:tbl>
    <w:p w14:paraId="1BB921D5" w14:textId="77777777" w:rsidR="007E18E8" w:rsidRPr="00742A77" w:rsidRDefault="007E18E8">
      <w:pPr>
        <w:rPr>
          <w:sz w:val="24"/>
          <w:szCs w:val="24"/>
        </w:rPr>
      </w:pPr>
    </w:p>
    <w:sectPr w:rsidR="007E18E8" w:rsidRPr="00742A7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0895" w14:textId="77777777" w:rsidR="00BF0691" w:rsidRDefault="00BF0691" w:rsidP="004F24F6">
      <w:pPr>
        <w:spacing w:after="0" w:line="240" w:lineRule="auto"/>
      </w:pPr>
      <w:r>
        <w:separator/>
      </w:r>
    </w:p>
  </w:endnote>
  <w:endnote w:type="continuationSeparator" w:id="0">
    <w:p w14:paraId="7BD247D0" w14:textId="77777777" w:rsidR="00BF0691" w:rsidRDefault="00BF0691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A9D2" w14:textId="77777777" w:rsidR="000525A8" w:rsidRPr="00336F75" w:rsidRDefault="000525A8" w:rsidP="000525A8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6E7BEB6E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5421" w14:textId="77777777" w:rsidR="00BF0691" w:rsidRDefault="00BF0691" w:rsidP="004F24F6">
      <w:pPr>
        <w:spacing w:after="0" w:line="240" w:lineRule="auto"/>
      </w:pPr>
      <w:r>
        <w:separator/>
      </w:r>
    </w:p>
  </w:footnote>
  <w:footnote w:type="continuationSeparator" w:id="0">
    <w:p w14:paraId="5E57F27F" w14:textId="77777777" w:rsidR="00BF0691" w:rsidRDefault="00BF0691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03A84313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27B"/>
    <w:multiLevelType w:val="hybridMultilevel"/>
    <w:tmpl w:val="ADCE4D70"/>
    <w:lvl w:ilvl="0" w:tplc="1A989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C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2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E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A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A6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1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F43"/>
    <w:multiLevelType w:val="hybridMultilevel"/>
    <w:tmpl w:val="9312C23E"/>
    <w:lvl w:ilvl="0" w:tplc="7490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D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CE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3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9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6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2A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E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E62"/>
    <w:multiLevelType w:val="hybridMultilevel"/>
    <w:tmpl w:val="38407730"/>
    <w:lvl w:ilvl="0" w:tplc="2EFE1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1049B"/>
    <w:multiLevelType w:val="hybridMultilevel"/>
    <w:tmpl w:val="D7543BA2"/>
    <w:lvl w:ilvl="0" w:tplc="1E5A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E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C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2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C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2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0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79B"/>
    <w:multiLevelType w:val="hybridMultilevel"/>
    <w:tmpl w:val="EFEAAD3C"/>
    <w:lvl w:ilvl="0" w:tplc="84FE6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49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28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A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5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41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2F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23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706E"/>
    <w:multiLevelType w:val="hybridMultilevel"/>
    <w:tmpl w:val="E3A61CCA"/>
    <w:lvl w:ilvl="0" w:tplc="B90C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08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2D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B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2D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6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6B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88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D479C"/>
    <w:multiLevelType w:val="hybridMultilevel"/>
    <w:tmpl w:val="F6908D54"/>
    <w:lvl w:ilvl="0" w:tplc="4E8C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A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3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A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F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0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5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3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6E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2B6"/>
    <w:multiLevelType w:val="hybridMultilevel"/>
    <w:tmpl w:val="2D8E0550"/>
    <w:lvl w:ilvl="0" w:tplc="2E8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24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23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D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2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A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41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04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00ED7"/>
    <w:rsid w:val="00002750"/>
    <w:rsid w:val="00005B8B"/>
    <w:rsid w:val="00021AF1"/>
    <w:rsid w:val="000525A8"/>
    <w:rsid w:val="000F6AFF"/>
    <w:rsid w:val="001520BD"/>
    <w:rsid w:val="00184232"/>
    <w:rsid w:val="001A2498"/>
    <w:rsid w:val="001A475D"/>
    <w:rsid w:val="00232B73"/>
    <w:rsid w:val="002719B3"/>
    <w:rsid w:val="002A319C"/>
    <w:rsid w:val="002B7246"/>
    <w:rsid w:val="002B733D"/>
    <w:rsid w:val="00312858"/>
    <w:rsid w:val="003408AD"/>
    <w:rsid w:val="003436A8"/>
    <w:rsid w:val="00361C5C"/>
    <w:rsid w:val="00374027"/>
    <w:rsid w:val="003C775B"/>
    <w:rsid w:val="003E204B"/>
    <w:rsid w:val="00423520"/>
    <w:rsid w:val="00480483"/>
    <w:rsid w:val="004D2C5C"/>
    <w:rsid w:val="004E794B"/>
    <w:rsid w:val="004F24F6"/>
    <w:rsid w:val="004F75E0"/>
    <w:rsid w:val="00503917"/>
    <w:rsid w:val="00514D6F"/>
    <w:rsid w:val="00581B75"/>
    <w:rsid w:val="00596B57"/>
    <w:rsid w:val="005D0A23"/>
    <w:rsid w:val="005F6E14"/>
    <w:rsid w:val="00615CA6"/>
    <w:rsid w:val="006549C1"/>
    <w:rsid w:val="006B4344"/>
    <w:rsid w:val="00722F2C"/>
    <w:rsid w:val="00742A77"/>
    <w:rsid w:val="007808E9"/>
    <w:rsid w:val="007933CC"/>
    <w:rsid w:val="007E18E8"/>
    <w:rsid w:val="007E2A95"/>
    <w:rsid w:val="00847C7B"/>
    <w:rsid w:val="008562CE"/>
    <w:rsid w:val="00920771"/>
    <w:rsid w:val="00974C0D"/>
    <w:rsid w:val="009C4C48"/>
    <w:rsid w:val="009D5D52"/>
    <w:rsid w:val="009D72DE"/>
    <w:rsid w:val="009F4118"/>
    <w:rsid w:val="00A143FF"/>
    <w:rsid w:val="00A67695"/>
    <w:rsid w:val="00B530E8"/>
    <w:rsid w:val="00B551F7"/>
    <w:rsid w:val="00BA05BE"/>
    <w:rsid w:val="00BA6D8E"/>
    <w:rsid w:val="00BB1E4D"/>
    <w:rsid w:val="00BB210A"/>
    <w:rsid w:val="00BB4031"/>
    <w:rsid w:val="00BD5129"/>
    <w:rsid w:val="00BF0691"/>
    <w:rsid w:val="00C106C3"/>
    <w:rsid w:val="00C11C31"/>
    <w:rsid w:val="00C14E30"/>
    <w:rsid w:val="00C2179C"/>
    <w:rsid w:val="00C21E86"/>
    <w:rsid w:val="00C306DB"/>
    <w:rsid w:val="00C831FC"/>
    <w:rsid w:val="00CB79EC"/>
    <w:rsid w:val="00CC7FEE"/>
    <w:rsid w:val="00CD0CA3"/>
    <w:rsid w:val="00CD440F"/>
    <w:rsid w:val="00CF3880"/>
    <w:rsid w:val="00D85D25"/>
    <w:rsid w:val="00D95F98"/>
    <w:rsid w:val="00DD3FB8"/>
    <w:rsid w:val="00DE39B4"/>
    <w:rsid w:val="00E12448"/>
    <w:rsid w:val="00E20B86"/>
    <w:rsid w:val="00E30F68"/>
    <w:rsid w:val="00E56A5D"/>
    <w:rsid w:val="00E73024"/>
    <w:rsid w:val="00F16866"/>
    <w:rsid w:val="00F43785"/>
    <w:rsid w:val="00F644FF"/>
    <w:rsid w:val="00F81B55"/>
    <w:rsid w:val="00F84651"/>
    <w:rsid w:val="00FA57F6"/>
    <w:rsid w:val="00FD2D29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spellingerror">
    <w:name w:val="spellingerror"/>
    <w:basedOn w:val="DefaultParagraphFont"/>
    <w:rsid w:val="00CF3880"/>
  </w:style>
  <w:style w:type="character" w:customStyle="1" w:styleId="normaltextrun">
    <w:name w:val="normaltextrun"/>
    <w:basedOn w:val="DefaultParagraphFont"/>
    <w:rsid w:val="00CF3880"/>
  </w:style>
  <w:style w:type="character" w:customStyle="1" w:styleId="apple-converted-space">
    <w:name w:val="apple-converted-space"/>
    <w:basedOn w:val="DefaultParagraphFont"/>
    <w:rsid w:val="00CF3880"/>
  </w:style>
  <w:style w:type="character" w:customStyle="1" w:styleId="eop">
    <w:name w:val="eop"/>
    <w:basedOn w:val="DefaultParagraphFont"/>
    <w:rsid w:val="00CF3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spellingerror">
    <w:name w:val="spellingerror"/>
    <w:basedOn w:val="DefaultParagraphFont"/>
    <w:rsid w:val="00CF3880"/>
  </w:style>
  <w:style w:type="character" w:customStyle="1" w:styleId="normaltextrun">
    <w:name w:val="normaltextrun"/>
    <w:basedOn w:val="DefaultParagraphFont"/>
    <w:rsid w:val="00CF3880"/>
  </w:style>
  <w:style w:type="character" w:customStyle="1" w:styleId="apple-converted-space">
    <w:name w:val="apple-converted-space"/>
    <w:basedOn w:val="DefaultParagraphFont"/>
    <w:rsid w:val="00CF3880"/>
  </w:style>
  <w:style w:type="character" w:customStyle="1" w:styleId="eop">
    <w:name w:val="eop"/>
    <w:basedOn w:val="DefaultParagraphFont"/>
    <w:rsid w:val="00CF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2017-09-03T17:16:00Z</dcterms:created>
  <dcterms:modified xsi:type="dcterms:W3CDTF">2017-09-03T17:16:00Z</dcterms:modified>
</cp:coreProperties>
</file>