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F7FC" w14:textId="267EFAF7" w:rsidR="007613A2" w:rsidRDefault="007613A2">
      <w:bookmarkStart w:id="0" w:name="_GoBack"/>
      <w:bookmarkEnd w:id="0"/>
      <w:r w:rsidRPr="007613A2">
        <w:rPr>
          <w:noProof/>
        </w:rPr>
        <w:drawing>
          <wp:anchor distT="0" distB="0" distL="114300" distR="114300" simplePos="0" relativeHeight="251659264" behindDoc="0" locked="0" layoutInCell="0" hidden="0" allowOverlap="1" wp14:anchorId="706EAD8B" wp14:editId="6104A933">
            <wp:simplePos x="0" y="0"/>
            <wp:positionH relativeFrom="margin">
              <wp:posOffset>4581525</wp:posOffset>
            </wp:positionH>
            <wp:positionV relativeFrom="paragraph">
              <wp:posOffset>-666115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13A2">
        <w:rPr>
          <w:noProof/>
        </w:rPr>
        <w:drawing>
          <wp:anchor distT="0" distB="0" distL="114300" distR="114300" simplePos="0" relativeHeight="251660288" behindDoc="0" locked="0" layoutInCell="0" hidden="0" allowOverlap="1" wp14:anchorId="0ADC058A" wp14:editId="35CD23D9">
            <wp:simplePos x="0" y="0"/>
            <wp:positionH relativeFrom="margin">
              <wp:posOffset>-367030</wp:posOffset>
            </wp:positionH>
            <wp:positionV relativeFrom="paragraph">
              <wp:posOffset>-530225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4E1470" w14:textId="77777777" w:rsidR="007613A2" w:rsidRDefault="007613A2" w:rsidP="0076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</w:t>
      </w:r>
    </w:p>
    <w:p w14:paraId="3F72D61E" w14:textId="3A9C5C66" w:rsidR="007613A2" w:rsidRDefault="007613A2" w:rsidP="0076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Plan:  Grade 6 </w:t>
      </w:r>
      <w:r w:rsidR="0059315D">
        <w:rPr>
          <w:b/>
          <w:sz w:val="28"/>
          <w:szCs w:val="28"/>
        </w:rPr>
        <w:t>Mathematics</w:t>
      </w:r>
      <w:r>
        <w:rPr>
          <w:b/>
          <w:sz w:val="28"/>
          <w:szCs w:val="28"/>
        </w:rPr>
        <w:t>:</w:t>
      </w:r>
      <w:r w:rsidR="0059315D">
        <w:rPr>
          <w:b/>
          <w:sz w:val="28"/>
          <w:szCs w:val="28"/>
        </w:rPr>
        <w:t xml:space="preserve">  Measurement:  Building Structures </w:t>
      </w:r>
      <w:r>
        <w:rPr>
          <w:b/>
          <w:sz w:val="28"/>
          <w:szCs w:val="28"/>
        </w:rPr>
        <w:t xml:space="preserve">  </w:t>
      </w:r>
    </w:p>
    <w:p w14:paraId="00945177" w14:textId="29794829" w:rsidR="00AF3678" w:rsidRDefault="00AF3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2707" w:rsidRPr="0059315D" w14:paraId="6D9CA2A9" w14:textId="77777777" w:rsidTr="002D378A">
        <w:trPr>
          <w:trHeight w:val="2015"/>
        </w:trPr>
        <w:tc>
          <w:tcPr>
            <w:tcW w:w="9576" w:type="dxa"/>
          </w:tcPr>
          <w:p w14:paraId="2E497F07" w14:textId="33B4388B" w:rsidR="001B2707" w:rsidRPr="0059315D" w:rsidRDefault="0059315D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Lesson Objectives:</w:t>
            </w:r>
          </w:p>
          <w:p w14:paraId="549B063C" w14:textId="77777777" w:rsidR="0034041C" w:rsidRPr="0059315D" w:rsidRDefault="00753C80" w:rsidP="0034041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T</w:t>
            </w:r>
            <w:r w:rsidR="0034041C" w:rsidRPr="0059315D">
              <w:rPr>
                <w:b/>
                <w:sz w:val="24"/>
                <w:szCs w:val="24"/>
              </w:rPr>
              <w:t>o explore varieties of real-life structures and design and build one to fit criteria.</w:t>
            </w:r>
          </w:p>
          <w:p w14:paraId="5A4B0BB4" w14:textId="77777777" w:rsidR="0034041C" w:rsidRPr="0059315D" w:rsidRDefault="0034041C" w:rsidP="0034041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 xml:space="preserve">To use formulas to show thinking and </w:t>
            </w:r>
            <w:r w:rsidR="00753C80" w:rsidRPr="0059315D">
              <w:rPr>
                <w:b/>
                <w:sz w:val="24"/>
                <w:szCs w:val="24"/>
              </w:rPr>
              <w:t>calculations of total surface area.</w:t>
            </w:r>
          </w:p>
          <w:p w14:paraId="0C0CE56A" w14:textId="6CB6E3D4" w:rsidR="001B2707" w:rsidRPr="0059315D" w:rsidRDefault="0059315D" w:rsidP="00753C8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T</w:t>
            </w:r>
            <w:r w:rsidR="0034041C" w:rsidRPr="0059315D">
              <w:rPr>
                <w:b/>
                <w:sz w:val="24"/>
                <w:szCs w:val="24"/>
              </w:rPr>
              <w:t>o become critical thinkers by analyzing information, ma</w:t>
            </w:r>
            <w:r w:rsidR="00753C80" w:rsidRPr="0059315D">
              <w:rPr>
                <w:b/>
                <w:sz w:val="24"/>
                <w:szCs w:val="24"/>
              </w:rPr>
              <w:t>king connections and explaining our</w:t>
            </w:r>
            <w:r w:rsidR="002D378A" w:rsidRPr="0059315D">
              <w:rPr>
                <w:b/>
                <w:sz w:val="24"/>
                <w:szCs w:val="24"/>
              </w:rPr>
              <w:t xml:space="preserve"> </w:t>
            </w:r>
            <w:r w:rsidR="0034041C" w:rsidRPr="0059315D">
              <w:rPr>
                <w:b/>
                <w:sz w:val="24"/>
                <w:szCs w:val="24"/>
              </w:rPr>
              <w:t>reasoning.</w:t>
            </w:r>
          </w:p>
          <w:p w14:paraId="65C9D1FF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</w:p>
          <w:p w14:paraId="0A8A1036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</w:p>
        </w:tc>
      </w:tr>
      <w:tr w:rsidR="001B2707" w:rsidRPr="0059315D" w14:paraId="753ACA96" w14:textId="77777777" w:rsidTr="001B2707">
        <w:tc>
          <w:tcPr>
            <w:tcW w:w="9576" w:type="dxa"/>
          </w:tcPr>
          <w:p w14:paraId="2D190C55" w14:textId="0F0FE1B2" w:rsidR="001B2707" w:rsidRPr="0059315D" w:rsidRDefault="002D378A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 xml:space="preserve">Mathematics </w:t>
            </w:r>
            <w:r w:rsidR="001B2707" w:rsidRPr="0059315D">
              <w:rPr>
                <w:b/>
                <w:sz w:val="24"/>
                <w:szCs w:val="24"/>
              </w:rPr>
              <w:t>Curriculum Expectations:</w:t>
            </w:r>
            <w:r w:rsidR="0059315D" w:rsidRPr="0059315D">
              <w:rPr>
                <w:b/>
                <w:sz w:val="24"/>
                <w:szCs w:val="24"/>
              </w:rPr>
              <w:t xml:space="preserve">  Measurement</w:t>
            </w:r>
          </w:p>
          <w:p w14:paraId="34FAD1C0" w14:textId="77777777" w:rsidR="002F3B49" w:rsidRPr="0059315D" w:rsidRDefault="002F3B49" w:rsidP="002F3B49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59315D">
              <w:rPr>
                <w:rFonts w:eastAsia="Times New Roman" w:cs="Times New Roman"/>
                <w:sz w:val="24"/>
                <w:szCs w:val="24"/>
              </w:rPr>
              <w:t>determine</w:t>
            </w:r>
            <w:proofErr w:type="gramEnd"/>
            <w:r w:rsidRPr="0059315D">
              <w:rPr>
                <w:rFonts w:eastAsia="Times New Roman" w:cs="Times New Roman"/>
                <w:sz w:val="24"/>
                <w:szCs w:val="24"/>
              </w:rPr>
              <w:t>, through investigation and strategies, the surface area of rectangular and triangular prisms.</w:t>
            </w:r>
          </w:p>
          <w:p w14:paraId="154D876C" w14:textId="77777777" w:rsidR="002F3B49" w:rsidRPr="0059315D" w:rsidRDefault="002F3B49" w:rsidP="002F3B49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59315D">
              <w:rPr>
                <w:rFonts w:eastAsia="Times New Roman" w:cs="Times New Roman"/>
                <w:sz w:val="24"/>
                <w:szCs w:val="24"/>
              </w:rPr>
              <w:t>solve</w:t>
            </w:r>
            <w:proofErr w:type="gramEnd"/>
            <w:r w:rsidRPr="0059315D">
              <w:rPr>
                <w:rFonts w:eastAsia="Times New Roman" w:cs="Times New Roman"/>
                <w:sz w:val="24"/>
                <w:szCs w:val="24"/>
              </w:rPr>
              <w:t xml:space="preserve"> problems involving the estimation and calculation of the surface area of prisms.</w:t>
            </w:r>
          </w:p>
          <w:p w14:paraId="5A50F773" w14:textId="50F62C57" w:rsidR="002F3B49" w:rsidRPr="0059315D" w:rsidRDefault="002F3B49" w:rsidP="002F3B49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Times New Roman"/>
                <w:sz w:val="24"/>
                <w:szCs w:val="24"/>
              </w:rPr>
              <w:t>develop formulas</w:t>
            </w:r>
            <w:r w:rsidR="0059315D" w:rsidRPr="0059315D">
              <w:rPr>
                <w:rFonts w:eastAsia="Times New Roman" w:cs="Times New Roman"/>
                <w:sz w:val="24"/>
                <w:szCs w:val="24"/>
              </w:rPr>
              <w:t xml:space="preserve"> using area relationships</w:t>
            </w:r>
          </w:p>
          <w:p w14:paraId="676A548E" w14:textId="77777777" w:rsidR="001B2707" w:rsidRPr="0059315D" w:rsidRDefault="001B2707" w:rsidP="0059315D">
            <w:pPr>
              <w:rPr>
                <w:b/>
                <w:sz w:val="24"/>
                <w:szCs w:val="24"/>
              </w:rPr>
            </w:pPr>
          </w:p>
        </w:tc>
      </w:tr>
      <w:tr w:rsidR="001B2707" w:rsidRPr="0059315D" w14:paraId="3E15325C" w14:textId="77777777" w:rsidTr="001B2707">
        <w:tc>
          <w:tcPr>
            <w:tcW w:w="9576" w:type="dxa"/>
          </w:tcPr>
          <w:p w14:paraId="6B7AD81F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Learning Goal:</w:t>
            </w:r>
          </w:p>
          <w:p w14:paraId="62C2125F" w14:textId="77777777" w:rsidR="001B2707" w:rsidRPr="0059315D" w:rsidRDefault="001142EB">
            <w:pPr>
              <w:rPr>
                <w:sz w:val="24"/>
                <w:szCs w:val="24"/>
              </w:rPr>
            </w:pPr>
            <w:r w:rsidRPr="0059315D">
              <w:rPr>
                <w:rFonts w:cs="Arial"/>
                <w:color w:val="000000"/>
                <w:sz w:val="24"/>
                <w:szCs w:val="24"/>
              </w:rPr>
              <w:t>We are learning to find the total surface area of rectangular prisms and triangular prisms.</w:t>
            </w:r>
          </w:p>
          <w:p w14:paraId="4A47C31E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</w:p>
        </w:tc>
      </w:tr>
      <w:tr w:rsidR="001B2707" w:rsidRPr="0059315D" w14:paraId="69BAD099" w14:textId="77777777" w:rsidTr="001B2707">
        <w:tc>
          <w:tcPr>
            <w:tcW w:w="9576" w:type="dxa"/>
          </w:tcPr>
          <w:p w14:paraId="4E39D2CE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Success Criteria:</w:t>
            </w:r>
          </w:p>
          <w:p w14:paraId="1B590B72" w14:textId="77777777" w:rsidR="0034041C" w:rsidRPr="0059315D" w:rsidRDefault="0034041C" w:rsidP="0034041C">
            <w:p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I can…</w:t>
            </w:r>
          </w:p>
          <w:p w14:paraId="4218C963" w14:textId="77777777" w:rsidR="0034041C" w:rsidRPr="0059315D" w:rsidRDefault="0034041C" w:rsidP="0034041C">
            <w:p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-           Come up with a plan to solve the problem.</w:t>
            </w:r>
          </w:p>
          <w:p w14:paraId="4BF2C4EA" w14:textId="6DF50EFB" w:rsidR="0034041C" w:rsidRPr="0059315D" w:rsidRDefault="0034041C" w:rsidP="0034041C">
            <w:p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-          Use formulas and show all of my work.</w:t>
            </w:r>
          </w:p>
          <w:p w14:paraId="3B7918B4" w14:textId="77777777" w:rsidR="0034041C" w:rsidRPr="0059315D" w:rsidRDefault="0034041C" w:rsidP="0034041C">
            <w:p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-          Explain my thinking clearly.</w:t>
            </w:r>
          </w:p>
          <w:p w14:paraId="2FB5871C" w14:textId="77777777" w:rsidR="0034041C" w:rsidRPr="0059315D" w:rsidRDefault="0034041C" w:rsidP="0034041C">
            <w:p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-          Make connections in the real world.</w:t>
            </w:r>
          </w:p>
          <w:p w14:paraId="620D0F37" w14:textId="77777777" w:rsidR="0034041C" w:rsidRPr="0059315D" w:rsidRDefault="0034041C" w:rsidP="0034041C">
            <w:pPr>
              <w:rPr>
                <w:b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-          Design and create a 3D plan of my proposed building.</w:t>
            </w:r>
          </w:p>
          <w:p w14:paraId="2A0DAD37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</w:p>
        </w:tc>
      </w:tr>
      <w:tr w:rsidR="001B2707" w:rsidRPr="0059315D" w14:paraId="1AFE6A57" w14:textId="77777777" w:rsidTr="001B2707">
        <w:tc>
          <w:tcPr>
            <w:tcW w:w="9576" w:type="dxa"/>
          </w:tcPr>
          <w:p w14:paraId="3EE17192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Lesson Overview:</w:t>
            </w:r>
          </w:p>
          <w:p w14:paraId="69CECEC5" w14:textId="77777777" w:rsidR="00B00034" w:rsidRPr="0059315D" w:rsidRDefault="00B00034" w:rsidP="00B00034">
            <w:pPr>
              <w:pStyle w:val="ListParagraph"/>
              <w:numPr>
                <w:ilvl w:val="0"/>
                <w:numId w:val="4"/>
              </w:num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 xml:space="preserve">You are making a separate building structure that will be available for use at the new school. </w:t>
            </w:r>
          </w:p>
          <w:p w14:paraId="3DDF4883" w14:textId="77777777" w:rsidR="00B00034" w:rsidRPr="0059315D" w:rsidRDefault="00B00034" w:rsidP="00B00034">
            <w:pPr>
              <w:pStyle w:val="ListParagraph"/>
              <w:numPr>
                <w:ilvl w:val="0"/>
                <w:numId w:val="4"/>
              </w:num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The building will need to be between 500 and 1000 meters square. (A rectangular prism and a triangular prism.)</w:t>
            </w:r>
          </w:p>
          <w:p w14:paraId="39EDA77A" w14:textId="77777777" w:rsidR="00B00034" w:rsidRPr="0059315D" w:rsidRDefault="00B00034" w:rsidP="00B00034">
            <w:pPr>
              <w:pStyle w:val="ListParagraph"/>
              <w:numPr>
                <w:ilvl w:val="0"/>
                <w:numId w:val="4"/>
              </w:num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Write a proposal as to what this building could be used for by the school community.  </w:t>
            </w:r>
          </w:p>
          <w:p w14:paraId="6D3EBDA6" w14:textId="77777777" w:rsidR="001B2707" w:rsidRPr="0059315D" w:rsidRDefault="00B00034" w:rsidP="00CB7BB9">
            <w:pPr>
              <w:pStyle w:val="ListParagraph"/>
              <w:numPr>
                <w:ilvl w:val="0"/>
                <w:numId w:val="4"/>
              </w:numPr>
              <w:spacing w:before="180"/>
              <w:rPr>
                <w:rFonts w:eastAsia="Times New Roman" w:cs="Times New Roman"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Research different structures around the world. Keep in mind that you are finding the surface area.</w:t>
            </w:r>
          </w:p>
        </w:tc>
      </w:tr>
      <w:tr w:rsidR="001B2707" w:rsidRPr="0059315D" w14:paraId="20CCD8A6" w14:textId="77777777" w:rsidTr="001B2707">
        <w:tc>
          <w:tcPr>
            <w:tcW w:w="9576" w:type="dxa"/>
          </w:tcPr>
          <w:p w14:paraId="2D4247C6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lastRenderedPageBreak/>
              <w:t>Materials and Technology:</w:t>
            </w:r>
          </w:p>
          <w:p w14:paraId="62C84B4C" w14:textId="77777777" w:rsidR="00B00034" w:rsidRPr="0059315D" w:rsidRDefault="00566F2C" w:rsidP="00B000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Research different designs</w:t>
            </w:r>
          </w:p>
          <w:p w14:paraId="38FD90AE" w14:textId="77777777" w:rsidR="00566F2C" w:rsidRPr="0059315D" w:rsidRDefault="00CB7BB9" w:rsidP="00B000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Variety of construction materials available such as cardboard, paper, graph paper for planning, wood strips, tape, glue</w:t>
            </w:r>
          </w:p>
          <w:p w14:paraId="72A43687" w14:textId="77777777" w:rsidR="001B2707" w:rsidRPr="0059315D" w:rsidRDefault="001B2707">
            <w:pPr>
              <w:rPr>
                <w:b/>
                <w:sz w:val="24"/>
                <w:szCs w:val="24"/>
              </w:rPr>
            </w:pPr>
          </w:p>
        </w:tc>
      </w:tr>
      <w:tr w:rsidR="0059315D" w:rsidRPr="0059315D" w14:paraId="336C73F0" w14:textId="77777777" w:rsidTr="0059315D">
        <w:tc>
          <w:tcPr>
            <w:tcW w:w="9576" w:type="dxa"/>
          </w:tcPr>
          <w:p w14:paraId="4AF006CC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Minds-on:</w:t>
            </w:r>
          </w:p>
          <w:p w14:paraId="75418D0F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  <w:p w14:paraId="6ECD6731" w14:textId="77777777" w:rsidR="0059315D" w:rsidRPr="0059315D" w:rsidRDefault="0059315D" w:rsidP="005931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Look at and discuss the plans for our new school, including the outside space available.</w:t>
            </w:r>
          </w:p>
          <w:p w14:paraId="58FCAE79" w14:textId="77777777" w:rsidR="0059315D" w:rsidRPr="0059315D" w:rsidRDefault="0059315D" w:rsidP="005931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 xml:space="preserve">Discover the formulas and strategies for calculating total surface area using three dimensional objects as well as nets of rectangular prisms and triangular prisms. </w:t>
            </w:r>
          </w:p>
          <w:p w14:paraId="70BE328B" w14:textId="77777777" w:rsidR="0059315D" w:rsidRPr="0059315D" w:rsidRDefault="0059315D" w:rsidP="005931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Show examples of student work that clearly shows the steps in calculating area</w:t>
            </w:r>
          </w:p>
          <w:p w14:paraId="4BA5EF7D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  <w:p w14:paraId="5CEAB69C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</w:tc>
      </w:tr>
      <w:tr w:rsidR="0059315D" w:rsidRPr="0059315D" w14:paraId="3BA9C0C6" w14:textId="77777777" w:rsidTr="0059315D">
        <w:tc>
          <w:tcPr>
            <w:tcW w:w="9576" w:type="dxa"/>
          </w:tcPr>
          <w:p w14:paraId="62A87BED" w14:textId="2B62B193" w:rsidR="0059315D" w:rsidRPr="0059315D" w:rsidRDefault="0059315D" w:rsidP="0059024E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Action:</w:t>
            </w:r>
          </w:p>
          <w:p w14:paraId="74A726B6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  <w:p w14:paraId="4B84F85F" w14:textId="77777777" w:rsidR="0059315D" w:rsidRPr="0059315D" w:rsidRDefault="0059315D" w:rsidP="005931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Design a structure</w:t>
            </w:r>
          </w:p>
          <w:p w14:paraId="47392FB3" w14:textId="77777777" w:rsidR="0059315D" w:rsidRPr="0059315D" w:rsidRDefault="0059315D" w:rsidP="0059315D">
            <w:pPr>
              <w:pStyle w:val="ListParagraph"/>
              <w:numPr>
                <w:ilvl w:val="0"/>
                <w:numId w:val="7"/>
              </w:numPr>
              <w:spacing w:before="240"/>
              <w:rPr>
                <w:b/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Do calculations to see if it fits the criteria for size (</w:t>
            </w: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 xml:space="preserve">The building will need to be between 500 and 1000 meters square). </w:t>
            </w:r>
          </w:p>
          <w:p w14:paraId="77E7C209" w14:textId="77777777" w:rsidR="0059315D" w:rsidRPr="0059315D" w:rsidRDefault="0059315D" w:rsidP="0059315D">
            <w:pPr>
              <w:pStyle w:val="ListParagraph"/>
              <w:numPr>
                <w:ilvl w:val="0"/>
                <w:numId w:val="7"/>
              </w:numPr>
              <w:spacing w:before="240"/>
              <w:rPr>
                <w:b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 xml:space="preserve">Build the structure </w:t>
            </w:r>
          </w:p>
          <w:p w14:paraId="75B297EB" w14:textId="77777777" w:rsidR="0059315D" w:rsidRPr="0059315D" w:rsidRDefault="0059315D" w:rsidP="0059315D">
            <w:pPr>
              <w:pStyle w:val="ListParagraph"/>
              <w:numPr>
                <w:ilvl w:val="0"/>
                <w:numId w:val="7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Teachers may provide descriptive feedback throughout the process</w:t>
            </w:r>
          </w:p>
          <w:p w14:paraId="110BD593" w14:textId="77777777" w:rsidR="0059315D" w:rsidRPr="0059315D" w:rsidRDefault="0059315D" w:rsidP="0059315D">
            <w:pPr>
              <w:pStyle w:val="ListParagraph"/>
              <w:numPr>
                <w:ilvl w:val="0"/>
                <w:numId w:val="7"/>
              </w:numPr>
              <w:spacing w:before="240"/>
              <w:rPr>
                <w:b/>
                <w:sz w:val="24"/>
                <w:szCs w:val="24"/>
              </w:rPr>
            </w:pPr>
            <w:r w:rsidRPr="0059315D">
              <w:rPr>
                <w:rFonts w:eastAsia="Times New Roman" w:cs="Arial"/>
                <w:color w:val="000000"/>
                <w:sz w:val="24"/>
                <w:szCs w:val="24"/>
              </w:rPr>
              <w:t>Clearly show the steps you took to calculate the total surface area.</w:t>
            </w:r>
          </w:p>
          <w:p w14:paraId="2EA41912" w14:textId="77777777" w:rsidR="0059315D" w:rsidRPr="0059315D" w:rsidRDefault="0059315D" w:rsidP="0059315D">
            <w:pPr>
              <w:pStyle w:val="ListParagraph"/>
              <w:numPr>
                <w:ilvl w:val="0"/>
                <w:numId w:val="7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Assessment can be done using a checklist or rubric</w:t>
            </w:r>
          </w:p>
          <w:p w14:paraId="6862A50C" w14:textId="1BAF6639" w:rsidR="0059315D" w:rsidRPr="0059315D" w:rsidRDefault="0059315D" w:rsidP="0059315D">
            <w:pPr>
              <w:pStyle w:val="ListParagraph"/>
              <w:numPr>
                <w:ilvl w:val="0"/>
                <w:numId w:val="7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Students may be asked to self- and/or peer-assess their work</w:t>
            </w:r>
          </w:p>
          <w:p w14:paraId="0E0D1716" w14:textId="77777777" w:rsidR="0059315D" w:rsidRPr="0059315D" w:rsidRDefault="0059315D" w:rsidP="0059024E">
            <w:pPr>
              <w:pStyle w:val="ListParagraph"/>
              <w:spacing w:before="240"/>
              <w:rPr>
                <w:b/>
                <w:sz w:val="24"/>
                <w:szCs w:val="24"/>
              </w:rPr>
            </w:pPr>
          </w:p>
          <w:p w14:paraId="2BF91488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  <w:p w14:paraId="0D958205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</w:tc>
      </w:tr>
      <w:tr w:rsidR="0059315D" w:rsidRPr="0059315D" w14:paraId="30F962FE" w14:textId="77777777" w:rsidTr="0059315D">
        <w:tc>
          <w:tcPr>
            <w:tcW w:w="9576" w:type="dxa"/>
          </w:tcPr>
          <w:p w14:paraId="7A55464A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  <w:r w:rsidRPr="0059315D">
              <w:rPr>
                <w:b/>
                <w:sz w:val="24"/>
                <w:szCs w:val="24"/>
              </w:rPr>
              <w:t>Consolidation:</w:t>
            </w:r>
          </w:p>
          <w:p w14:paraId="34768756" w14:textId="77777777" w:rsidR="0059315D" w:rsidRPr="0059315D" w:rsidRDefault="0059315D" w:rsidP="0059024E">
            <w:pPr>
              <w:rPr>
                <w:sz w:val="24"/>
                <w:szCs w:val="24"/>
              </w:rPr>
            </w:pPr>
          </w:p>
          <w:p w14:paraId="4232AADC" w14:textId="77777777" w:rsidR="0059315D" w:rsidRPr="0059315D" w:rsidRDefault="0059315D" w:rsidP="005931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Begin or end work periods with discussions around what is working, what problems or questions they have.</w:t>
            </w:r>
          </w:p>
          <w:p w14:paraId="2CD191BD" w14:textId="77777777" w:rsidR="0059315D" w:rsidRPr="0059315D" w:rsidRDefault="0059315D" w:rsidP="005931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Gallery walks to look at the work of others.</w:t>
            </w:r>
          </w:p>
          <w:p w14:paraId="7ED0D500" w14:textId="77777777" w:rsidR="0059315D" w:rsidRPr="0059315D" w:rsidRDefault="0059315D" w:rsidP="005931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9315D">
              <w:rPr>
                <w:sz w:val="24"/>
                <w:szCs w:val="24"/>
              </w:rPr>
              <w:t>Student presentations with time for questioning/ feedback.</w:t>
            </w:r>
          </w:p>
          <w:p w14:paraId="2C885CEF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  <w:p w14:paraId="066200F0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  <w:p w14:paraId="4333B025" w14:textId="77777777" w:rsidR="0059315D" w:rsidRPr="0059315D" w:rsidRDefault="0059315D" w:rsidP="0059024E">
            <w:pPr>
              <w:rPr>
                <w:b/>
                <w:sz w:val="24"/>
                <w:szCs w:val="24"/>
              </w:rPr>
            </w:pPr>
          </w:p>
        </w:tc>
      </w:tr>
    </w:tbl>
    <w:p w14:paraId="6DA018AA" w14:textId="77777777" w:rsidR="001B2707" w:rsidRPr="0059315D" w:rsidRDefault="001B2707">
      <w:pPr>
        <w:rPr>
          <w:sz w:val="24"/>
          <w:szCs w:val="24"/>
        </w:rPr>
      </w:pPr>
    </w:p>
    <w:sectPr w:rsidR="001B2707" w:rsidRPr="005931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09085" w15:done="0"/>
  <w15:commentEx w15:paraId="45651AC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B5136" w14:textId="77777777" w:rsidR="0006549F" w:rsidRDefault="0006549F" w:rsidP="007613A2">
      <w:pPr>
        <w:spacing w:after="0" w:line="240" w:lineRule="auto"/>
      </w:pPr>
      <w:r>
        <w:separator/>
      </w:r>
    </w:p>
  </w:endnote>
  <w:endnote w:type="continuationSeparator" w:id="0">
    <w:p w14:paraId="2893C688" w14:textId="77777777" w:rsidR="0006549F" w:rsidRDefault="0006549F" w:rsidP="0076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B86F" w14:textId="77777777" w:rsidR="007613A2" w:rsidRDefault="007613A2" w:rsidP="007613A2">
    <w:pPr>
      <w:tabs>
        <w:tab w:val="center" w:pos="4680"/>
        <w:tab w:val="right" w:pos="9360"/>
      </w:tabs>
      <w:spacing w:after="708" w:line="240" w:lineRule="auto"/>
    </w:pPr>
    <w:proofErr w:type="spellStart"/>
    <w:r>
      <w:t>Ridpath</w:t>
    </w:r>
    <w:proofErr w:type="spellEnd"/>
    <w:r>
      <w:t xml:space="preserve"> Junior Public School—Kawartha Pine Ridge District School Board                                                     Adapted from eworkshop.on.ca </w:t>
    </w:r>
  </w:p>
  <w:p w14:paraId="3E05E95A" w14:textId="77777777" w:rsidR="007613A2" w:rsidRDefault="007613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1AA5" w14:textId="77777777" w:rsidR="0006549F" w:rsidRDefault="0006549F" w:rsidP="007613A2">
      <w:pPr>
        <w:spacing w:after="0" w:line="240" w:lineRule="auto"/>
      </w:pPr>
      <w:r>
        <w:separator/>
      </w:r>
    </w:p>
  </w:footnote>
  <w:footnote w:type="continuationSeparator" w:id="0">
    <w:p w14:paraId="32D81FFC" w14:textId="77777777" w:rsidR="0006549F" w:rsidRDefault="0006549F" w:rsidP="0076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C1"/>
    <w:multiLevelType w:val="hybridMultilevel"/>
    <w:tmpl w:val="BF76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3265"/>
    <w:multiLevelType w:val="hybridMultilevel"/>
    <w:tmpl w:val="300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4919"/>
    <w:multiLevelType w:val="hybridMultilevel"/>
    <w:tmpl w:val="017E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15AB9"/>
    <w:multiLevelType w:val="hybridMultilevel"/>
    <w:tmpl w:val="373A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F3201"/>
    <w:multiLevelType w:val="multilevel"/>
    <w:tmpl w:val="026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60985"/>
    <w:multiLevelType w:val="hybridMultilevel"/>
    <w:tmpl w:val="E56A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216D1"/>
    <w:multiLevelType w:val="hybridMultilevel"/>
    <w:tmpl w:val="FCAE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3E52"/>
    <w:multiLevelType w:val="hybridMultilevel"/>
    <w:tmpl w:val="255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 Rhodes">
    <w15:presenceInfo w15:providerId="AD" w15:userId="S-1-5-21-1644491937-682003330-725345543-148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B4"/>
    <w:rsid w:val="0006549F"/>
    <w:rsid w:val="001142EB"/>
    <w:rsid w:val="001B2707"/>
    <w:rsid w:val="002016F8"/>
    <w:rsid w:val="002D378A"/>
    <w:rsid w:val="002F3B49"/>
    <w:rsid w:val="0034041C"/>
    <w:rsid w:val="003C2597"/>
    <w:rsid w:val="004011B4"/>
    <w:rsid w:val="00566F2C"/>
    <w:rsid w:val="0059315D"/>
    <w:rsid w:val="00753C80"/>
    <w:rsid w:val="007613A2"/>
    <w:rsid w:val="007859A3"/>
    <w:rsid w:val="00882775"/>
    <w:rsid w:val="00A427F6"/>
    <w:rsid w:val="00AF3678"/>
    <w:rsid w:val="00B00034"/>
    <w:rsid w:val="00CB7BB9"/>
    <w:rsid w:val="00D4153D"/>
    <w:rsid w:val="00D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CE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A2"/>
  </w:style>
  <w:style w:type="paragraph" w:styleId="Footer">
    <w:name w:val="footer"/>
    <w:basedOn w:val="Normal"/>
    <w:link w:val="FooterChar"/>
    <w:uiPriority w:val="99"/>
    <w:unhideWhenUsed/>
    <w:rsid w:val="0076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A2"/>
  </w:style>
  <w:style w:type="paragraph" w:styleId="Footer">
    <w:name w:val="footer"/>
    <w:basedOn w:val="Normal"/>
    <w:link w:val="FooterChar"/>
    <w:uiPriority w:val="99"/>
    <w:unhideWhenUsed/>
    <w:rsid w:val="0076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Parsons</dc:creator>
  <cp:lastModifiedBy>Maya Staresinic</cp:lastModifiedBy>
  <cp:revision>2</cp:revision>
  <dcterms:created xsi:type="dcterms:W3CDTF">2017-08-28T22:45:00Z</dcterms:created>
  <dcterms:modified xsi:type="dcterms:W3CDTF">2017-08-28T22:45:00Z</dcterms:modified>
</cp:coreProperties>
</file>