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AC77" w14:textId="38B037CA" w:rsidR="00384805" w:rsidRDefault="00384805">
      <w:bookmarkStart w:id="0" w:name="_GoBack"/>
      <w:bookmarkEnd w:id="0"/>
      <w:r w:rsidRPr="00384805">
        <w:rPr>
          <w:noProof/>
        </w:rPr>
        <w:drawing>
          <wp:anchor distT="0" distB="0" distL="114300" distR="114300" simplePos="0" relativeHeight="251659264" behindDoc="0" locked="0" layoutInCell="0" hidden="0" allowOverlap="1" wp14:anchorId="5B592383" wp14:editId="05B43E59">
            <wp:simplePos x="0" y="0"/>
            <wp:positionH relativeFrom="margin">
              <wp:posOffset>4581525</wp:posOffset>
            </wp:positionH>
            <wp:positionV relativeFrom="paragraph">
              <wp:posOffset>-666115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84805">
        <w:rPr>
          <w:noProof/>
        </w:rPr>
        <w:drawing>
          <wp:anchor distT="0" distB="0" distL="114300" distR="114300" simplePos="0" relativeHeight="251660288" behindDoc="0" locked="0" layoutInCell="0" hidden="0" allowOverlap="1" wp14:anchorId="6EC88311" wp14:editId="1D591FDC">
            <wp:simplePos x="0" y="0"/>
            <wp:positionH relativeFrom="margin">
              <wp:posOffset>-367030</wp:posOffset>
            </wp:positionH>
            <wp:positionV relativeFrom="paragraph">
              <wp:posOffset>-530225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32FA11" w14:textId="77777777" w:rsidR="00384805" w:rsidRDefault="00384805"/>
    <w:p w14:paraId="35267581" w14:textId="77777777" w:rsidR="00384805" w:rsidRDefault="00384805" w:rsidP="00384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CODE/MOE/UOIT Makerspaces Project</w:t>
      </w:r>
    </w:p>
    <w:p w14:paraId="1F76A2BE" w14:textId="1275833A" w:rsidR="00384805" w:rsidRDefault="00384805" w:rsidP="00384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Plan:  Grade 6 Science:  </w:t>
      </w:r>
      <w:r w:rsidR="00786E05">
        <w:rPr>
          <w:b/>
          <w:sz w:val="28"/>
          <w:szCs w:val="28"/>
        </w:rPr>
        <w:t>Creating a Mars Rover</w:t>
      </w:r>
      <w:r w:rsidR="000C6F49">
        <w:rPr>
          <w:b/>
          <w:sz w:val="28"/>
          <w:szCs w:val="28"/>
        </w:rPr>
        <w:t>, Part 2</w:t>
      </w:r>
    </w:p>
    <w:p w14:paraId="72A78FBC" w14:textId="3D4BD733" w:rsidR="00DE04A6" w:rsidRDefault="00DE04A6">
      <w:r>
        <w:t xml:space="preserve">This is the second part of a two-part lesson.  Part 1 involves </w:t>
      </w:r>
      <w:r w:rsidR="000C6F49">
        <w:t>design</w:t>
      </w:r>
      <w:r>
        <w:t>ing a Mars Rover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576"/>
        <w:gridCol w:w="72"/>
      </w:tblGrid>
      <w:tr w:rsidR="00825D8F" w14:paraId="1DCF5D06" w14:textId="77777777" w:rsidTr="000C6F49">
        <w:tc>
          <w:tcPr>
            <w:tcW w:w="9648" w:type="dxa"/>
            <w:gridSpan w:val="2"/>
          </w:tcPr>
          <w:p w14:paraId="2142116A" w14:textId="77777777" w:rsidR="00A34F07" w:rsidRDefault="00A34F07" w:rsidP="00DE04A6">
            <w:pPr>
              <w:rPr>
                <w:b/>
              </w:rPr>
            </w:pPr>
          </w:p>
          <w:p w14:paraId="7EA2DB8E" w14:textId="6D6FCBA2" w:rsidR="00825D8F" w:rsidRDefault="000C6F49" w:rsidP="00DE04A6">
            <w:r>
              <w:rPr>
                <w:b/>
              </w:rPr>
              <w:t>Lesson Objectives</w:t>
            </w:r>
            <w:r w:rsidR="00825D8F" w:rsidRPr="00825D8F">
              <w:rPr>
                <w:b/>
              </w:rPr>
              <w:t>:</w:t>
            </w:r>
            <w:r w:rsidR="00DE04A6">
              <w:rPr>
                <w:b/>
              </w:rPr>
              <w:t xml:space="preserve">  </w:t>
            </w:r>
            <w:r w:rsidR="00DE04A6">
              <w:t xml:space="preserve">The focus is on pre-programming your device to </w:t>
            </w:r>
            <w:r w:rsidR="00213C8D">
              <w:t xml:space="preserve">move over a landscape that mimics that of Mars from a starting point to an end point. </w:t>
            </w:r>
          </w:p>
          <w:p w14:paraId="48CDE4CD" w14:textId="77777777" w:rsidR="00A34F07" w:rsidRPr="00825D8F" w:rsidRDefault="00A34F07" w:rsidP="00DE04A6">
            <w:pPr>
              <w:rPr>
                <w:b/>
              </w:rPr>
            </w:pPr>
          </w:p>
        </w:tc>
      </w:tr>
      <w:tr w:rsidR="00825D8F" w14:paraId="23EA9E03" w14:textId="77777777" w:rsidTr="000C6F49">
        <w:tc>
          <w:tcPr>
            <w:tcW w:w="9648" w:type="dxa"/>
            <w:gridSpan w:val="2"/>
          </w:tcPr>
          <w:p w14:paraId="37306CC6" w14:textId="77777777" w:rsidR="00A34F07" w:rsidRDefault="00A34F07">
            <w:pPr>
              <w:rPr>
                <w:b/>
              </w:rPr>
            </w:pPr>
          </w:p>
          <w:p w14:paraId="57C9A73E" w14:textId="77777777" w:rsidR="00825D8F" w:rsidRDefault="00090247">
            <w:pPr>
              <w:rPr>
                <w:b/>
              </w:rPr>
            </w:pPr>
            <w:r>
              <w:rPr>
                <w:b/>
              </w:rPr>
              <w:t xml:space="preserve">Science and Technology Specific </w:t>
            </w:r>
            <w:r w:rsidR="00825D8F" w:rsidRPr="00825D8F">
              <w:rPr>
                <w:b/>
              </w:rPr>
              <w:t>Curriculum Expectations:</w:t>
            </w:r>
          </w:p>
          <w:p w14:paraId="6E21E204" w14:textId="74E40381" w:rsidR="00213C8D" w:rsidRPr="00090247" w:rsidRDefault="00213C8D" w:rsidP="00090247">
            <w:pPr>
              <w:rPr>
                <w:b/>
              </w:rPr>
            </w:pPr>
            <w:r w:rsidRPr="00090247">
              <w:rPr>
                <w:b/>
              </w:rPr>
              <w:t>Understanding Earth and Space Systems:</w:t>
            </w:r>
            <w:r w:rsidR="000C6F49">
              <w:rPr>
                <w:b/>
              </w:rPr>
              <w:t xml:space="preserve"> </w:t>
            </w:r>
            <w:r w:rsidRPr="00090247">
              <w:rPr>
                <w:b/>
              </w:rPr>
              <w:t>Space</w:t>
            </w:r>
          </w:p>
          <w:p w14:paraId="24E8B442" w14:textId="62D24A82" w:rsidR="00213C8D" w:rsidRDefault="004C302F" w:rsidP="000C6F49">
            <w:r>
              <w:t>2.2:</w:t>
            </w:r>
            <w:r w:rsidR="000C6F49">
              <w:t xml:space="preserve"> </w:t>
            </w:r>
            <w:r w:rsidR="00213C8D" w:rsidRPr="004C302F">
              <w:t>Use technological problem-solving skills to design, build, test devices</w:t>
            </w:r>
            <w:r w:rsidR="000C6F49">
              <w:t>;</w:t>
            </w:r>
          </w:p>
          <w:p w14:paraId="0E5804BF" w14:textId="30188255" w:rsidR="004C302F" w:rsidRDefault="004C302F" w:rsidP="000C6F49">
            <w:r>
              <w:t>2.3:</w:t>
            </w:r>
            <w:r w:rsidR="000C6F49">
              <w:t xml:space="preserve"> </w:t>
            </w:r>
            <w:r>
              <w:t>Use scientific inquiry/ research skills to investigate scientific advances that allow humans to adapt to a life in space</w:t>
            </w:r>
            <w:r w:rsidR="000C6F49">
              <w:t>;</w:t>
            </w:r>
          </w:p>
          <w:p w14:paraId="61BAD2C6" w14:textId="374CCFBF" w:rsidR="004C302F" w:rsidRDefault="004C302F" w:rsidP="000C6F49">
            <w:r>
              <w:t>3.4: identify the technological tools and devices needed for space exploration</w:t>
            </w:r>
            <w:r w:rsidR="000C6F49">
              <w:t>.</w:t>
            </w:r>
            <w:r>
              <w:t xml:space="preserve"> </w:t>
            </w:r>
          </w:p>
          <w:p w14:paraId="5734E965" w14:textId="77777777" w:rsidR="00A34F07" w:rsidRPr="004C302F" w:rsidRDefault="00A34F07" w:rsidP="000C6F49">
            <w:pPr>
              <w:pStyle w:val="ListParagraph"/>
              <w:ind w:left="1440"/>
            </w:pPr>
          </w:p>
        </w:tc>
      </w:tr>
      <w:tr w:rsidR="00825D8F" w14:paraId="575E1C20" w14:textId="77777777" w:rsidTr="000C6F49">
        <w:tc>
          <w:tcPr>
            <w:tcW w:w="9648" w:type="dxa"/>
            <w:gridSpan w:val="2"/>
          </w:tcPr>
          <w:p w14:paraId="7ABC9627" w14:textId="77777777" w:rsidR="00A34F07" w:rsidRDefault="00A34F07">
            <w:pPr>
              <w:rPr>
                <w:b/>
              </w:rPr>
            </w:pPr>
          </w:p>
          <w:p w14:paraId="2FD957CC" w14:textId="77777777" w:rsidR="00825D8F" w:rsidRDefault="00825D8F">
            <w:r w:rsidRPr="00825D8F">
              <w:rPr>
                <w:b/>
              </w:rPr>
              <w:t>Learning Goal:</w:t>
            </w:r>
            <w:r w:rsidR="00BE05CE">
              <w:rPr>
                <w:b/>
              </w:rPr>
              <w:t xml:space="preserve"> </w:t>
            </w:r>
            <w:r w:rsidR="00BE05CE" w:rsidRPr="00BE05CE">
              <w:t>We are learning</w:t>
            </w:r>
            <w:r w:rsidR="00BE05CE">
              <w:rPr>
                <w:b/>
              </w:rPr>
              <w:t xml:space="preserve"> </w:t>
            </w:r>
            <w:r w:rsidR="00BE05CE" w:rsidRPr="004C302F">
              <w:t>how to</w:t>
            </w:r>
            <w:r w:rsidR="00BE05CE">
              <w:rPr>
                <w:b/>
              </w:rPr>
              <w:t xml:space="preserve"> </w:t>
            </w:r>
            <w:r w:rsidR="004C302F" w:rsidRPr="00453F50">
              <w:t xml:space="preserve">understand the challenges that astronauts experience while exploring in space and how to create devices that assist in </w:t>
            </w:r>
            <w:r w:rsidR="00453F50" w:rsidRPr="00453F50">
              <w:t>this exploration.</w:t>
            </w:r>
          </w:p>
          <w:p w14:paraId="4009E9E0" w14:textId="77777777" w:rsidR="00A34F07" w:rsidRPr="00825D8F" w:rsidRDefault="00A34F07">
            <w:pPr>
              <w:rPr>
                <w:b/>
              </w:rPr>
            </w:pPr>
          </w:p>
        </w:tc>
      </w:tr>
      <w:tr w:rsidR="00825D8F" w14:paraId="46286E5F" w14:textId="77777777" w:rsidTr="000C6F49">
        <w:tc>
          <w:tcPr>
            <w:tcW w:w="9648" w:type="dxa"/>
            <w:gridSpan w:val="2"/>
          </w:tcPr>
          <w:p w14:paraId="5069EB17" w14:textId="77777777" w:rsidR="00A34F07" w:rsidRDefault="00A34F07">
            <w:pPr>
              <w:rPr>
                <w:b/>
              </w:rPr>
            </w:pPr>
          </w:p>
          <w:p w14:paraId="0A6CA7AD" w14:textId="77777777" w:rsidR="00825D8F" w:rsidRDefault="00825D8F">
            <w:pPr>
              <w:rPr>
                <w:b/>
              </w:rPr>
            </w:pPr>
            <w:r w:rsidRPr="00825D8F">
              <w:rPr>
                <w:b/>
              </w:rPr>
              <w:t>Success Criteria:</w:t>
            </w:r>
            <w:r w:rsidR="00BE05CE">
              <w:rPr>
                <w:b/>
              </w:rPr>
              <w:t xml:space="preserve"> </w:t>
            </w:r>
          </w:p>
          <w:p w14:paraId="056954EB" w14:textId="77777777" w:rsidR="00BE05CE" w:rsidRPr="00BE05CE" w:rsidRDefault="00BE05CE">
            <w:r>
              <w:rPr>
                <w:b/>
              </w:rPr>
              <w:t xml:space="preserve">  </w:t>
            </w:r>
            <w:r w:rsidRPr="00BE05CE">
              <w:t>We can:</w:t>
            </w:r>
          </w:p>
          <w:p w14:paraId="34EB7045" w14:textId="77777777" w:rsidR="00BE05CE" w:rsidRDefault="00BE05CE" w:rsidP="00BE05CE">
            <w:pPr>
              <w:pStyle w:val="ListParagraph"/>
              <w:numPr>
                <w:ilvl w:val="0"/>
                <w:numId w:val="1"/>
              </w:numPr>
            </w:pPr>
            <w:r w:rsidRPr="00453F50">
              <w:t xml:space="preserve">Design and build a rover </w:t>
            </w:r>
            <w:r w:rsidR="00453F50">
              <w:t>that can move in different directions</w:t>
            </w:r>
          </w:p>
          <w:p w14:paraId="473EEA0C" w14:textId="77777777" w:rsidR="00453F50" w:rsidRDefault="00453F50" w:rsidP="00BE05CE">
            <w:pPr>
              <w:pStyle w:val="ListParagraph"/>
              <w:numPr>
                <w:ilvl w:val="0"/>
                <w:numId w:val="1"/>
              </w:numPr>
            </w:pPr>
            <w:r>
              <w:t>Design a Rover that has a particular function</w:t>
            </w:r>
          </w:p>
          <w:p w14:paraId="53A5A62D" w14:textId="609EE990" w:rsidR="00453F50" w:rsidRDefault="00453F50" w:rsidP="00BE05CE">
            <w:pPr>
              <w:pStyle w:val="ListParagraph"/>
              <w:numPr>
                <w:ilvl w:val="0"/>
                <w:numId w:val="1"/>
              </w:numPr>
            </w:pPr>
            <w:r>
              <w:t>Research the landscape and con</w:t>
            </w:r>
            <w:r w:rsidR="000C6F49">
              <w:t>ditions on the surface of Mars</w:t>
            </w:r>
          </w:p>
          <w:p w14:paraId="14E4E1B2" w14:textId="77777777" w:rsidR="009F6A8E" w:rsidRDefault="009F6A8E" w:rsidP="00BE05CE">
            <w:pPr>
              <w:pStyle w:val="ListParagraph"/>
              <w:numPr>
                <w:ilvl w:val="0"/>
                <w:numId w:val="1"/>
              </w:numPr>
            </w:pPr>
            <w:r>
              <w:t xml:space="preserve">Work as a class to design a model of the Mars </w:t>
            </w:r>
            <w:r w:rsidR="00B960CB">
              <w:t>terrain</w:t>
            </w:r>
          </w:p>
          <w:p w14:paraId="10CDE720" w14:textId="18CA9633" w:rsidR="00A34F07" w:rsidRPr="00453F50" w:rsidRDefault="00453F50" w:rsidP="000C6F49">
            <w:pPr>
              <w:pStyle w:val="ListParagraph"/>
              <w:numPr>
                <w:ilvl w:val="0"/>
                <w:numId w:val="1"/>
              </w:numPr>
            </w:pPr>
            <w:r>
              <w:t>Learn to manipulate the device to move through a series of obstacles</w:t>
            </w:r>
          </w:p>
        </w:tc>
      </w:tr>
      <w:tr w:rsidR="00825D8F" w14:paraId="64135808" w14:textId="77777777" w:rsidTr="000C6F49">
        <w:tc>
          <w:tcPr>
            <w:tcW w:w="9648" w:type="dxa"/>
            <w:gridSpan w:val="2"/>
          </w:tcPr>
          <w:p w14:paraId="181F11C0" w14:textId="77777777" w:rsidR="00A34F07" w:rsidRDefault="00A34F07">
            <w:pPr>
              <w:rPr>
                <w:b/>
              </w:rPr>
            </w:pPr>
          </w:p>
          <w:p w14:paraId="7AF8A10D" w14:textId="77777777" w:rsidR="00825D8F" w:rsidRDefault="00825D8F">
            <w:r w:rsidRPr="00825D8F">
              <w:rPr>
                <w:b/>
              </w:rPr>
              <w:t>Lesson Overview:</w:t>
            </w:r>
            <w:r w:rsidR="00DE04A6">
              <w:rPr>
                <w:b/>
              </w:rPr>
              <w:t xml:space="preserve"> </w:t>
            </w:r>
            <w:r w:rsidR="00DE04A6" w:rsidRPr="00DE04A6">
              <w:t>Using a previously designed Rover, be able to manipulate it through a series of obstacles that mimic the surface of the planet.</w:t>
            </w:r>
            <w:r w:rsidR="00213C8D">
              <w:t xml:space="preserve"> Students have used </w:t>
            </w:r>
            <w:proofErr w:type="spellStart"/>
            <w:r w:rsidR="00213C8D">
              <w:t>Spheros</w:t>
            </w:r>
            <w:proofErr w:type="spellEnd"/>
            <w:r w:rsidR="00213C8D">
              <w:t xml:space="preserve"> and Little Bits to create a model of a Mars Rover that includes functional parts. </w:t>
            </w:r>
          </w:p>
          <w:p w14:paraId="2F4779AB" w14:textId="77777777" w:rsidR="00A34F07" w:rsidRPr="00825D8F" w:rsidRDefault="00A34F07">
            <w:pPr>
              <w:rPr>
                <w:b/>
              </w:rPr>
            </w:pPr>
          </w:p>
        </w:tc>
      </w:tr>
      <w:tr w:rsidR="00825D8F" w14:paraId="37097F1E" w14:textId="77777777" w:rsidTr="000C6F49">
        <w:tc>
          <w:tcPr>
            <w:tcW w:w="9648" w:type="dxa"/>
            <w:gridSpan w:val="2"/>
          </w:tcPr>
          <w:p w14:paraId="55250C9D" w14:textId="77777777" w:rsidR="00A34F07" w:rsidRDefault="00A34F07">
            <w:pPr>
              <w:rPr>
                <w:b/>
              </w:rPr>
            </w:pPr>
          </w:p>
          <w:p w14:paraId="0961B77C" w14:textId="77777777" w:rsidR="00825D8F" w:rsidRDefault="00825D8F">
            <w:pPr>
              <w:rPr>
                <w:b/>
              </w:rPr>
            </w:pPr>
            <w:r w:rsidRPr="00825D8F">
              <w:rPr>
                <w:b/>
              </w:rPr>
              <w:t>Materials and Technology:</w:t>
            </w:r>
          </w:p>
          <w:p w14:paraId="04C8B85D" w14:textId="77777777" w:rsidR="00BE05CE" w:rsidRDefault="00BE05CE" w:rsidP="00BE05CE">
            <w:pPr>
              <w:pStyle w:val="ListParagraph"/>
              <w:numPr>
                <w:ilvl w:val="0"/>
                <w:numId w:val="1"/>
              </w:numPr>
            </w:pPr>
            <w:r>
              <w:t>Sphero and I</w:t>
            </w:r>
            <w:r w:rsidRPr="00BE05CE">
              <w:t>-pad with app</w:t>
            </w:r>
          </w:p>
          <w:p w14:paraId="235570A0" w14:textId="77777777" w:rsidR="00BE05CE" w:rsidRDefault="00BE05CE" w:rsidP="00BE05CE">
            <w:pPr>
              <w:pStyle w:val="ListParagraph"/>
              <w:numPr>
                <w:ilvl w:val="0"/>
                <w:numId w:val="1"/>
              </w:numPr>
            </w:pPr>
            <w:r>
              <w:t>Variety of ‘little bits’ materials for functional devices on rovers</w:t>
            </w:r>
          </w:p>
          <w:p w14:paraId="4AE10F01" w14:textId="4B732835" w:rsidR="00A34F07" w:rsidRPr="00BE05CE" w:rsidRDefault="00BE05CE" w:rsidP="000C6F49">
            <w:pPr>
              <w:pStyle w:val="ListParagraph"/>
              <w:numPr>
                <w:ilvl w:val="0"/>
                <w:numId w:val="1"/>
              </w:numPr>
            </w:pPr>
            <w:r>
              <w:t xml:space="preserve">Variety of materials-wood, paper, cardboard, </w:t>
            </w:r>
          </w:p>
        </w:tc>
      </w:tr>
      <w:tr w:rsidR="00825D8F" w14:paraId="7BD52950" w14:textId="77777777" w:rsidTr="000C6F49">
        <w:tc>
          <w:tcPr>
            <w:tcW w:w="9648" w:type="dxa"/>
            <w:gridSpan w:val="2"/>
          </w:tcPr>
          <w:p w14:paraId="025E6F01" w14:textId="77777777" w:rsidR="00825D8F" w:rsidRPr="00825D8F" w:rsidRDefault="00825D8F">
            <w:pPr>
              <w:rPr>
                <w:b/>
              </w:rPr>
            </w:pPr>
            <w:r w:rsidRPr="00825D8F">
              <w:rPr>
                <w:b/>
              </w:rPr>
              <w:t>Student Accommodations/ Modifications:</w:t>
            </w:r>
          </w:p>
        </w:tc>
      </w:tr>
      <w:tr w:rsidR="00A34F07" w14:paraId="5300A984" w14:textId="77777777" w:rsidTr="000C6F49">
        <w:trPr>
          <w:gridAfter w:val="1"/>
          <w:wAfter w:w="72" w:type="dxa"/>
        </w:trPr>
        <w:tc>
          <w:tcPr>
            <w:tcW w:w="9576" w:type="dxa"/>
          </w:tcPr>
          <w:p w14:paraId="3084B0EF" w14:textId="77777777" w:rsidR="00A34F07" w:rsidRDefault="00A34F07" w:rsidP="00663F80"/>
          <w:p w14:paraId="6D849E8F" w14:textId="77777777" w:rsidR="00A34F07" w:rsidRDefault="00A34F07" w:rsidP="00663F80">
            <w:pPr>
              <w:rPr>
                <w:b/>
              </w:rPr>
            </w:pPr>
            <w:r w:rsidRPr="004A2045">
              <w:rPr>
                <w:b/>
              </w:rPr>
              <w:t>Minds-On:</w:t>
            </w:r>
          </w:p>
          <w:p w14:paraId="13C3B6B5" w14:textId="77777777" w:rsidR="00A34F07" w:rsidRDefault="00A34F07" w:rsidP="00663F80">
            <w:pPr>
              <w:rPr>
                <w:b/>
              </w:rPr>
            </w:pPr>
          </w:p>
          <w:p w14:paraId="564500D0" w14:textId="77777777" w:rsidR="00A34F07" w:rsidRPr="006364D2" w:rsidRDefault="00A34F07" w:rsidP="00A34F07">
            <w:pPr>
              <w:pStyle w:val="ListParagraph"/>
              <w:numPr>
                <w:ilvl w:val="0"/>
                <w:numId w:val="5"/>
              </w:numPr>
            </w:pPr>
            <w:r w:rsidRPr="006364D2">
              <w:t>Investigate / research/ video of Mars rovers.</w:t>
            </w:r>
          </w:p>
          <w:p w14:paraId="303D1B35" w14:textId="77777777" w:rsidR="00A34F07" w:rsidRPr="006364D2" w:rsidRDefault="00A34F07" w:rsidP="00A34F07">
            <w:pPr>
              <w:pStyle w:val="ListParagraph"/>
              <w:numPr>
                <w:ilvl w:val="0"/>
                <w:numId w:val="5"/>
              </w:numPr>
            </w:pPr>
            <w:r w:rsidRPr="006364D2">
              <w:t>Investigate / research/ video of Mars landscape.</w:t>
            </w:r>
          </w:p>
          <w:p w14:paraId="33498C75" w14:textId="20B59CC6" w:rsidR="00A34F07" w:rsidRPr="006364D2" w:rsidRDefault="00A34F07" w:rsidP="00A34F07">
            <w:pPr>
              <w:pStyle w:val="ListParagraph"/>
              <w:numPr>
                <w:ilvl w:val="0"/>
                <w:numId w:val="5"/>
              </w:numPr>
            </w:pPr>
            <w:r w:rsidRPr="006364D2">
              <w:t xml:space="preserve">Exploration </w:t>
            </w:r>
            <w:proofErr w:type="gramStart"/>
            <w:r w:rsidRPr="006364D2">
              <w:t>using</w:t>
            </w:r>
            <w:r w:rsidR="000C6F49">
              <w:t xml:space="preserve"> </w:t>
            </w:r>
            <w:r w:rsidRPr="006364D2">
              <w:t xml:space="preserve"> </w:t>
            </w:r>
            <w:proofErr w:type="spellStart"/>
            <w:r w:rsidRPr="006364D2">
              <w:t>Spheros</w:t>
            </w:r>
            <w:proofErr w:type="spellEnd"/>
            <w:proofErr w:type="gramEnd"/>
            <w:r w:rsidRPr="006364D2">
              <w:t xml:space="preserve"> and ‘Little Bits”, as a lead in to specific functions.</w:t>
            </w:r>
          </w:p>
          <w:p w14:paraId="279E33EE" w14:textId="77777777" w:rsidR="00A34F07" w:rsidRDefault="00A34F07" w:rsidP="00663F80">
            <w:pPr>
              <w:rPr>
                <w:b/>
              </w:rPr>
            </w:pPr>
          </w:p>
          <w:p w14:paraId="7B3AF99D" w14:textId="77777777" w:rsidR="00A34F07" w:rsidRDefault="00A34F07" w:rsidP="00663F80">
            <w:pPr>
              <w:rPr>
                <w:b/>
              </w:rPr>
            </w:pPr>
          </w:p>
          <w:p w14:paraId="414B6BFE" w14:textId="77777777" w:rsidR="00A34F07" w:rsidRDefault="00A34F07" w:rsidP="00663F80">
            <w:pPr>
              <w:rPr>
                <w:b/>
              </w:rPr>
            </w:pPr>
          </w:p>
          <w:p w14:paraId="057ACC6A" w14:textId="77777777" w:rsidR="00A34F07" w:rsidRPr="004A2045" w:rsidRDefault="00A34F07" w:rsidP="00663F80">
            <w:pPr>
              <w:rPr>
                <w:b/>
              </w:rPr>
            </w:pPr>
          </w:p>
        </w:tc>
      </w:tr>
      <w:tr w:rsidR="00A34F07" w14:paraId="2C155BEC" w14:textId="77777777" w:rsidTr="000C6F49">
        <w:trPr>
          <w:gridAfter w:val="1"/>
          <w:wAfter w:w="72" w:type="dxa"/>
        </w:trPr>
        <w:tc>
          <w:tcPr>
            <w:tcW w:w="9576" w:type="dxa"/>
          </w:tcPr>
          <w:p w14:paraId="5B7410D5" w14:textId="77777777" w:rsidR="00A34F07" w:rsidRDefault="00A34F07" w:rsidP="00663F80"/>
          <w:p w14:paraId="0EB69A17" w14:textId="77777777" w:rsidR="00A34F07" w:rsidRDefault="00A34F07" w:rsidP="00663F80">
            <w:pPr>
              <w:rPr>
                <w:b/>
              </w:rPr>
            </w:pPr>
            <w:r w:rsidRPr="004A2045">
              <w:rPr>
                <w:b/>
              </w:rPr>
              <w:t>Action:</w:t>
            </w:r>
          </w:p>
          <w:p w14:paraId="0E422E9D" w14:textId="77777777" w:rsidR="00A34F07" w:rsidRDefault="00A34F07" w:rsidP="00663F80">
            <w:pPr>
              <w:rPr>
                <w:b/>
              </w:rPr>
            </w:pPr>
          </w:p>
          <w:p w14:paraId="1C02F0BD" w14:textId="77777777" w:rsidR="00A34F07" w:rsidRDefault="00A34F07" w:rsidP="00A34F07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Design and build a rover that can move in different directions</w:t>
            </w:r>
          </w:p>
          <w:p w14:paraId="37DA42E0" w14:textId="77777777" w:rsidR="00A34F07" w:rsidRDefault="00A34F07" w:rsidP="00A34F07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 xml:space="preserve">Design a Rover that has a particular function- students choose what they want their rover to accomplish (i.e., pick up rock samples). </w:t>
            </w:r>
          </w:p>
          <w:p w14:paraId="4B445867" w14:textId="2AA98288" w:rsidR="00A34F07" w:rsidRDefault="00A34F07" w:rsidP="00A34F07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Research the landscape and con</w:t>
            </w:r>
            <w:r w:rsidR="000C6F49">
              <w:t>ditions on the surface of Mars</w:t>
            </w:r>
          </w:p>
          <w:p w14:paraId="180036C5" w14:textId="77777777" w:rsidR="00A34F07" w:rsidRDefault="00A34F07" w:rsidP="00A34F07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Work as a class to design a model of the Mars terrain</w:t>
            </w:r>
          </w:p>
          <w:p w14:paraId="5B41E4C1" w14:textId="77777777" w:rsidR="00A34F07" w:rsidRPr="000C6F49" w:rsidRDefault="00A34F07" w:rsidP="00663F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Learn to manipulate the device to move through a series of obstacles</w:t>
            </w:r>
          </w:p>
          <w:p w14:paraId="440177DE" w14:textId="07605F09" w:rsidR="000C6F49" w:rsidRPr="00D57D2C" w:rsidRDefault="000C6F49" w:rsidP="00663F8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Assessment may take the form of a checklist, anecdotal notes, peer/self-assessment or a rubric </w:t>
            </w:r>
          </w:p>
          <w:p w14:paraId="09F19B01" w14:textId="77777777" w:rsidR="00A34F07" w:rsidRDefault="00A34F07" w:rsidP="00663F80">
            <w:pPr>
              <w:rPr>
                <w:b/>
              </w:rPr>
            </w:pPr>
          </w:p>
          <w:p w14:paraId="14D43581" w14:textId="77777777" w:rsidR="00A34F07" w:rsidRPr="004A2045" w:rsidRDefault="00A34F07" w:rsidP="00663F80">
            <w:pPr>
              <w:rPr>
                <w:b/>
              </w:rPr>
            </w:pPr>
          </w:p>
        </w:tc>
      </w:tr>
      <w:tr w:rsidR="00A34F07" w14:paraId="3B219044" w14:textId="77777777" w:rsidTr="000C6F49">
        <w:trPr>
          <w:gridAfter w:val="1"/>
          <w:wAfter w:w="72" w:type="dxa"/>
        </w:trPr>
        <w:tc>
          <w:tcPr>
            <w:tcW w:w="9576" w:type="dxa"/>
          </w:tcPr>
          <w:p w14:paraId="4A744034" w14:textId="77777777" w:rsidR="00A34F07" w:rsidRDefault="00A34F07" w:rsidP="00663F80"/>
          <w:p w14:paraId="68CFF211" w14:textId="77777777" w:rsidR="00A34F07" w:rsidRDefault="00A34F07" w:rsidP="00663F80">
            <w:pPr>
              <w:rPr>
                <w:b/>
              </w:rPr>
            </w:pPr>
            <w:r w:rsidRPr="004A2045">
              <w:rPr>
                <w:b/>
              </w:rPr>
              <w:t>Consolidation:</w:t>
            </w:r>
          </w:p>
          <w:p w14:paraId="0C865497" w14:textId="77777777" w:rsidR="00A34F07" w:rsidRDefault="00A34F07" w:rsidP="00663F80">
            <w:pPr>
              <w:rPr>
                <w:b/>
              </w:rPr>
            </w:pPr>
          </w:p>
          <w:p w14:paraId="1867D33D" w14:textId="77777777" w:rsidR="00A34F07" w:rsidRDefault="00A34F07" w:rsidP="00663F80">
            <w:pPr>
              <w:pStyle w:val="ListParagraph"/>
              <w:numPr>
                <w:ilvl w:val="0"/>
                <w:numId w:val="4"/>
              </w:numPr>
            </w:pPr>
            <w:r>
              <w:t>Discuss scientific advances that allow humans to adapt to a life in space.</w:t>
            </w:r>
          </w:p>
          <w:p w14:paraId="621F8F58" w14:textId="77777777" w:rsidR="00A34F07" w:rsidRPr="006364D2" w:rsidRDefault="00A34F07" w:rsidP="00663F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Discuss the technological tools and devices needed for space exploration</w:t>
            </w:r>
          </w:p>
          <w:p w14:paraId="6FCB080B" w14:textId="77777777" w:rsidR="00A34F07" w:rsidRPr="006364D2" w:rsidRDefault="00A34F07" w:rsidP="00663F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Discuss the challenges they encountered with their designs</w:t>
            </w:r>
          </w:p>
          <w:p w14:paraId="5B008F79" w14:textId="77777777" w:rsidR="00A34F07" w:rsidRPr="006364D2" w:rsidRDefault="00A34F07" w:rsidP="00663F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Discuss the challenges they encountered manipulating the terrain</w:t>
            </w:r>
          </w:p>
          <w:p w14:paraId="3F8CEA00" w14:textId="77777777" w:rsidR="00A34F07" w:rsidRPr="0022444A" w:rsidRDefault="00A34F07" w:rsidP="00663F8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Brainstorm or suggest alternatives to overcome the challenges.</w:t>
            </w:r>
          </w:p>
          <w:p w14:paraId="1BF9E210" w14:textId="77777777" w:rsidR="00A34F07" w:rsidRDefault="00A34F07" w:rsidP="00663F80">
            <w:pPr>
              <w:rPr>
                <w:b/>
              </w:rPr>
            </w:pPr>
          </w:p>
          <w:p w14:paraId="5C622E0B" w14:textId="77777777" w:rsidR="00A34F07" w:rsidRDefault="00A34F07" w:rsidP="00663F80">
            <w:pPr>
              <w:rPr>
                <w:b/>
              </w:rPr>
            </w:pPr>
          </w:p>
          <w:p w14:paraId="4D687371" w14:textId="77777777" w:rsidR="00A34F07" w:rsidRDefault="00A34F07" w:rsidP="00663F80"/>
        </w:tc>
      </w:tr>
    </w:tbl>
    <w:p w14:paraId="11A84EDB" w14:textId="77777777" w:rsidR="00A34F07" w:rsidRDefault="00A34F07"/>
    <w:sectPr w:rsidR="00A34F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43B8A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1244" w14:textId="77777777" w:rsidR="00CB5AE1" w:rsidRDefault="00CB5AE1" w:rsidP="00384805">
      <w:pPr>
        <w:spacing w:after="0" w:line="240" w:lineRule="auto"/>
      </w:pPr>
      <w:r>
        <w:separator/>
      </w:r>
    </w:p>
  </w:endnote>
  <w:endnote w:type="continuationSeparator" w:id="0">
    <w:p w14:paraId="0D7C26C1" w14:textId="77777777" w:rsidR="00CB5AE1" w:rsidRDefault="00CB5AE1" w:rsidP="0038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7F06" w14:textId="77777777" w:rsidR="00384805" w:rsidRDefault="00384805" w:rsidP="00384805">
    <w:pPr>
      <w:tabs>
        <w:tab w:val="center" w:pos="4680"/>
        <w:tab w:val="right" w:pos="9360"/>
      </w:tabs>
      <w:spacing w:after="708" w:line="240" w:lineRule="auto"/>
    </w:pPr>
    <w:proofErr w:type="spellStart"/>
    <w:r>
      <w:t>Ridpath</w:t>
    </w:r>
    <w:proofErr w:type="spellEnd"/>
    <w:r>
      <w:t xml:space="preserve"> Junior Public School—Kawartha Pine Ridge District School Board                                                     Adapted from eworkshop.on.ca </w:t>
    </w:r>
  </w:p>
  <w:p w14:paraId="129717FA" w14:textId="77777777" w:rsidR="00384805" w:rsidRDefault="003848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140C" w14:textId="77777777" w:rsidR="00CB5AE1" w:rsidRDefault="00CB5AE1" w:rsidP="00384805">
      <w:pPr>
        <w:spacing w:after="0" w:line="240" w:lineRule="auto"/>
      </w:pPr>
      <w:r>
        <w:separator/>
      </w:r>
    </w:p>
  </w:footnote>
  <w:footnote w:type="continuationSeparator" w:id="0">
    <w:p w14:paraId="143AC3C9" w14:textId="77777777" w:rsidR="00CB5AE1" w:rsidRDefault="00CB5AE1" w:rsidP="0038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F55"/>
    <w:multiLevelType w:val="hybridMultilevel"/>
    <w:tmpl w:val="D9BA4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E6EB5"/>
    <w:multiLevelType w:val="hybridMultilevel"/>
    <w:tmpl w:val="E1480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A05CC5"/>
    <w:multiLevelType w:val="hybridMultilevel"/>
    <w:tmpl w:val="803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30D49"/>
    <w:multiLevelType w:val="hybridMultilevel"/>
    <w:tmpl w:val="4CC8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8294E"/>
    <w:multiLevelType w:val="hybridMultilevel"/>
    <w:tmpl w:val="B01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 Rhodes">
    <w15:presenceInfo w15:providerId="AD" w15:userId="S-1-5-21-1644491937-682003330-725345543-148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F"/>
    <w:rsid w:val="00090247"/>
    <w:rsid w:val="000C6F49"/>
    <w:rsid w:val="00213C8D"/>
    <w:rsid w:val="00332440"/>
    <w:rsid w:val="00384805"/>
    <w:rsid w:val="00453F50"/>
    <w:rsid w:val="004C302F"/>
    <w:rsid w:val="00786E05"/>
    <w:rsid w:val="00825D8F"/>
    <w:rsid w:val="009F6A8E"/>
    <w:rsid w:val="00A34F07"/>
    <w:rsid w:val="00A80C1E"/>
    <w:rsid w:val="00B960CB"/>
    <w:rsid w:val="00BE05CE"/>
    <w:rsid w:val="00CB5AE1"/>
    <w:rsid w:val="00D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0A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05"/>
  </w:style>
  <w:style w:type="paragraph" w:styleId="Footer">
    <w:name w:val="footer"/>
    <w:basedOn w:val="Normal"/>
    <w:link w:val="FooterChar"/>
    <w:uiPriority w:val="99"/>
    <w:unhideWhenUsed/>
    <w:rsid w:val="0038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05"/>
  </w:style>
  <w:style w:type="paragraph" w:styleId="Footer">
    <w:name w:val="footer"/>
    <w:basedOn w:val="Normal"/>
    <w:link w:val="FooterChar"/>
    <w:uiPriority w:val="99"/>
    <w:unhideWhenUsed/>
    <w:rsid w:val="0038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Parsons</dc:creator>
  <cp:lastModifiedBy>Maya Staresinic</cp:lastModifiedBy>
  <cp:revision>2</cp:revision>
  <dcterms:created xsi:type="dcterms:W3CDTF">2017-08-28T22:49:00Z</dcterms:created>
  <dcterms:modified xsi:type="dcterms:W3CDTF">2017-08-28T22:49:00Z</dcterms:modified>
</cp:coreProperties>
</file>