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DF0659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-330702</wp:posOffset>
            </wp:positionH>
            <wp:positionV relativeFrom="paragraph">
              <wp:posOffset>0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4192551</wp:posOffset>
            </wp:positionH>
            <wp:positionV relativeFrom="paragraph">
              <wp:posOffset>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647">
        <w:rPr>
          <w:b/>
          <w:sz w:val="28"/>
          <w:szCs w:val="28"/>
        </w:rPr>
        <w:tab/>
      </w:r>
      <w:r w:rsidR="00873647">
        <w:rPr>
          <w:b/>
          <w:sz w:val="28"/>
          <w:szCs w:val="28"/>
        </w:rPr>
        <w:tab/>
      </w:r>
    </w:p>
    <w:p w:rsidR="003F40F0" w:rsidRDefault="003F40F0">
      <w:pPr>
        <w:jc w:val="center"/>
        <w:rPr>
          <w:b/>
          <w:sz w:val="28"/>
          <w:szCs w:val="28"/>
        </w:rPr>
      </w:pPr>
    </w:p>
    <w:p w:rsidR="00DF0659" w:rsidRDefault="00DF0659" w:rsidP="00DF0659">
      <w:pPr>
        <w:ind w:left="2160"/>
        <w:jc w:val="center"/>
        <w:rPr>
          <w:b/>
          <w:sz w:val="28"/>
          <w:szCs w:val="28"/>
        </w:rPr>
      </w:pPr>
    </w:p>
    <w:p w:rsidR="007C0A7E" w:rsidRDefault="00873647" w:rsidP="00DF0659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</w:t>
      </w:r>
      <w:r w:rsidR="00DF0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CODE/MOE/UOIT--Plan de leçon</w:t>
      </w:r>
    </w:p>
    <w:p w:rsidR="007C0A7E" w:rsidRPr="003F40F0" w:rsidRDefault="00B224A5" w:rsidP="00DF0659">
      <w:pPr>
        <w:ind w:left="1440"/>
        <w:jc w:val="center"/>
        <w:rPr>
          <w:b/>
          <w:sz w:val="28"/>
          <w:szCs w:val="28"/>
          <w:lang w:val="en-CA"/>
        </w:rPr>
      </w:pPr>
      <w:proofErr w:type="spellStart"/>
      <w:r w:rsidRPr="003F40F0">
        <w:rPr>
          <w:b/>
          <w:sz w:val="28"/>
          <w:szCs w:val="28"/>
          <w:lang w:val="en-CA"/>
        </w:rPr>
        <w:t>Conseil</w:t>
      </w:r>
      <w:proofErr w:type="spellEnd"/>
      <w:r w:rsidRPr="003F40F0">
        <w:rPr>
          <w:b/>
          <w:sz w:val="28"/>
          <w:szCs w:val="28"/>
          <w:lang w:val="en-CA"/>
        </w:rPr>
        <w:t xml:space="preserve"> </w:t>
      </w:r>
      <w:proofErr w:type="spellStart"/>
      <w:r w:rsidRPr="003F40F0">
        <w:rPr>
          <w:b/>
          <w:sz w:val="28"/>
          <w:szCs w:val="28"/>
          <w:lang w:val="en-CA"/>
        </w:rPr>
        <w:t>Scolaire</w:t>
      </w:r>
      <w:proofErr w:type="spellEnd"/>
      <w:r w:rsidRPr="003F40F0">
        <w:rPr>
          <w:b/>
          <w:sz w:val="28"/>
          <w:szCs w:val="28"/>
          <w:lang w:val="en-CA"/>
        </w:rPr>
        <w:t xml:space="preserve">: </w:t>
      </w:r>
      <w:r w:rsidR="003F40F0" w:rsidRPr="003F40F0">
        <w:rPr>
          <w:b/>
          <w:sz w:val="28"/>
          <w:szCs w:val="28"/>
          <w:lang w:val="en-CA"/>
        </w:rPr>
        <w:t>Bruce Grey Catholic District School Board</w:t>
      </w:r>
    </w:p>
    <w:p w:rsidR="007C0A7E" w:rsidRPr="00DF0659" w:rsidRDefault="003F40F0" w:rsidP="00DF0659">
      <w:pPr>
        <w:jc w:val="center"/>
        <w:rPr>
          <w:b/>
          <w:sz w:val="28"/>
          <w:szCs w:val="28"/>
          <w:lang w:val="en-CA"/>
        </w:rPr>
      </w:pPr>
      <w:proofErr w:type="spellStart"/>
      <w:r w:rsidRPr="00DF0659">
        <w:rPr>
          <w:b/>
          <w:sz w:val="28"/>
          <w:szCs w:val="28"/>
          <w:lang w:val="en-CA"/>
        </w:rPr>
        <w:t>Année</w:t>
      </w:r>
      <w:proofErr w:type="spellEnd"/>
      <w:r w:rsidR="00B224A5" w:rsidRPr="00DF0659">
        <w:rPr>
          <w:b/>
          <w:sz w:val="28"/>
          <w:szCs w:val="28"/>
          <w:lang w:val="en-CA"/>
        </w:rPr>
        <w:t xml:space="preserve">: </w:t>
      </w:r>
      <w:r w:rsidR="00133DEF" w:rsidRPr="00DF0659">
        <w:rPr>
          <w:b/>
          <w:sz w:val="28"/>
          <w:szCs w:val="28"/>
          <w:lang w:val="en-CA"/>
        </w:rPr>
        <w:t>1</w:t>
      </w:r>
      <w:r w:rsidR="007F6262" w:rsidRPr="00DF0659">
        <w:rPr>
          <w:b/>
          <w:sz w:val="28"/>
          <w:szCs w:val="28"/>
          <w:vertAlign w:val="superscript"/>
          <w:lang w:val="en-CA"/>
        </w:rPr>
        <w:t>e</w:t>
      </w:r>
    </w:p>
    <w:p w:rsidR="007C0A7E" w:rsidRDefault="00B224A5" w:rsidP="00DF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820BB6">
        <w:rPr>
          <w:b/>
          <w:sz w:val="28"/>
          <w:szCs w:val="28"/>
        </w:rPr>
        <w:t>L</w:t>
      </w:r>
      <w:r w:rsidR="00D01413">
        <w:rPr>
          <w:b/>
          <w:sz w:val="28"/>
          <w:szCs w:val="28"/>
        </w:rPr>
        <w:t xml:space="preserve">es mathématiques </w:t>
      </w:r>
      <w:r w:rsidR="00820BB6">
        <w:rPr>
          <w:b/>
          <w:sz w:val="28"/>
          <w:szCs w:val="28"/>
        </w:rPr>
        <w:t xml:space="preserve">– </w:t>
      </w:r>
      <w:r w:rsidR="008A680B">
        <w:rPr>
          <w:b/>
          <w:sz w:val="28"/>
          <w:szCs w:val="28"/>
        </w:rPr>
        <w:t xml:space="preserve">la modélisation et l’algèbre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133DEF" w:rsidRDefault="00F41093">
            <w:r w:rsidRPr="00F41093">
              <w:t>Que les choses de la vie réelle (exemple: les fleurs) ont des attributs qui font des motifs répétitifs.</w:t>
            </w:r>
          </w:p>
          <w:p w:rsidR="00F41093" w:rsidRDefault="00F41093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3249FD" w:rsidRDefault="00F41093" w:rsidP="003249FD">
            <w:r w:rsidRPr="00F41093">
              <w:t>- identifier, décrire, étendre et créer des motifs répétitifs</w:t>
            </w:r>
          </w:p>
          <w:p w:rsidR="00F41093" w:rsidRDefault="00F41093" w:rsidP="003249FD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F41093" w:rsidRDefault="00F41093" w:rsidP="00F41093">
            <w:r>
              <w:t>- identifier, décrire et étendre, par l'investigation, des motifs répétitifs géométriques</w:t>
            </w:r>
          </w:p>
          <w:p w:rsidR="00F41093" w:rsidRDefault="00F41093" w:rsidP="00F41093">
            <w:r>
              <w:t>impliquant un attribut (par exemple, la couleur, la taille, la forme, l'épaisseur, l'orientation);</w:t>
            </w:r>
          </w:p>
          <w:p w:rsidR="00F41093" w:rsidRDefault="00F41093" w:rsidP="00F41093">
            <w:r>
              <w:t>  -créer un motif répétitif impliquant un attribut (par exemple, la couleur, la taille, la forme, le son);</w:t>
            </w:r>
          </w:p>
          <w:p w:rsidR="003249FD" w:rsidRDefault="00F41093" w:rsidP="00F41093">
            <w:r>
              <w:t>- représenter un motif répété de diverses manières (par exemple, des images, des actions,</w:t>
            </w:r>
            <w:r>
              <w:t xml:space="preserve"> </w:t>
            </w:r>
            <w:r>
              <w:t>les couleurs, les sons, les chiffres, les lettres).</w:t>
            </w:r>
          </w:p>
          <w:p w:rsidR="00F41093" w:rsidRDefault="00F41093" w:rsidP="00F41093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F41093" w:rsidRDefault="00F41093" w:rsidP="00F41093">
            <w:r>
              <w:t xml:space="preserve">- discuter des attributs de la fleur de </w:t>
            </w:r>
            <w:proofErr w:type="spellStart"/>
            <w:r>
              <w:t>Weslandia</w:t>
            </w:r>
            <w:proofErr w:type="spellEnd"/>
          </w:p>
          <w:p w:rsidR="00F41093" w:rsidRDefault="00F41093" w:rsidP="00F41093">
            <w:r>
              <w:t>- créer notre propre fleur et identifier les attributs indépendamment, puis comparer avec un partenaire</w:t>
            </w:r>
          </w:p>
          <w:p w:rsidR="007C0A7E" w:rsidRDefault="00F41093" w:rsidP="00F41093">
            <w:r>
              <w:t>- remarquer</w:t>
            </w:r>
            <w:r>
              <w:t xml:space="preserve"> des motifs dans notre fleur impliquant des attributs</w:t>
            </w:r>
          </w:p>
          <w:p w:rsidR="00887F7B" w:rsidRDefault="00887F7B" w:rsidP="00F41093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F143C1">
            <w:r>
              <w:t>« </w:t>
            </w:r>
            <w:r w:rsidR="00AD73D8">
              <w:t>Nous avons eu</w:t>
            </w:r>
            <w:r w:rsidR="00873647">
              <w:t xml:space="preserve"> du succès</w:t>
            </w:r>
            <w:r>
              <w:t xml:space="preserve"> quand… »</w:t>
            </w:r>
          </w:p>
          <w:p w:rsidR="006C192E" w:rsidRDefault="00887F7B">
            <w:r w:rsidRPr="00887F7B">
              <w:t xml:space="preserve">- nous avons créé notre fleur et </w:t>
            </w:r>
            <w:r w:rsidR="001C43BF">
              <w:t xml:space="preserve">nous </w:t>
            </w:r>
            <w:r w:rsidRPr="00887F7B">
              <w:t>avons décrit oralement chaque attribut et identifié un mo</w:t>
            </w:r>
            <w:r>
              <w:t>tif</w:t>
            </w:r>
            <w:r w:rsidRPr="00887F7B">
              <w:t xml:space="preserve"> et nous pouvons partager avec nos camarades de classe </w:t>
            </w:r>
          </w:p>
          <w:p w:rsidR="006C192E" w:rsidRDefault="006C192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38166E" w:rsidRDefault="0038166E" w:rsidP="0038166E">
            <w:r>
              <w:t xml:space="preserve">- </w:t>
            </w:r>
            <w:r w:rsidR="002C38EE" w:rsidRPr="002C38EE">
              <w:t xml:space="preserve">Après avoir lu à haute voix le texte, </w:t>
            </w:r>
            <w:r w:rsidR="002C38EE">
              <w:t>« </w:t>
            </w:r>
            <w:proofErr w:type="spellStart"/>
            <w:r w:rsidR="002C38EE" w:rsidRPr="002C38EE">
              <w:t>Weslandia</w:t>
            </w:r>
            <w:proofErr w:type="spellEnd"/>
            <w:r w:rsidR="002C38EE">
              <w:t> »</w:t>
            </w:r>
            <w:r w:rsidR="002C38EE" w:rsidRPr="002C38EE">
              <w:t>, les élèves revisiteront la fleur du texte et décriront différents attributs de la fleur. Ils/elles créeront leur propre fleur, identifieront les attributs de leur fleur, puis partageront et compareront avec un camarade de classe. Les motifs seront alors reconnus et discutés.</w:t>
            </w:r>
          </w:p>
          <w:p w:rsidR="002C38EE" w:rsidRDefault="002C38EE" w:rsidP="0038166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Pr="002C38EE" w:rsidRDefault="00873647" w:rsidP="008A3F5A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08660E" w:rsidRDefault="008A3F5A" w:rsidP="002C38EE">
            <w:r>
              <w:t>- d</w:t>
            </w:r>
            <w:r>
              <w:t>es matériaux</w:t>
            </w:r>
            <w:r>
              <w:t xml:space="preserve"> du Makerspace</w:t>
            </w:r>
            <w:r>
              <w:t xml:space="preserve"> </w:t>
            </w:r>
            <w:r w:rsidR="002C38EE">
              <w:t>–</w:t>
            </w:r>
            <w:r>
              <w:t xml:space="preserve"> </w:t>
            </w:r>
            <w:r w:rsidR="002C38EE">
              <w:t>de la peinture, de la colle, des feutres</w:t>
            </w:r>
          </w:p>
          <w:p w:rsidR="002C38EE" w:rsidRDefault="002C38EE" w:rsidP="002C38EE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Le produit, spécifiquement: </w:t>
            </w:r>
          </w:p>
          <w:p w:rsidR="007C0A7E" w:rsidRDefault="00873647" w:rsidP="001C4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EB750D" w:rsidRDefault="00EB750D" w:rsidP="00EB750D">
            <w:r>
              <w:t xml:space="preserve">- Lisez à haute voix </w:t>
            </w:r>
            <w:r w:rsidR="002C38EE">
              <w:t xml:space="preserve">le texte </w:t>
            </w:r>
            <w:r>
              <w:t>« </w:t>
            </w:r>
            <w:proofErr w:type="spellStart"/>
            <w:r w:rsidR="002C38EE">
              <w:t>Weslandia</w:t>
            </w:r>
            <w:proofErr w:type="spellEnd"/>
            <w:r>
              <w:t> »</w:t>
            </w:r>
            <w:r w:rsidR="002C38EE">
              <w:t>.</w:t>
            </w:r>
          </w:p>
          <w:p w:rsidR="00EB750D" w:rsidRDefault="00EB750D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EB750D" w:rsidRDefault="00801646" w:rsidP="008567A7">
            <w:pPr>
              <w:rPr>
                <w:color w:val="000000"/>
              </w:rPr>
            </w:pPr>
            <w:r w:rsidRPr="00801646">
              <w:rPr>
                <w:color w:val="000000"/>
              </w:rPr>
              <w:t>(Attirez leur attention sur la fleur.) Que remarquez-vous à propos de la fleur? (introduisez le terme attributs) Quelles sortes d'attributs cette fleur a-t-elle?</w:t>
            </w:r>
          </w:p>
          <w:p w:rsidR="00801646" w:rsidRDefault="00801646" w:rsidP="008567A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EB750D" w:rsidRDefault="00801646">
            <w:pPr>
              <w:rPr>
                <w:b/>
                <w:color w:val="000000"/>
              </w:rPr>
            </w:pPr>
            <w:r w:rsidRPr="00801646">
              <w:t xml:space="preserve">Les observations (anecdotes), une liste de contrôle </w:t>
            </w:r>
            <w:r w:rsidR="00AF110B">
              <w:t xml:space="preserve">pour chaque élève, </w:t>
            </w:r>
            <w:r w:rsidRPr="00801646">
              <w:t>avec des critères listés pour cocher après une session de groupe entier.</w:t>
            </w:r>
          </w:p>
          <w:p w:rsidR="00DF0659" w:rsidRDefault="00DF0659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EB750D" w:rsidRDefault="00AF110B" w:rsidP="00B224A5">
            <w:r w:rsidRPr="00AF110B">
              <w:t>Au début, les élèves feront tous leurs propres fleurs (individuelles)</w:t>
            </w:r>
            <w:r w:rsidR="001C43BF">
              <w:t>.</w:t>
            </w:r>
            <w:bookmarkStart w:id="1" w:name="_GoBack"/>
            <w:bookmarkEnd w:id="1"/>
          </w:p>
          <w:p w:rsidR="00AF110B" w:rsidRDefault="00AF110B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463F05" w:rsidRDefault="00AF110B">
            <w:pPr>
              <w:rPr>
                <w:color w:val="000000"/>
              </w:rPr>
            </w:pPr>
            <w:r w:rsidRPr="00AF110B">
              <w:rPr>
                <w:color w:val="000000"/>
              </w:rPr>
              <w:t>Les matériaux seront fournis aux élèves pour qu'ils/elles créent leur fleur.</w:t>
            </w:r>
          </w:p>
          <w:p w:rsidR="00AF110B" w:rsidRPr="008B0A20" w:rsidRDefault="00AF110B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463F05" w:rsidRDefault="00AF110B" w:rsidP="00555BEC">
            <w:r>
              <w:t>Essayer de « copier »</w:t>
            </w:r>
            <w:r w:rsidRPr="00AF110B">
              <w:t xml:space="preserve"> la fleur de </w:t>
            </w:r>
            <w:proofErr w:type="spellStart"/>
            <w:r w:rsidRPr="00AF110B">
              <w:t>Weslandia</w:t>
            </w:r>
            <w:proofErr w:type="spellEnd"/>
            <w:r w:rsidRPr="00AF110B">
              <w:t>.</w:t>
            </w:r>
          </w:p>
          <w:p w:rsidR="00AF110B" w:rsidRDefault="00AF110B" w:rsidP="00555BE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555BEC" w:rsidRDefault="00DC5D8B">
            <w:r w:rsidRPr="00DC5D8B">
              <w:lastRenderedPageBreak/>
              <w:t>Les élèves démontreront leur compréhension en choisissant un attribut (la couleur, la forme, etc.) et en l'utilisant dans leur fleur de manière cohérente pour former un motif.</w:t>
            </w:r>
          </w:p>
          <w:p w:rsidR="00463F05" w:rsidRDefault="00463F05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463F05" w:rsidRDefault="00DC5D8B" w:rsidP="00555BEC">
            <w:pPr>
              <w:rPr>
                <w:color w:val="000000"/>
              </w:rPr>
            </w:pPr>
            <w:r w:rsidRPr="00DC5D8B">
              <w:rPr>
                <w:color w:val="000000"/>
              </w:rPr>
              <w:t>Au fur et à mesure qu'ils/elles créent leur fleur, les notes anecdotiques seront enregistrées par l'enseignant(e).</w:t>
            </w:r>
            <w:r>
              <w:t xml:space="preserve"> </w:t>
            </w:r>
            <w:r w:rsidRPr="00DC5D8B">
              <w:rPr>
                <w:color w:val="000000"/>
              </w:rPr>
              <w:t>Les notes entrées dans une liste de contrôle de classe correspondant aux attentes spécifiques seront également utilisées pour l'évaluation.</w:t>
            </w:r>
          </w:p>
          <w:p w:rsidR="00DC5D8B" w:rsidRDefault="00DC5D8B" w:rsidP="00555BE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DC5D8B" w:rsidRDefault="00DC5D8B" w:rsidP="00DC5D8B">
            <w:r>
              <w:t>Pensez / Jumelez / Partagez où les élèves ont l'occasion de parler avec un partenaire (plusieurs fois avec des partenaires différents) au sujet de leur fleur. Un partenaire pourrait peut-être enregistrer les attributs de l'autre partenaire sur un graphique.</w:t>
            </w:r>
          </w:p>
          <w:p w:rsidR="00333E21" w:rsidRDefault="00DC5D8B" w:rsidP="00DC5D8B">
            <w:r>
              <w:t>Il y aura une zone de la salle de classe désignée pour que les élèves mettent leurs fleurs, où ils peuvent les décorer aussi.</w:t>
            </w:r>
          </w:p>
          <w:p w:rsidR="00DC5D8B" w:rsidRDefault="00DC5D8B" w:rsidP="00DC5D8B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DF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FB5819" w:rsidRDefault="00FB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FB5819">
              <w:rPr>
                <w:color w:val="000000"/>
              </w:rPr>
              <w:t>Choisissez des élèves qui ont une façon unique d'utiliser les attributs de leur fleur pour décrire un motif (l'épaisseur / l'orientation), puis les élèves qui ont une façon très commune d'utiliser un attribut dans leur fleur pour décrire un motif. (la couleur ou la forme).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60702F" w:rsidRPr="0060702F" w:rsidRDefault="0060702F" w:rsidP="0060702F">
            <w:pPr>
              <w:rPr>
                <w:color w:val="000000"/>
              </w:rPr>
            </w:pPr>
            <w:r w:rsidRPr="0060702F">
              <w:rPr>
                <w:color w:val="000000"/>
              </w:rPr>
              <w:t>Qu'est-ce qu'un attribut?</w:t>
            </w:r>
          </w:p>
          <w:p w:rsidR="0060702F" w:rsidRPr="0060702F" w:rsidRDefault="0060702F" w:rsidP="0060702F">
            <w:pPr>
              <w:rPr>
                <w:color w:val="000000"/>
              </w:rPr>
            </w:pPr>
            <w:r w:rsidRPr="0060702F">
              <w:rPr>
                <w:color w:val="000000"/>
              </w:rPr>
              <w:t>Les êtres vivants peuvent-ils avoir des attributs?</w:t>
            </w:r>
          </w:p>
          <w:p w:rsidR="0060702F" w:rsidRPr="0060702F" w:rsidRDefault="0060702F" w:rsidP="0060702F">
            <w:pPr>
              <w:rPr>
                <w:color w:val="000000"/>
              </w:rPr>
            </w:pPr>
            <w:r w:rsidRPr="0060702F">
              <w:rPr>
                <w:color w:val="000000"/>
              </w:rPr>
              <w:t>Qu'est-ce qu'un motif?</w:t>
            </w:r>
          </w:p>
          <w:p w:rsidR="00E44CE4" w:rsidRDefault="0060702F" w:rsidP="0060702F">
            <w:pPr>
              <w:rPr>
                <w:color w:val="000000"/>
              </w:rPr>
            </w:pPr>
            <w:r w:rsidRPr="0060702F">
              <w:rPr>
                <w:color w:val="000000"/>
              </w:rPr>
              <w:t>Qu'est-ce qu'un motif répétitif?</w:t>
            </w:r>
          </w:p>
          <w:p w:rsidR="0060702F" w:rsidRDefault="0060702F" w:rsidP="0060702F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CD" w:rsidRDefault="000669CD">
      <w:pPr>
        <w:spacing w:after="0" w:line="240" w:lineRule="auto"/>
      </w:pPr>
      <w:r>
        <w:separator/>
      </w:r>
    </w:p>
  </w:endnote>
  <w:endnote w:type="continuationSeparator" w:id="0">
    <w:p w:rsidR="000669CD" w:rsidRDefault="0006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CD" w:rsidRDefault="000669CD">
      <w:pPr>
        <w:spacing w:after="0" w:line="240" w:lineRule="auto"/>
      </w:pPr>
      <w:r>
        <w:separator/>
      </w:r>
    </w:p>
  </w:footnote>
  <w:footnote w:type="continuationSeparator" w:id="0">
    <w:p w:rsidR="000669CD" w:rsidRDefault="0006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3BF">
      <w:rPr>
        <w:noProof/>
        <w:color w:val="000000"/>
      </w:rPr>
      <w:t>3</w:t>
    </w:r>
    <w:r>
      <w:rPr>
        <w:color w:val="000000"/>
      </w:rPr>
      <w:fldChar w:fldCharType="end"/>
    </w:r>
  </w:p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26966"/>
    <w:rsid w:val="000669CD"/>
    <w:rsid w:val="0008660E"/>
    <w:rsid w:val="000938F6"/>
    <w:rsid w:val="0012626A"/>
    <w:rsid w:val="001273AC"/>
    <w:rsid w:val="00133DEF"/>
    <w:rsid w:val="001C43BF"/>
    <w:rsid w:val="001D1C1E"/>
    <w:rsid w:val="0025386A"/>
    <w:rsid w:val="002C38EE"/>
    <w:rsid w:val="003249FD"/>
    <w:rsid w:val="00333E21"/>
    <w:rsid w:val="0038166E"/>
    <w:rsid w:val="003F40F0"/>
    <w:rsid w:val="00463F05"/>
    <w:rsid w:val="004E6D04"/>
    <w:rsid w:val="00555BEC"/>
    <w:rsid w:val="005A384F"/>
    <w:rsid w:val="005A76FD"/>
    <w:rsid w:val="005C6584"/>
    <w:rsid w:val="005F27A3"/>
    <w:rsid w:val="0060702F"/>
    <w:rsid w:val="006C192E"/>
    <w:rsid w:val="006E5232"/>
    <w:rsid w:val="00701DED"/>
    <w:rsid w:val="007268AC"/>
    <w:rsid w:val="007920C1"/>
    <w:rsid w:val="007C0A7E"/>
    <w:rsid w:val="007F5987"/>
    <w:rsid w:val="007F6262"/>
    <w:rsid w:val="00801646"/>
    <w:rsid w:val="00820BB6"/>
    <w:rsid w:val="008567A7"/>
    <w:rsid w:val="00873647"/>
    <w:rsid w:val="00885DAE"/>
    <w:rsid w:val="00887F7B"/>
    <w:rsid w:val="008A1397"/>
    <w:rsid w:val="008A3F5A"/>
    <w:rsid w:val="008A680B"/>
    <w:rsid w:val="008B0A20"/>
    <w:rsid w:val="00935FCF"/>
    <w:rsid w:val="009469DE"/>
    <w:rsid w:val="00AB4A6C"/>
    <w:rsid w:val="00AD73D8"/>
    <w:rsid w:val="00AF110B"/>
    <w:rsid w:val="00B224A5"/>
    <w:rsid w:val="00C94A59"/>
    <w:rsid w:val="00D01413"/>
    <w:rsid w:val="00DC5D8B"/>
    <w:rsid w:val="00DF0659"/>
    <w:rsid w:val="00E44CE4"/>
    <w:rsid w:val="00EB750D"/>
    <w:rsid w:val="00F143C1"/>
    <w:rsid w:val="00F41093"/>
    <w:rsid w:val="00FB5819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12</cp:revision>
  <dcterms:created xsi:type="dcterms:W3CDTF">2018-07-13T17:05:00Z</dcterms:created>
  <dcterms:modified xsi:type="dcterms:W3CDTF">2018-07-13T17:33:00Z</dcterms:modified>
</cp:coreProperties>
</file>