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A7E" w:rsidRDefault="0087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Default="00B224A5" w:rsidP="007268AC">
      <w:pPr>
        <w:ind w:left="21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Conseil Scolaire: </w:t>
      </w:r>
      <w:proofErr w:type="spellStart"/>
      <w:r w:rsidR="007F6262">
        <w:rPr>
          <w:b/>
          <w:sz w:val="28"/>
          <w:szCs w:val="28"/>
        </w:rPr>
        <w:t>Limestone</w:t>
      </w:r>
      <w:proofErr w:type="spellEnd"/>
      <w:r w:rsidR="007F6262">
        <w:rPr>
          <w:b/>
          <w:sz w:val="28"/>
          <w:szCs w:val="28"/>
        </w:rPr>
        <w:t xml:space="preserve"> DSB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Année(s): </w:t>
      </w:r>
      <w:r w:rsidR="007F6262">
        <w:rPr>
          <w:b/>
          <w:sz w:val="28"/>
          <w:szCs w:val="28"/>
        </w:rPr>
        <w:t>2</w:t>
      </w:r>
      <w:r w:rsidR="007F6262" w:rsidRPr="007F6262">
        <w:rPr>
          <w:b/>
          <w:sz w:val="28"/>
          <w:szCs w:val="28"/>
          <w:vertAlign w:val="superscript"/>
        </w:rPr>
        <w:t>e</w:t>
      </w:r>
      <w:r w:rsidR="007F6262">
        <w:rPr>
          <w:b/>
          <w:sz w:val="28"/>
          <w:szCs w:val="28"/>
        </w:rPr>
        <w:t xml:space="preserve"> 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820BB6">
        <w:rPr>
          <w:b/>
          <w:sz w:val="28"/>
          <w:szCs w:val="28"/>
        </w:rPr>
        <w:t>Langage – l’écriture</w:t>
      </w:r>
      <w:r w:rsidR="007F6262">
        <w:rPr>
          <w:b/>
          <w:sz w:val="28"/>
          <w:szCs w:val="28"/>
        </w:rPr>
        <w:br/>
      </w:r>
      <w:r w:rsidR="00820BB6">
        <w:rPr>
          <w:b/>
          <w:sz w:val="28"/>
          <w:szCs w:val="28"/>
        </w:rPr>
        <w:t>Écrire un récit</w:t>
      </w:r>
      <w:r w:rsidR="007F6262">
        <w:rPr>
          <w:b/>
          <w:sz w:val="28"/>
          <w:szCs w:val="28"/>
        </w:rPr>
        <w:t xml:space="preserve"> avec l’aide de Scratch Jr.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7C0A7E" w:rsidRDefault="00820BB6">
            <w:r w:rsidRPr="00820BB6">
              <w:t>Les élèves utiliseront Scratch Jr. pour créer une histoire racontant un simple texte répétitif.</w:t>
            </w:r>
          </w:p>
          <w:p w:rsidR="00820BB6" w:rsidRDefault="00820BB6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7C0A7E" w:rsidRDefault="0025386A">
            <w:r w:rsidRPr="0025386A">
              <w:t>D1. But, auditoire et forme: écrire en français sous diverses formes et pour diverses fins et auditoires, en utilisant la connaissance du vocabulaire et des éléments stylistiques pour communiquer clairement et efficacement</w:t>
            </w:r>
          </w:p>
          <w:p w:rsidR="0025386A" w:rsidRDefault="0025386A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25386A" w:rsidRDefault="0025386A" w:rsidP="0025386A">
            <w:r>
              <w:t>D1.2 Rédaction sous diverses formes: rédiger une variété de textes en français, véhiculant des informations, des idées et des opinions au sujet d’eux-mêmes, leurs amis, leur famille et leur environnement immédiat, en suivant des modèles appropriés et en incorporant certains des éléments de base de chaque forme</w:t>
            </w:r>
          </w:p>
          <w:p w:rsidR="007C0A7E" w:rsidRDefault="0025386A" w:rsidP="0025386A">
            <w:r>
              <w:t>D1.5 Créer des textes médiatiques: en utilisant des mots et des expressions familiers, créer une variété de textes médiatiques en français à des fins et des publics spécifiques, en utilisant quelques formes simples de médias et les conventions et techniques appropriées à la forme choisie</w:t>
            </w:r>
          </w:p>
          <w:p w:rsidR="0025386A" w:rsidRDefault="0025386A" w:rsidP="0025386A">
            <w:pPr>
              <w:rPr>
                <w:b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F143C1">
            <w:r>
              <w:t>« On apprend à… »</w:t>
            </w:r>
          </w:p>
          <w:p w:rsidR="0008660E" w:rsidRDefault="0008660E" w:rsidP="0008660E">
            <w:r>
              <w:t>-créer un récit d'histoire en utilisant Scratch Jr.</w:t>
            </w:r>
          </w:p>
          <w:p w:rsidR="007C0A7E" w:rsidRDefault="0008660E" w:rsidP="0008660E">
            <w:pPr>
              <w:rPr>
                <w:b/>
              </w:rPr>
            </w:pPr>
            <w:r>
              <w:t>-identifier les événements clés d'une histoire.</w:t>
            </w: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7C0A7E" w:rsidRDefault="00F143C1">
            <w:r>
              <w:t>« </w:t>
            </w:r>
            <w:r w:rsidR="00AD73D8">
              <w:t>Nous avons eu</w:t>
            </w:r>
            <w:r w:rsidR="00873647">
              <w:t xml:space="preserve"> du succès</w:t>
            </w:r>
            <w:r>
              <w:t xml:space="preserve"> quand… »</w:t>
            </w:r>
          </w:p>
          <w:p w:rsidR="007C0A7E" w:rsidRDefault="0008660E">
            <w:r>
              <w:t>- N</w:t>
            </w:r>
            <w:r w:rsidRPr="0008660E">
              <w:t>ous avons créé un récit d'histoire qui résume les principaux événements de l'histoire "Mon ami Henri".</w:t>
            </w:r>
          </w:p>
          <w:p w:rsidR="0008660E" w:rsidRDefault="0008660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7C0A7E" w:rsidRDefault="0008660E">
            <w:r w:rsidRPr="0008660E">
              <w:t>Les élèves utiliseront Scratch Jr. pour créer une histoire racontant un texte répétitif (</w:t>
            </w:r>
            <w:r w:rsidR="007268AC">
              <w:t>« </w:t>
            </w:r>
            <w:r w:rsidRPr="0008660E">
              <w:t>Mon ami Henri</w:t>
            </w:r>
            <w:r w:rsidR="007268AC">
              <w:t> »</w:t>
            </w:r>
            <w:r w:rsidRPr="0008660E">
              <w:t>). Les élèves savent déjà programmer en utilisant Scratch Jr.</w:t>
            </w:r>
          </w:p>
          <w:p w:rsidR="0008660E" w:rsidRDefault="0008660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7C0A7E" w:rsidRDefault="00C94A59">
            <w:r>
              <w:t xml:space="preserve">- </w:t>
            </w:r>
            <w:r w:rsidR="007268AC">
              <w:t>d</w:t>
            </w:r>
            <w:r>
              <w:t>es iPads et la programme Scratch Jr.</w:t>
            </w:r>
          </w:p>
          <w:p w:rsidR="007C0A7E" w:rsidRDefault="0008660E">
            <w:r>
              <w:t>-</w:t>
            </w:r>
            <w:r w:rsidRPr="0008660E">
              <w:t>-</w:t>
            </w:r>
            <w:r>
              <w:t xml:space="preserve"> </w:t>
            </w:r>
            <w:r w:rsidRPr="0008660E">
              <w:t>un texte qui a une structure répétitive (par exemple, "Mon ami Henri".)</w:t>
            </w:r>
          </w:p>
          <w:p w:rsidR="0008660E" w:rsidRDefault="0008660E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7F5987" w:rsidRDefault="0008660E" w:rsidP="007F5987">
            <w:r>
              <w:t>-</w:t>
            </w:r>
            <w:r w:rsidR="007F5987">
              <w:t>les étudiant</w:t>
            </w:r>
            <w:r>
              <w:t>(e)</w:t>
            </w:r>
            <w:r w:rsidR="007F5987">
              <w:t>s seront placés dans des groupements homogènes.</w:t>
            </w:r>
          </w:p>
          <w:p w:rsidR="007C0A7E" w:rsidRPr="00C94A59" w:rsidRDefault="007F5987" w:rsidP="007F5987">
            <w:r>
              <w:t xml:space="preserve">-comme indiqué dans les </w:t>
            </w:r>
            <w:proofErr w:type="spellStart"/>
            <w:r w:rsidR="00701DED">
              <w:t>IEPs</w:t>
            </w:r>
            <w:proofErr w:type="spellEnd"/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>La leçon sera différencié par:</w:t>
            </w:r>
          </w:p>
          <w:p w:rsidR="007C0A7E" w:rsidRDefault="00F143C1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 </w:t>
            </w:r>
            <w:r w:rsidR="0008660E">
              <w:rPr>
                <w:b/>
                <w:color w:val="000000"/>
              </w:rPr>
              <w:br/>
            </w:r>
            <w:r w:rsidR="0008660E">
              <w:rPr>
                <w:color w:val="000000"/>
              </w:rPr>
              <w:t xml:space="preserve">Réviser </w:t>
            </w:r>
            <w:r w:rsidR="0008660E" w:rsidRPr="0008660E">
              <w:rPr>
                <w:color w:val="000000"/>
              </w:rPr>
              <w:t>le contenu de l'histoire pour assurer la compréhension.</w:t>
            </w:r>
          </w:p>
          <w:p w:rsidR="007C0A7E" w:rsidRDefault="00873647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Le processus, spécifiquement: </w:t>
            </w:r>
            <w:r w:rsidR="0008660E">
              <w:rPr>
                <w:b/>
                <w:color w:val="000000"/>
              </w:rPr>
              <w:br/>
            </w:r>
            <w:r w:rsidR="0008660E">
              <w:rPr>
                <w:color w:val="000000"/>
              </w:rPr>
              <w:t>L</w:t>
            </w:r>
            <w:r w:rsidR="0008660E" w:rsidRPr="0008660E">
              <w:rPr>
                <w:color w:val="000000"/>
              </w:rPr>
              <w:t>e microphone pourrait être utilisé au lieu de taper sur l'ordinateur.</w:t>
            </w:r>
          </w:p>
          <w:p w:rsidR="007C0A7E" w:rsidRDefault="00873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produit, spécifiquement: </w:t>
            </w:r>
            <w:r w:rsidR="00701DED">
              <w:rPr>
                <w:b/>
                <w:color w:val="000000"/>
              </w:rPr>
              <w:br/>
            </w:r>
            <w:r w:rsidR="00701DED">
              <w:rPr>
                <w:color w:val="000000"/>
              </w:rPr>
              <w:t>Une réduction dans le nombre de scènes de Scratch Jr.</w:t>
            </w:r>
          </w:p>
          <w:p w:rsidR="007C0A7E" w:rsidRDefault="00873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L’environnement, spécifiquement: </w:t>
            </w:r>
          </w:p>
          <w:p w:rsidR="007C0A7E" w:rsidRDefault="00701DED">
            <w:pPr>
              <w:ind w:left="360"/>
              <w:rPr>
                <w:b/>
              </w:rPr>
            </w:pPr>
            <w:r>
              <w:t>Un espace tranquille tel que la bibliothèque pour ce</w:t>
            </w:r>
            <w:r w:rsidR="0008660E">
              <w:t>ux</w:t>
            </w:r>
            <w:r>
              <w:t xml:space="preserve"> qui ont besoin</w:t>
            </w:r>
          </w:p>
          <w:p w:rsidR="007C0A7E" w:rsidRDefault="007C0A7E">
            <w:pPr>
              <w:ind w:left="360"/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7C0A7E" w:rsidRDefault="008567A7">
            <w:r w:rsidRPr="008567A7">
              <w:t>Nous co</w:t>
            </w:r>
            <w:r w:rsidR="007268AC">
              <w:t>mmencerons par lire l'histoire « Mon ami Henri »</w:t>
            </w:r>
            <w:r w:rsidRPr="008567A7">
              <w:t>. Alors que le personnage principal se déplace à la recherche de son ami Henri, Henri est de plus en plus accompagné. Le personnage princip</w:t>
            </w:r>
            <w:r w:rsidR="007268AC">
              <w:t>al se fâche parce qu'Henri est « son »</w:t>
            </w:r>
            <w:r w:rsidRPr="008567A7">
              <w:t xml:space="preserve"> ami</w:t>
            </w:r>
            <w:r w:rsidR="007268AC">
              <w:t xml:space="preserve"> (et l’ami de personne d’autre)</w:t>
            </w:r>
            <w:r w:rsidRPr="008567A7">
              <w:t>. À la fin, nous apprenons qu’Henri préparait une fête surprise</w:t>
            </w:r>
            <w:r w:rsidR="007268AC">
              <w:t xml:space="preserve"> pour son ami</w:t>
            </w:r>
            <w:r w:rsidRPr="008567A7">
              <w:t>.</w:t>
            </w:r>
          </w:p>
          <w:p w:rsidR="008567A7" w:rsidRDefault="008567A7">
            <w:pPr>
              <w:rPr>
                <w:b/>
                <w:color w:val="000000"/>
              </w:rPr>
            </w:pPr>
          </w:p>
          <w:p w:rsidR="005C6584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8567A7" w:rsidRPr="008567A7" w:rsidRDefault="008567A7" w:rsidP="008567A7">
            <w:pPr>
              <w:rPr>
                <w:color w:val="000000"/>
              </w:rPr>
            </w:pPr>
            <w:r w:rsidRPr="008567A7">
              <w:rPr>
                <w:color w:val="000000"/>
              </w:rPr>
              <w:t>- Revoir le début, le milieu et la fin de l'histoire. Qu'est-il arrivé à chaque point?</w:t>
            </w:r>
          </w:p>
          <w:p w:rsidR="008567A7" w:rsidRPr="008567A7" w:rsidRDefault="008567A7" w:rsidP="008567A7">
            <w:pPr>
              <w:rPr>
                <w:color w:val="000000"/>
              </w:rPr>
            </w:pPr>
            <w:r w:rsidRPr="008567A7">
              <w:rPr>
                <w:color w:val="000000"/>
              </w:rPr>
              <w:t xml:space="preserve">- Combien d'animaux le garçon </w:t>
            </w:r>
            <w:proofErr w:type="spellStart"/>
            <w:r w:rsidRPr="008567A7">
              <w:rPr>
                <w:color w:val="000000"/>
              </w:rPr>
              <w:t>a-t-il</w:t>
            </w:r>
            <w:proofErr w:type="spellEnd"/>
            <w:r w:rsidRPr="008567A7">
              <w:rPr>
                <w:color w:val="000000"/>
              </w:rPr>
              <w:t xml:space="preserve"> rencontré en cherchant son ami?</w:t>
            </w:r>
          </w:p>
          <w:p w:rsidR="008567A7" w:rsidRPr="008567A7" w:rsidRDefault="008567A7" w:rsidP="008567A7">
            <w:pPr>
              <w:rPr>
                <w:color w:val="000000"/>
              </w:rPr>
            </w:pPr>
            <w:r>
              <w:rPr>
                <w:color w:val="000000"/>
              </w:rPr>
              <w:t xml:space="preserve">- Comment le garçon </w:t>
            </w:r>
            <w:proofErr w:type="spellStart"/>
            <w:r>
              <w:rPr>
                <w:color w:val="000000"/>
              </w:rPr>
              <w:t>a-t-il</w:t>
            </w:r>
            <w:proofErr w:type="spellEnd"/>
            <w:r>
              <w:rPr>
                <w:color w:val="000000"/>
              </w:rPr>
              <w:t xml:space="preserve"> senti</w:t>
            </w:r>
            <w:r w:rsidRPr="008567A7">
              <w:rPr>
                <w:color w:val="000000"/>
              </w:rPr>
              <w:t xml:space="preserve"> ne pas pouvoir trouver son ami?</w:t>
            </w:r>
          </w:p>
          <w:p w:rsidR="005C6584" w:rsidRDefault="008567A7" w:rsidP="008567A7">
            <w:pPr>
              <w:rPr>
                <w:color w:val="000000"/>
              </w:rPr>
            </w:pPr>
            <w:r w:rsidRPr="008567A7">
              <w:rPr>
                <w:color w:val="000000"/>
              </w:rPr>
              <w:t>- Comment penses-tu que le garçon s'est senti à la fin de l'histoire?</w:t>
            </w:r>
          </w:p>
          <w:p w:rsidR="008567A7" w:rsidRDefault="008567A7" w:rsidP="008567A7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5C6584" w:rsidRDefault="005C6584" w:rsidP="005C6584">
            <w:r>
              <w:t>-</w:t>
            </w:r>
            <w:r w:rsidRPr="005C6584">
              <w:t>Penser / Jumeler / Partager</w:t>
            </w:r>
            <w:r>
              <w:t xml:space="preserve"> pour discuter </w:t>
            </w:r>
            <w:r w:rsidR="008567A7">
              <w:t>les éléments de l’histoire</w:t>
            </w:r>
            <w:r>
              <w:t>.</w:t>
            </w:r>
          </w:p>
          <w:p w:rsidR="007C0A7E" w:rsidRDefault="007268AC">
            <w:pPr>
              <w:rPr>
                <w:b/>
              </w:rPr>
            </w:pPr>
            <w:r>
              <w:t>- V</w:t>
            </w:r>
            <w:r w:rsidR="005C6584">
              <w:t>érifier la compréhension des élèves avec le questionnement tout au long de l'</w:t>
            </w:r>
            <w:r w:rsidR="008567A7">
              <w:t>histoire</w:t>
            </w:r>
            <w:r w:rsidR="005C6584">
              <w:t>.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7C0A7E" w:rsidRPr="005C6584" w:rsidRDefault="005C6584">
            <w:r>
              <w:t>Les étudiant(e)s seront placés dans des groupements homogènes et vont partager un iPad.</w:t>
            </w:r>
          </w:p>
          <w:p w:rsidR="007C0A7E" w:rsidRDefault="007C0A7E" w:rsidP="00B224A5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 : • Représenter leur pensée (en utilisant des nombres, des images, des mots, des </w:t>
            </w:r>
            <w:proofErr w:type="spellStart"/>
            <w:r>
              <w:rPr>
                <w:color w:val="000000"/>
              </w:rPr>
              <w:t>manipulatifs</w:t>
            </w:r>
            <w:proofErr w:type="spellEnd"/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6E5232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Décrivez les tâches dans lesquelles vos élèves seront engagés.</w:t>
            </w:r>
          </w:p>
          <w:p w:rsidR="005A384F" w:rsidRPr="005A384F" w:rsidRDefault="008B0A20" w:rsidP="005A384F">
            <w:pPr>
              <w:rPr>
                <w:color w:val="000000"/>
              </w:rPr>
            </w:pPr>
            <w:r w:rsidRPr="008B0A20">
              <w:rPr>
                <w:color w:val="000000"/>
              </w:rPr>
              <w:t>Les élèves utiliseront Scratch Jr. pour créer un</w:t>
            </w:r>
            <w:r w:rsidR="008567A7">
              <w:rPr>
                <w:color w:val="000000"/>
              </w:rPr>
              <w:t>e</w:t>
            </w:r>
            <w:r w:rsidRPr="008B0A20">
              <w:rPr>
                <w:color w:val="000000"/>
              </w:rPr>
              <w:t xml:space="preserve"> </w:t>
            </w:r>
            <w:r w:rsidR="008567A7">
              <w:rPr>
                <w:color w:val="000000"/>
              </w:rPr>
              <w:t>scène qui décrit les évènements du récit, « Mon ami Henri »</w:t>
            </w:r>
            <w:r w:rsidRPr="008B0A20">
              <w:rPr>
                <w:color w:val="000000"/>
              </w:rPr>
              <w:t xml:space="preserve">. </w:t>
            </w:r>
            <w:r w:rsidR="005A384F" w:rsidRPr="005A384F">
              <w:rPr>
                <w:color w:val="000000"/>
              </w:rPr>
              <w:t>Les élèves devront créer une introduction, deux interactions avec les animaux, et enfin une scène qui révèle la fête surprise.</w:t>
            </w:r>
          </w:p>
          <w:p w:rsidR="005A384F" w:rsidRPr="005A384F" w:rsidRDefault="005A384F" w:rsidP="005A384F">
            <w:pPr>
              <w:rPr>
                <w:color w:val="000000"/>
              </w:rPr>
            </w:pPr>
            <w:r w:rsidRPr="005A384F">
              <w:rPr>
                <w:color w:val="000000"/>
              </w:rPr>
              <w:t>Chaque scène nécessite une utilisation cohérente des</w:t>
            </w:r>
            <w:r w:rsidR="009469DE">
              <w:rPr>
                <w:color w:val="000000"/>
              </w:rPr>
              <w:t> « </w:t>
            </w:r>
            <w:proofErr w:type="spellStart"/>
            <w:r w:rsidRPr="005A384F">
              <w:rPr>
                <w:color w:val="000000"/>
              </w:rPr>
              <w:t>sprites</w:t>
            </w:r>
            <w:proofErr w:type="spellEnd"/>
            <w:r w:rsidR="009469DE">
              <w:rPr>
                <w:color w:val="000000"/>
              </w:rPr>
              <w:t xml:space="preserve"> » (personnages de Scratch) </w:t>
            </w:r>
            <w:r w:rsidRPr="005A384F">
              <w:rPr>
                <w:color w:val="000000"/>
              </w:rPr>
              <w:t xml:space="preserve"> et des arrière-plans qui correspondent à l'histoire.</w:t>
            </w:r>
          </w:p>
          <w:p w:rsidR="005A384F" w:rsidRPr="005A384F" w:rsidRDefault="005A384F" w:rsidP="005A384F">
            <w:pPr>
              <w:rPr>
                <w:color w:val="000000"/>
              </w:rPr>
            </w:pPr>
            <w:r w:rsidRPr="005A384F">
              <w:rPr>
                <w:color w:val="000000"/>
              </w:rPr>
              <w:t>Chaque scène nécessite une conversation entre les personnages (des bulles et des pauses sont nécessaires). La synchronisation des conversations est un objectif majeur pour le succès.</w:t>
            </w:r>
          </w:p>
          <w:p w:rsidR="000938F6" w:rsidRDefault="005A384F" w:rsidP="005A384F">
            <w:pPr>
              <w:rPr>
                <w:color w:val="000000"/>
              </w:rPr>
            </w:pPr>
            <w:r w:rsidRPr="005A384F">
              <w:rPr>
                <w:color w:val="000000"/>
              </w:rPr>
              <w:t>Chaque scène nécessite au moins l'un des personnages de se déplacer d'une manière qui a du sens pour l'histoire.</w:t>
            </w:r>
          </w:p>
          <w:p w:rsidR="005A384F" w:rsidRPr="005A384F" w:rsidRDefault="005A384F" w:rsidP="005A384F">
            <w:pPr>
              <w:rPr>
                <w:color w:val="000000"/>
              </w:rPr>
            </w:pPr>
            <w:r w:rsidRPr="005A384F">
              <w:rPr>
                <w:color w:val="000000"/>
              </w:rPr>
              <w:t>Codage: Les élèves devront être familiarisés avec les blocs de début (jaune), les blocs de fin / transition (rouge), les blocs de d</w:t>
            </w:r>
            <w:r>
              <w:rPr>
                <w:color w:val="000000"/>
              </w:rPr>
              <w:t>irection (bleu), les blocs violet</w:t>
            </w:r>
            <w:r w:rsidRPr="005A384F">
              <w:rPr>
                <w:color w:val="000000"/>
              </w:rPr>
              <w:t>s (pour la parole) et les blocs orange (pour les pauses). Dans la mesure du possible, encouragez les élèves à taper à l'aide de bulles plutôt que d'utiliser le microphone (blocs verts)</w:t>
            </w:r>
          </w:p>
          <w:p w:rsidR="005A384F" w:rsidRPr="004E6D04" w:rsidRDefault="005A384F" w:rsidP="005A384F">
            <w:pPr>
              <w:rPr>
                <w:color w:val="000000"/>
              </w:rPr>
            </w:pPr>
            <w:r w:rsidRPr="005A384F">
              <w:rPr>
                <w:color w:val="000000"/>
              </w:rPr>
              <w:t>Les étudiant</w:t>
            </w:r>
            <w:r w:rsidR="009469DE">
              <w:rPr>
                <w:color w:val="000000"/>
              </w:rPr>
              <w:t>(e)</w:t>
            </w:r>
            <w:r w:rsidRPr="005A384F">
              <w:rPr>
                <w:color w:val="000000"/>
              </w:rPr>
              <w:t xml:space="preserve">s partageront périodiquement avec le groupe tout au long du processus de création afin que les conseils </w:t>
            </w:r>
            <w:r w:rsidRPr="005A384F">
              <w:rPr>
                <w:color w:val="000000"/>
              </w:rPr>
              <w:t>puissent</w:t>
            </w:r>
            <w:r w:rsidRPr="005A384F">
              <w:rPr>
                <w:color w:val="000000"/>
              </w:rPr>
              <w:t xml:space="preserve"> être partagés entre eux.</w:t>
            </w:r>
          </w:p>
          <w:p w:rsidR="006E5232" w:rsidRPr="008B0A20" w:rsidRDefault="006E5232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idées fausses ou difficultés pensez-vous qu'ils/elles pourraient rencontrer ? </w:t>
            </w:r>
          </w:p>
          <w:p w:rsidR="00555BEC" w:rsidRDefault="009469DE" w:rsidP="00555BEC">
            <w:r>
              <w:t>-D</w:t>
            </w:r>
            <w:r w:rsidR="00555BEC">
              <w:t>ifficultés autour des conversations entre les personnages de la scène. Il peut être nécessaire de montrer aux é</w:t>
            </w:r>
            <w:r>
              <w:t>lèves comment utiliser le bloc « </w:t>
            </w:r>
            <w:proofErr w:type="spellStart"/>
            <w:r>
              <w:t>wait</w:t>
            </w:r>
            <w:proofErr w:type="spellEnd"/>
            <w:r>
              <w:t> »</w:t>
            </w:r>
            <w:r w:rsidR="00555BEC">
              <w:t xml:space="preserve"> pour que les personnages parlent à leur tour</w:t>
            </w:r>
          </w:p>
          <w:p w:rsidR="007C0A7E" w:rsidRDefault="00555BEC" w:rsidP="00555BEC">
            <w:r>
              <w:t>-</w:t>
            </w:r>
            <w:r w:rsidR="009469DE">
              <w:t>T</w:t>
            </w:r>
            <w:r>
              <w:t>ransitions entre les scènes. Réviser cette étape à mi-parcours pour s'assurer que tous les élèves comprennent.</w:t>
            </w:r>
          </w:p>
          <w:p w:rsidR="00555BEC" w:rsidRDefault="00555BEC" w:rsidP="00555BEC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7C0A7E" w:rsidRDefault="009469DE">
            <w:r>
              <w:t>Les élèves</w:t>
            </w:r>
            <w:r w:rsidR="00555BEC" w:rsidRPr="00555BEC">
              <w:t xml:space="preserve"> vont créer une animation Scratch Jr. qui montrera leur capacité à raconter l'histoire.</w:t>
            </w:r>
          </w:p>
          <w:p w:rsidR="00555BEC" w:rsidRDefault="00555BEC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555BEC" w:rsidRPr="00555BEC" w:rsidRDefault="00555BEC" w:rsidP="00555BEC">
            <w:pPr>
              <w:rPr>
                <w:color w:val="000000"/>
              </w:rPr>
            </w:pPr>
            <w:r w:rsidRPr="00555BEC">
              <w:rPr>
                <w:color w:val="000000"/>
              </w:rPr>
              <w:t>L'enseignant</w:t>
            </w:r>
            <w:r>
              <w:rPr>
                <w:color w:val="000000"/>
              </w:rPr>
              <w:t>(e)</w:t>
            </w:r>
            <w:r w:rsidRPr="00555BEC">
              <w:rPr>
                <w:color w:val="000000"/>
              </w:rPr>
              <w:t xml:space="preserve"> prendra des notes anecdotiques au fur et à mesure que les élèves travailleront.</w:t>
            </w:r>
          </w:p>
          <w:p w:rsidR="007C0A7E" w:rsidRDefault="00555BEC" w:rsidP="00555BEC">
            <w:pPr>
              <w:rPr>
                <w:color w:val="000000"/>
              </w:rPr>
            </w:pPr>
            <w:r w:rsidRPr="00555BEC">
              <w:rPr>
                <w:color w:val="000000"/>
              </w:rPr>
              <w:t>Les étudiant</w:t>
            </w:r>
            <w:r>
              <w:rPr>
                <w:color w:val="000000"/>
              </w:rPr>
              <w:t>(e)</w:t>
            </w:r>
            <w:r w:rsidRPr="00555BEC">
              <w:rPr>
                <w:color w:val="000000"/>
              </w:rPr>
              <w:t xml:space="preserve">s partageront leur travail via </w:t>
            </w:r>
            <w:proofErr w:type="spellStart"/>
            <w:r w:rsidRPr="00555BEC">
              <w:rPr>
                <w:color w:val="000000"/>
              </w:rPr>
              <w:t>Airdrop</w:t>
            </w:r>
            <w:proofErr w:type="spellEnd"/>
            <w:r w:rsidRPr="00555BEC">
              <w:rPr>
                <w:color w:val="000000"/>
              </w:rPr>
              <w:t xml:space="preserve"> à la fin pour évaluation. La liste de contrôle s'assurera que tous les aspects requis sont présents.</w:t>
            </w:r>
          </w:p>
          <w:p w:rsidR="00555BEC" w:rsidRDefault="00555BEC" w:rsidP="00555BEC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333E21" w:rsidRDefault="009469DE" w:rsidP="00333E21">
            <w:r>
              <w:t>-R</w:t>
            </w:r>
            <w:r w:rsidR="00333E21">
              <w:t>aconter</w:t>
            </w:r>
            <w:r w:rsidR="00333E21">
              <w:t xml:space="preserve"> une autre histoire.</w:t>
            </w:r>
          </w:p>
          <w:p w:rsidR="00333E21" w:rsidRDefault="009469DE" w:rsidP="00333E21">
            <w:r>
              <w:t>-C</w:t>
            </w:r>
            <w:r w:rsidR="00333E21">
              <w:t>réer une nouvelle histoire.</w:t>
            </w:r>
          </w:p>
          <w:p w:rsidR="00333E21" w:rsidRDefault="00333E21" w:rsidP="00333E21">
            <w:r>
              <w:t xml:space="preserve">- Que </w:t>
            </w:r>
            <w:r>
              <w:t>ce</w:t>
            </w:r>
            <w:r>
              <w:t xml:space="preserve"> serait-il passé si Henri n'avait pas p</w:t>
            </w:r>
            <w:r>
              <w:t>lanifier</w:t>
            </w:r>
            <w:r>
              <w:t xml:space="preserve"> une fête surprise?</w:t>
            </w:r>
          </w:p>
          <w:p w:rsidR="007C0A7E" w:rsidRDefault="00333E21" w:rsidP="00333E21">
            <w:r>
              <w:t>- À quoi ressemblerait une journée normale pour les deux garçons?</w:t>
            </w:r>
          </w:p>
          <w:p w:rsidR="00333E21" w:rsidRDefault="00333E21" w:rsidP="00333E21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333E21" w:rsidRDefault="0033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 w:rsidRPr="00333E21">
              <w:rPr>
                <w:color w:val="000000"/>
              </w:rPr>
              <w:t>Les étudiant</w:t>
            </w:r>
            <w:r>
              <w:rPr>
                <w:color w:val="000000"/>
              </w:rPr>
              <w:t>(e)</w:t>
            </w:r>
            <w:r w:rsidRPr="00333E21">
              <w:rPr>
                <w:color w:val="000000"/>
              </w:rPr>
              <w:t>s partageront périodiquement leur animation pendant la phase de travail. Nous allons d'abord montrer seulement l'animation, et les élèves vont essayer de prédire le code qui a été utilisé. Ensuite, le code sera partagé.</w:t>
            </w:r>
            <w:r w:rsidR="00873647">
              <w:rPr>
                <w:b/>
                <w:color w:val="000000"/>
              </w:rPr>
              <w:t xml:space="preserve">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333E21" w:rsidRPr="00333E21" w:rsidRDefault="00333E21" w:rsidP="0033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333E21">
              <w:rPr>
                <w:color w:val="000000"/>
              </w:rPr>
              <w:t>-As-tu pu raconter l'histoire dans ton animation pour que tout le monde la comprenne?</w:t>
            </w:r>
          </w:p>
          <w:p w:rsidR="00333E21" w:rsidRPr="00333E21" w:rsidRDefault="00333E21" w:rsidP="0033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333E21">
              <w:rPr>
                <w:color w:val="000000"/>
              </w:rPr>
              <w:t>-Quels détails supplémentaires ce livre partage-t-il que vous ne pouviez pas inclure?</w:t>
            </w:r>
          </w:p>
          <w:p w:rsidR="00333E21" w:rsidRPr="00333E21" w:rsidRDefault="00333E21" w:rsidP="0033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333E21">
              <w:rPr>
                <w:color w:val="000000"/>
              </w:rPr>
              <w:t>-Comment pourriez-vous utiliser Scratch Jr pour partage</w:t>
            </w:r>
            <w:bookmarkStart w:id="1" w:name="_GoBack"/>
            <w:bookmarkEnd w:id="1"/>
            <w:r w:rsidRPr="00333E21">
              <w:rPr>
                <w:color w:val="000000"/>
              </w:rPr>
              <w:t>r une histoire différente?</w:t>
            </w:r>
          </w:p>
          <w:p w:rsidR="007C0A7E" w:rsidRDefault="00333E21" w:rsidP="0033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333E21">
              <w:rPr>
                <w:color w:val="000000"/>
              </w:rPr>
              <w:t>-Quelle était la partie la plus difficile de l'activité pour vous?</w:t>
            </w:r>
          </w:p>
          <w:p w:rsidR="007C0A7E" w:rsidRDefault="007C0A7E">
            <w:pPr>
              <w:rPr>
                <w:b/>
              </w:rPr>
            </w:pPr>
          </w:p>
        </w:tc>
      </w:tr>
    </w:tbl>
    <w:p w:rsidR="007C0A7E" w:rsidRDefault="007C0A7E"/>
    <w:sectPr w:rsidR="007C0A7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66" w:rsidRDefault="00026966">
      <w:pPr>
        <w:spacing w:after="0" w:line="240" w:lineRule="auto"/>
      </w:pPr>
      <w:r>
        <w:separator/>
      </w:r>
    </w:p>
  </w:endnote>
  <w:endnote w:type="continuationSeparator" w:id="0">
    <w:p w:rsidR="00026966" w:rsidRDefault="0002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7" w:rsidRDefault="00856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66" w:rsidRDefault="00026966">
      <w:pPr>
        <w:spacing w:after="0" w:line="240" w:lineRule="auto"/>
      </w:pPr>
      <w:r>
        <w:separator/>
      </w:r>
    </w:p>
  </w:footnote>
  <w:footnote w:type="continuationSeparator" w:id="0">
    <w:p w:rsidR="00026966" w:rsidRDefault="0002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7" w:rsidRDefault="00856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69DE">
      <w:rPr>
        <w:noProof/>
        <w:color w:val="000000"/>
      </w:rPr>
      <w:t>4</w:t>
    </w:r>
    <w:r>
      <w:rPr>
        <w:color w:val="000000"/>
      </w:rPr>
      <w:fldChar w:fldCharType="end"/>
    </w:r>
  </w:p>
  <w:p w:rsidR="008567A7" w:rsidRDefault="00856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E"/>
    <w:rsid w:val="00026966"/>
    <w:rsid w:val="0008660E"/>
    <w:rsid w:val="000938F6"/>
    <w:rsid w:val="0012626A"/>
    <w:rsid w:val="001D1C1E"/>
    <w:rsid w:val="0025386A"/>
    <w:rsid w:val="00333E21"/>
    <w:rsid w:val="004E6D04"/>
    <w:rsid w:val="00555BEC"/>
    <w:rsid w:val="005A384F"/>
    <w:rsid w:val="005C6584"/>
    <w:rsid w:val="005F27A3"/>
    <w:rsid w:val="006E5232"/>
    <w:rsid w:val="00701DED"/>
    <w:rsid w:val="007268AC"/>
    <w:rsid w:val="007920C1"/>
    <w:rsid w:val="007C0A7E"/>
    <w:rsid w:val="007F5987"/>
    <w:rsid w:val="007F6262"/>
    <w:rsid w:val="00820BB6"/>
    <w:rsid w:val="008567A7"/>
    <w:rsid w:val="00873647"/>
    <w:rsid w:val="008A1397"/>
    <w:rsid w:val="008B0A20"/>
    <w:rsid w:val="00935FCF"/>
    <w:rsid w:val="009469DE"/>
    <w:rsid w:val="00AB4A6C"/>
    <w:rsid w:val="00AD73D8"/>
    <w:rsid w:val="00B224A5"/>
    <w:rsid w:val="00C94A59"/>
    <w:rsid w:val="00F143C1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6372E-52C3-4D59-9BE7-68EE4F3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Irene Hogendoorn</cp:lastModifiedBy>
  <cp:revision>8</cp:revision>
  <dcterms:created xsi:type="dcterms:W3CDTF">2018-06-24T13:11:00Z</dcterms:created>
  <dcterms:modified xsi:type="dcterms:W3CDTF">2018-06-24T15:37:00Z</dcterms:modified>
</cp:coreProperties>
</file>