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7E" w:rsidRDefault="0087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r w:rsidR="0092510B">
        <w:rPr>
          <w:b/>
          <w:sz w:val="28"/>
          <w:szCs w:val="28"/>
        </w:rPr>
        <w:t>GECDSB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92510B">
        <w:rPr>
          <w:b/>
          <w:sz w:val="28"/>
          <w:szCs w:val="28"/>
        </w:rPr>
        <w:t>2</w:t>
      </w:r>
      <w:r w:rsidR="0092510B" w:rsidRPr="0092510B">
        <w:rPr>
          <w:b/>
          <w:sz w:val="28"/>
          <w:szCs w:val="28"/>
          <w:vertAlign w:val="superscript"/>
        </w:rPr>
        <w:t>ième</w:t>
      </w:r>
      <w:r w:rsidR="0092510B">
        <w:rPr>
          <w:b/>
          <w:sz w:val="28"/>
          <w:szCs w:val="28"/>
        </w:rPr>
        <w:t xml:space="preserve"> </w:t>
      </w:r>
    </w:p>
    <w:p w:rsidR="007C0A7E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proofErr w:type="spellStart"/>
      <w:r w:rsidR="0092510B">
        <w:rPr>
          <w:b/>
          <w:sz w:val="28"/>
          <w:szCs w:val="28"/>
        </w:rPr>
        <w:t>Langage|</w:t>
      </w:r>
      <w:r w:rsidR="00B03BCC">
        <w:rPr>
          <w:b/>
          <w:sz w:val="28"/>
          <w:szCs w:val="28"/>
        </w:rPr>
        <w:t>Communication</w:t>
      </w:r>
      <w:proofErr w:type="spellEnd"/>
      <w:r w:rsidR="00B03BCC">
        <w:rPr>
          <w:b/>
          <w:sz w:val="28"/>
          <w:szCs w:val="28"/>
        </w:rPr>
        <w:t xml:space="preserve"> o</w:t>
      </w:r>
      <w:bookmarkStart w:id="1" w:name="_GoBack"/>
      <w:bookmarkEnd w:id="1"/>
      <w:r w:rsidR="0092510B">
        <w:rPr>
          <w:b/>
          <w:sz w:val="28"/>
          <w:szCs w:val="28"/>
        </w:rPr>
        <w:t>rale et la lecture</w:t>
      </w:r>
      <w:r w:rsidR="0092510B">
        <w:rPr>
          <w:b/>
          <w:sz w:val="28"/>
          <w:szCs w:val="28"/>
        </w:rPr>
        <w:br/>
        <w:t>Raconter une histoire avec l’aide des Ozobots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7C0A7E" w:rsidRDefault="0092510B">
            <w:pPr>
              <w:rPr>
                <w:b/>
              </w:rPr>
            </w:pPr>
            <w:r w:rsidRPr="0092510B">
              <w:t>Nous pouvons raconter une histoire qui nous a été lue.</w:t>
            </w:r>
          </w:p>
          <w:p w:rsidR="007C0A7E" w:rsidRDefault="007C0A7E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92510B" w:rsidRDefault="0092510B" w:rsidP="0092510B">
            <w:r>
              <w:t>- écouter pour comprendre et répondre de manière appropriée dans diverses situations à diverses fins;</w:t>
            </w:r>
          </w:p>
          <w:p w:rsidR="007C0A7E" w:rsidRPr="0092510B" w:rsidRDefault="0092510B" w:rsidP="0092510B">
            <w:r>
              <w:t xml:space="preserve">- lire et démontrer une compréhension d'une variété de textes littéraires, graphiques et informatifs, en utilisant </w:t>
            </w:r>
            <w:r>
              <w:t>plusieurs</w:t>
            </w:r>
            <w:r>
              <w:t xml:space="preserve"> stratégies pour construire du sens;</w:t>
            </w:r>
          </w:p>
          <w:p w:rsidR="007C0A7E" w:rsidRDefault="007C0A7E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7C0A7E" w:rsidRDefault="0092510B">
            <w:pPr>
              <w:rPr>
                <w:b/>
              </w:rPr>
            </w:pPr>
            <w:r>
              <w:rPr>
                <w:b/>
              </w:rPr>
              <w:t>Communication orale :</w:t>
            </w:r>
          </w:p>
          <w:p w:rsidR="0092510B" w:rsidRDefault="0092510B" w:rsidP="0092510B">
            <w:r>
              <w:t>1.3 identifier plusieurs stratégies de compréhension orale et les utiliser avant, pendant et après l'écoute afin de comprendre et de clarifier la signification des textes oraux</w:t>
            </w:r>
          </w:p>
          <w:p w:rsidR="0092510B" w:rsidRDefault="0092510B" w:rsidP="0092510B">
            <w:r>
              <w:t>1.4 démontrer une compréhension de l'information et des idées dans les textes oraux en racontant l'histoire ou en reformulant l'information, y compris l'idée principale et plusieurs détails intéressants</w:t>
            </w:r>
          </w:p>
          <w:p w:rsidR="0092510B" w:rsidRDefault="0092510B">
            <w:pPr>
              <w:rPr>
                <w:b/>
              </w:rPr>
            </w:pPr>
          </w:p>
          <w:p w:rsidR="0092510B" w:rsidRDefault="0092510B">
            <w:pPr>
              <w:rPr>
                <w:b/>
              </w:rPr>
            </w:pPr>
            <w:r>
              <w:rPr>
                <w:b/>
              </w:rPr>
              <w:t>La lecture :</w:t>
            </w:r>
          </w:p>
          <w:p w:rsidR="0092510B" w:rsidRDefault="0092510B" w:rsidP="0092510B">
            <w:r>
              <w:t>1.4 démontrer la compréhension d'un texte en racontant l'histoire ou en reformulant l'information du texte, en incluant quelques détails intéressants</w:t>
            </w:r>
          </w:p>
          <w:p w:rsidR="0092510B" w:rsidRPr="0092510B" w:rsidRDefault="0092510B" w:rsidP="0092510B">
            <w:r>
              <w:t>1.7 identifier l'idée principale et quelques éléments supplémentaires de textes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47108E" w:rsidRDefault="0047108E">
            <w:r>
              <w:t>« On apprend à… »</w:t>
            </w:r>
          </w:p>
          <w:p w:rsidR="007C0A7E" w:rsidRPr="0047108E" w:rsidRDefault="0047108E">
            <w:r>
              <w:t>R</w:t>
            </w:r>
            <w:r w:rsidRPr="0092510B">
              <w:t>aconter une histoire qui nous a été lue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7C0A7E" w:rsidRDefault="0047108E">
            <w:r>
              <w:t>« </w:t>
            </w:r>
            <w:r w:rsidR="00873647">
              <w:t>On va avoir du succès</w:t>
            </w:r>
            <w:r>
              <w:t xml:space="preserve"> quand… »</w:t>
            </w:r>
          </w:p>
          <w:p w:rsidR="0047108E" w:rsidRDefault="0047108E" w:rsidP="0047108E">
            <w:r>
              <w:t xml:space="preserve">- </w:t>
            </w:r>
            <w:r>
              <w:t>On a inclus</w:t>
            </w:r>
            <w:r>
              <w:t xml:space="preserve"> la scène de l'histoire</w:t>
            </w:r>
          </w:p>
          <w:p w:rsidR="0047108E" w:rsidRDefault="0047108E" w:rsidP="0047108E">
            <w:r>
              <w:t>- On a inclus</w:t>
            </w:r>
            <w:r>
              <w:t xml:space="preserve"> tous les événements importants dans l'ordre</w:t>
            </w:r>
          </w:p>
          <w:p w:rsidR="007C0A7E" w:rsidRPr="0047108E" w:rsidRDefault="0047108E" w:rsidP="0047108E">
            <w:r>
              <w:t>- On a partagé</w:t>
            </w:r>
            <w:r>
              <w:t xml:space="preserve"> oralement les événements de l'histoire</w:t>
            </w:r>
          </w:p>
          <w:p w:rsidR="007C0A7E" w:rsidRDefault="007C0A7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7C0A7E" w:rsidRDefault="0047108E">
            <w:r w:rsidRPr="0047108E">
              <w:t>Les élèves créeront un chemin pour l'Ozobot qui passe tous les événements importants de l'histoire. À chaque événement, les élèves incluront un code spécial pour indiquer l'événement dans l'histoire. Les élèves présenteront leur carte Ozobot à la classe et parleront des événements qui se produisent dans l'histoire.</w:t>
            </w:r>
          </w:p>
          <w:p w:rsidR="007C0A7E" w:rsidRDefault="007C0A7E"/>
          <w:p w:rsidR="007C0A7E" w:rsidRDefault="007C0A7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Matériaux et technologie à employer:  </w:t>
            </w:r>
          </w:p>
          <w:p w:rsidR="007C0A7E" w:rsidRDefault="0047108E" w:rsidP="0047108E">
            <w:pPr>
              <w:pStyle w:val="ListParagraph"/>
              <w:numPr>
                <w:ilvl w:val="0"/>
                <w:numId w:val="3"/>
              </w:numPr>
            </w:pPr>
            <w:r>
              <w:t>Des Ozobots</w:t>
            </w:r>
          </w:p>
          <w:p w:rsidR="0047108E" w:rsidRDefault="0047108E" w:rsidP="0047108E">
            <w:pPr>
              <w:pStyle w:val="ListParagraph"/>
              <w:numPr>
                <w:ilvl w:val="0"/>
                <w:numId w:val="3"/>
              </w:numPr>
            </w:pPr>
            <w:r>
              <w:t>Des feutres</w:t>
            </w:r>
          </w:p>
          <w:p w:rsidR="0047108E" w:rsidRDefault="0047108E" w:rsidP="0047108E">
            <w:pPr>
              <w:pStyle w:val="ListParagraph"/>
              <w:numPr>
                <w:ilvl w:val="0"/>
                <w:numId w:val="3"/>
              </w:numPr>
            </w:pPr>
            <w:r>
              <w:t>Du papier charte</w:t>
            </w:r>
          </w:p>
          <w:p w:rsidR="007C0A7E" w:rsidRDefault="0047108E" w:rsidP="0047108E">
            <w:pPr>
              <w:pStyle w:val="ListParagraph"/>
              <w:numPr>
                <w:ilvl w:val="0"/>
                <w:numId w:val="3"/>
              </w:numPr>
            </w:pPr>
            <w:r>
              <w:t>Le livre « L’homme gingembre » ou autre histoire</w:t>
            </w:r>
          </w:p>
          <w:p w:rsidR="007C0A7E" w:rsidRDefault="007C0A7E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0C42B2" w:rsidRDefault="000C42B2" w:rsidP="000C42B2">
            <w:r>
              <w:t>- Les élèves partageront la carte avec le professeur ou dans un petit groupe seulement</w:t>
            </w:r>
          </w:p>
          <w:p w:rsidR="007C0A7E" w:rsidRDefault="000C42B2" w:rsidP="000C42B2">
            <w:pPr>
              <w:rPr>
                <w:b/>
              </w:rPr>
            </w:pPr>
            <w:r>
              <w:t>- Les élèves peuvent avoir besoin d'utiliser du texte pour les repères visuels</w:t>
            </w:r>
          </w:p>
          <w:p w:rsidR="007C0A7E" w:rsidRDefault="007C0A7E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873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="000C42B2"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 xml:space="preserve"> contenu, spécifiquement: </w:t>
            </w:r>
          </w:p>
          <w:p w:rsidR="007C0A7E" w:rsidRDefault="00873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:rsidR="007C0A7E" w:rsidRDefault="00873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produit, spécifiquement: </w:t>
            </w:r>
          </w:p>
          <w:p w:rsidR="007C0A7E" w:rsidRDefault="00873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L’environnement, spécifiquement: </w:t>
            </w:r>
          </w:p>
          <w:p w:rsidR="007C0A7E" w:rsidRDefault="007C0A7E" w:rsidP="000C42B2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7C0A7E" w:rsidRPr="000C42B2" w:rsidRDefault="000C42B2">
            <w:r w:rsidRPr="000C42B2">
              <w:t xml:space="preserve">Après avoir travaillé sur les éléments d'un récit les jours </w:t>
            </w:r>
            <w:r w:rsidR="00C976E4">
              <w:t>précédents, l'enseignant</w:t>
            </w:r>
            <w:r w:rsidR="00B03BCC">
              <w:t>(e)</w:t>
            </w:r>
            <w:r w:rsidR="00C976E4">
              <w:t xml:space="preserve"> lira «L’homme gingembre</w:t>
            </w:r>
            <w:r w:rsidRPr="000C42B2">
              <w:t>» en classe, demandant aux élèves d'écouter les événements importants qui se produisent dans l'histoire.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0C42B2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0C42B2" w:rsidRPr="000C42B2" w:rsidRDefault="000C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Comment sais-tu si </w:t>
            </w:r>
            <w:r w:rsidR="00C976E4">
              <w:rPr>
                <w:color w:val="000000"/>
              </w:rPr>
              <w:t>un</w:t>
            </w:r>
            <w:r>
              <w:rPr>
                <w:color w:val="000000"/>
              </w:rPr>
              <w:t xml:space="preserve"> évènement est important dans l’histoire? </w:t>
            </w:r>
          </w:p>
          <w:p w:rsidR="000C42B2" w:rsidRDefault="000C42B2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7C0A7E" w:rsidRDefault="000C42B2">
            <w:pPr>
              <w:rPr>
                <w:b/>
              </w:rPr>
            </w:pPr>
            <w:r>
              <w:t>Des notes anecdotiques, et en observant les élèves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7C0A7E" w:rsidRPr="000C42B2" w:rsidRDefault="000C42B2">
            <w:r>
              <w:t>Les élèves travailleront en paires (homogène). Les matériaux seront placés près de l’enseignant(e) pour qu’il/elle puisse les garder</w:t>
            </w:r>
            <w:r w:rsidR="00B03BCC">
              <w:t xml:space="preserve"> en toute sécurité.</w:t>
            </w:r>
            <w:r>
              <w:t xml:space="preserve"> </w:t>
            </w:r>
          </w:p>
          <w:p w:rsidR="007C0A7E" w:rsidRDefault="007C0A7E" w:rsidP="00B224A5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</w:t>
            </w:r>
            <w:r>
              <w:rPr>
                <w:color w:val="000000"/>
              </w:rPr>
              <w:lastRenderedPageBreak/>
              <w:t xml:space="preserve">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 : • Représenter leur pensée (en utilisant des nombres, des images, des mots, des </w:t>
            </w:r>
            <w:proofErr w:type="spellStart"/>
            <w:r>
              <w:rPr>
                <w:color w:val="000000"/>
              </w:rPr>
              <w:t>manipulatifs</w:t>
            </w:r>
            <w:proofErr w:type="spellEnd"/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</w:t>
            </w:r>
            <w:r>
              <w:lastRenderedPageBreak/>
              <w:t xml:space="preserve">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C976E4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Décrivez les tâches dans lesquelles vos élèves seront engagés. </w:t>
            </w:r>
          </w:p>
          <w:p w:rsidR="00C976E4" w:rsidRPr="00C976E4" w:rsidRDefault="00C976E4">
            <w:pPr>
              <w:rPr>
                <w:color w:val="000000"/>
              </w:rPr>
            </w:pPr>
            <w:r w:rsidRPr="00C976E4">
              <w:rPr>
                <w:color w:val="000000"/>
              </w:rPr>
              <w:t>Les élèves dessineront un chemin pour Ozobot sur le papier graphique, ils</w:t>
            </w:r>
            <w:r>
              <w:rPr>
                <w:color w:val="000000"/>
              </w:rPr>
              <w:t>/elles</w:t>
            </w:r>
            <w:r w:rsidRPr="00C976E4">
              <w:rPr>
                <w:color w:val="000000"/>
              </w:rPr>
              <w:t xml:space="preserve"> incluront des images et / ou des mots pour représenter les événements importants qui se sont produits dans l'histoire (en séquence). À chaque événement, les élèves incluront un code spécial pour l'Ozobot qui correspond à l'événement dans l'histoire (par exempl</w:t>
            </w:r>
            <w:r w:rsidR="00B03BCC">
              <w:rPr>
                <w:color w:val="000000"/>
              </w:rPr>
              <w:t>e, fuir d</w:t>
            </w:r>
            <w:r w:rsidRPr="00C976E4">
              <w:rPr>
                <w:color w:val="000000"/>
              </w:rPr>
              <w:t xml:space="preserve">es </w:t>
            </w:r>
            <w:r>
              <w:rPr>
                <w:color w:val="000000"/>
              </w:rPr>
              <w:t xml:space="preserve">fermiers </w:t>
            </w:r>
            <w:r w:rsidRPr="00C976E4">
              <w:rPr>
                <w:color w:val="000000"/>
              </w:rPr>
              <w:t xml:space="preserve"> - code rapide).</w:t>
            </w:r>
          </w:p>
          <w:p w:rsidR="00C976E4" w:rsidRDefault="00C976E4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idées fausses ou difficultés pensez-vous qu'ils/elles pourraient rencontrer ? </w:t>
            </w:r>
          </w:p>
          <w:p w:rsidR="007C0A7E" w:rsidRPr="00C976E4" w:rsidRDefault="00C976E4">
            <w:r>
              <w:t xml:space="preserve">Les élèves pourront avoir de la difficulté avec des codes spéciales (tels que les blocs en couleur). 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7C0A7E" w:rsidRPr="00C976E4" w:rsidRDefault="00C976E4">
            <w:pPr>
              <w:rPr>
                <w:color w:val="000000"/>
              </w:rPr>
            </w:pPr>
            <w:r w:rsidRPr="00C976E4">
              <w:t>Les élèves montreront tous les évènements en ordre.</w:t>
            </w:r>
          </w:p>
          <w:p w:rsidR="007C0A7E" w:rsidRDefault="007C0A7E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7C0A7E" w:rsidRPr="00C976E4" w:rsidRDefault="00C976E4">
            <w:pPr>
              <w:rPr>
                <w:b/>
                <w:color w:val="000000"/>
              </w:rPr>
            </w:pPr>
            <w:r>
              <w:t>Des notes anecdotiques, et  une liste de contrôle.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C976E4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7C0A7E" w:rsidRPr="00C976E4" w:rsidRDefault="002D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C976E4" w:rsidRPr="00C976E4">
              <w:rPr>
                <w:color w:val="000000"/>
              </w:rPr>
              <w:t>es groupes</w:t>
            </w:r>
            <w:r>
              <w:rPr>
                <w:color w:val="000000"/>
              </w:rPr>
              <w:t xml:space="preserve"> d’élèves</w:t>
            </w:r>
            <w:r w:rsidR="00C976E4" w:rsidRPr="00C976E4">
              <w:rPr>
                <w:color w:val="000000"/>
              </w:rPr>
              <w:t xml:space="preserve"> partageront avec </w:t>
            </w:r>
            <w:r>
              <w:rPr>
                <w:color w:val="000000"/>
              </w:rPr>
              <w:t>la classe,</w:t>
            </w:r>
            <w:r w:rsidR="00C976E4" w:rsidRPr="00C976E4">
              <w:rPr>
                <w:color w:val="000000"/>
              </w:rPr>
              <w:t xml:space="preserve"> ou en plus petit groupe ou seulement avec l'enseignant</w:t>
            </w:r>
            <w:r>
              <w:rPr>
                <w:color w:val="000000"/>
              </w:rPr>
              <w:t>(e)</w:t>
            </w:r>
            <w:r w:rsidR="00C976E4" w:rsidRPr="00C976E4">
              <w:rPr>
                <w:color w:val="000000"/>
              </w:rPr>
              <w:t xml:space="preserve"> selon le niveau de confort.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Quelles questions clés poseriez-vous pendant le débriefing ? </w:t>
            </w:r>
          </w:p>
          <w:p w:rsidR="007C0A7E" w:rsidRDefault="00C9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C976E4">
              <w:rPr>
                <w:color w:val="000000"/>
              </w:rPr>
              <w:t xml:space="preserve">Pourquoi avez-vous fait l'Ozobot faire ce code spécial à cet événement? Qu'est-ce que </w:t>
            </w:r>
            <w:r>
              <w:rPr>
                <w:color w:val="000000"/>
              </w:rPr>
              <w:t>l'Ozobot aurait pu faire de différente</w:t>
            </w:r>
            <w:r w:rsidRPr="00C976E4">
              <w:rPr>
                <w:color w:val="000000"/>
              </w:rPr>
              <w:t>?</w:t>
            </w:r>
          </w:p>
          <w:p w:rsidR="007C0A7E" w:rsidRDefault="007C0A7E">
            <w:pPr>
              <w:rPr>
                <w:b/>
              </w:rPr>
            </w:pPr>
          </w:p>
        </w:tc>
      </w:tr>
    </w:tbl>
    <w:p w:rsidR="007C0A7E" w:rsidRDefault="007C0A7E"/>
    <w:sectPr w:rsidR="007C0A7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A9" w:rsidRDefault="005342A9">
      <w:pPr>
        <w:spacing w:after="0" w:line="240" w:lineRule="auto"/>
      </w:pPr>
      <w:r>
        <w:separator/>
      </w:r>
    </w:p>
  </w:endnote>
  <w:endnote w:type="continuationSeparator" w:id="0">
    <w:p w:rsidR="005342A9" w:rsidRDefault="0053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7E" w:rsidRDefault="00873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A9" w:rsidRDefault="005342A9">
      <w:pPr>
        <w:spacing w:after="0" w:line="240" w:lineRule="auto"/>
      </w:pPr>
      <w:r>
        <w:separator/>
      </w:r>
    </w:p>
  </w:footnote>
  <w:footnote w:type="continuationSeparator" w:id="0">
    <w:p w:rsidR="005342A9" w:rsidRDefault="0053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7E" w:rsidRDefault="00873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3BCC">
      <w:rPr>
        <w:noProof/>
        <w:color w:val="000000"/>
      </w:rPr>
      <w:t>1</w:t>
    </w:r>
    <w:r>
      <w:rPr>
        <w:color w:val="000000"/>
      </w:rPr>
      <w:fldChar w:fldCharType="end"/>
    </w:r>
  </w:p>
  <w:p w:rsidR="007C0A7E" w:rsidRDefault="007C0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78204D6"/>
    <w:multiLevelType w:val="hybridMultilevel"/>
    <w:tmpl w:val="EE6EB41A"/>
    <w:lvl w:ilvl="0" w:tplc="EF0664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A7E"/>
    <w:rsid w:val="000C42B2"/>
    <w:rsid w:val="002D2103"/>
    <w:rsid w:val="0047108E"/>
    <w:rsid w:val="005342A9"/>
    <w:rsid w:val="007C0A7E"/>
    <w:rsid w:val="00873647"/>
    <w:rsid w:val="0092510B"/>
    <w:rsid w:val="00AF4D36"/>
    <w:rsid w:val="00B03BCC"/>
    <w:rsid w:val="00B224A5"/>
    <w:rsid w:val="00C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7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7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5</cp:revision>
  <dcterms:created xsi:type="dcterms:W3CDTF">2018-06-19T22:19:00Z</dcterms:created>
  <dcterms:modified xsi:type="dcterms:W3CDTF">2018-06-19T22:46:00Z</dcterms:modified>
</cp:coreProperties>
</file>