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7E" w:rsidRDefault="00873647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  <w:lang w:val="en-C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4543425</wp:posOffset>
            </wp:positionH>
            <wp:positionV relativeFrom="paragraph">
              <wp:posOffset>-819149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CA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-405764</wp:posOffset>
            </wp:positionH>
            <wp:positionV relativeFrom="paragraph">
              <wp:posOffset>-683259</wp:posOffset>
            </wp:positionV>
            <wp:extent cx="2223135" cy="889000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6A30" w:rsidRDefault="00E96A30">
      <w:pPr>
        <w:jc w:val="center"/>
        <w:rPr>
          <w:b/>
          <w:sz w:val="28"/>
          <w:szCs w:val="28"/>
        </w:rPr>
      </w:pPr>
    </w:p>
    <w:p w:rsidR="007C0A7E" w:rsidRDefault="00873647" w:rsidP="00AE0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Projet </w:t>
      </w:r>
      <w:proofErr w:type="spellStart"/>
      <w:r>
        <w:rPr>
          <w:b/>
          <w:sz w:val="28"/>
          <w:szCs w:val="28"/>
        </w:rPr>
        <w:t>Makerspaces</w:t>
      </w:r>
      <w:proofErr w:type="spellEnd"/>
      <w:r>
        <w:rPr>
          <w:b/>
          <w:sz w:val="28"/>
          <w:szCs w:val="28"/>
        </w:rPr>
        <w:t xml:space="preserve"> CODE/MOE/UOIT--Plan de leçon</w:t>
      </w:r>
    </w:p>
    <w:p w:rsidR="007C0A7E" w:rsidRPr="00003A54" w:rsidRDefault="00B224A5" w:rsidP="00AE0B4E">
      <w:pPr>
        <w:jc w:val="center"/>
        <w:rPr>
          <w:b/>
          <w:sz w:val="28"/>
          <w:szCs w:val="28"/>
          <w:lang w:val="en-CA"/>
        </w:rPr>
      </w:pPr>
      <w:proofErr w:type="spellStart"/>
      <w:r w:rsidRPr="00003A54">
        <w:rPr>
          <w:b/>
          <w:sz w:val="28"/>
          <w:szCs w:val="28"/>
          <w:lang w:val="en-CA"/>
        </w:rPr>
        <w:t>Conseil</w:t>
      </w:r>
      <w:proofErr w:type="spellEnd"/>
      <w:r w:rsidRPr="00003A54">
        <w:rPr>
          <w:b/>
          <w:sz w:val="28"/>
          <w:szCs w:val="28"/>
          <w:lang w:val="en-CA"/>
        </w:rPr>
        <w:t xml:space="preserve"> </w:t>
      </w:r>
      <w:proofErr w:type="spellStart"/>
      <w:r w:rsidRPr="00003A54">
        <w:rPr>
          <w:b/>
          <w:sz w:val="28"/>
          <w:szCs w:val="28"/>
          <w:lang w:val="en-CA"/>
        </w:rPr>
        <w:t>Scolaire</w:t>
      </w:r>
      <w:proofErr w:type="spellEnd"/>
      <w:r w:rsidRPr="00003A54">
        <w:rPr>
          <w:b/>
          <w:sz w:val="28"/>
          <w:szCs w:val="28"/>
          <w:lang w:val="en-CA"/>
        </w:rPr>
        <w:t xml:space="preserve">: </w:t>
      </w:r>
      <w:r w:rsidR="00323E4F">
        <w:rPr>
          <w:b/>
          <w:sz w:val="28"/>
          <w:szCs w:val="28"/>
          <w:lang w:val="en-CA"/>
        </w:rPr>
        <w:t>Wellington Catholic</w:t>
      </w:r>
      <w:bookmarkStart w:id="1" w:name="_GoBack"/>
      <w:bookmarkEnd w:id="1"/>
      <w:r w:rsidR="00003A54" w:rsidRPr="00003A54">
        <w:rPr>
          <w:b/>
          <w:sz w:val="28"/>
          <w:szCs w:val="28"/>
          <w:lang w:val="en-CA"/>
        </w:rPr>
        <w:t xml:space="preserve"> District School Board</w:t>
      </w:r>
    </w:p>
    <w:p w:rsidR="007C0A7E" w:rsidRPr="009A3F49" w:rsidRDefault="00B224A5" w:rsidP="00AE0B4E">
      <w:pPr>
        <w:jc w:val="center"/>
        <w:rPr>
          <w:b/>
          <w:sz w:val="28"/>
          <w:szCs w:val="28"/>
        </w:rPr>
      </w:pPr>
      <w:r w:rsidRPr="009A3F49">
        <w:rPr>
          <w:b/>
          <w:sz w:val="28"/>
          <w:szCs w:val="28"/>
        </w:rPr>
        <w:t xml:space="preserve">Année(s): </w:t>
      </w:r>
      <w:r w:rsidR="00C06EB5">
        <w:rPr>
          <w:b/>
          <w:sz w:val="28"/>
          <w:szCs w:val="28"/>
        </w:rPr>
        <w:t>3</w:t>
      </w:r>
      <w:r w:rsidR="00C06EB5" w:rsidRPr="00C06EB5">
        <w:rPr>
          <w:b/>
          <w:sz w:val="28"/>
          <w:szCs w:val="28"/>
          <w:vertAlign w:val="superscript"/>
        </w:rPr>
        <w:t>e</w:t>
      </w:r>
      <w:r w:rsidR="00C06EB5">
        <w:rPr>
          <w:b/>
          <w:sz w:val="28"/>
          <w:szCs w:val="28"/>
        </w:rPr>
        <w:t xml:space="preserve"> </w:t>
      </w:r>
      <w:r w:rsidR="009A3F49">
        <w:rPr>
          <w:b/>
          <w:sz w:val="28"/>
          <w:szCs w:val="28"/>
        </w:rPr>
        <w:t>année</w:t>
      </w:r>
    </w:p>
    <w:p w:rsidR="007C0A7E" w:rsidRPr="00E96A30" w:rsidRDefault="00B224A5" w:rsidP="00AE0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Sujet:</w:t>
      </w:r>
      <w:r w:rsidR="000A29DD">
        <w:rPr>
          <w:b/>
          <w:sz w:val="28"/>
          <w:szCs w:val="28"/>
        </w:rPr>
        <w:t xml:space="preserve"> Les </w:t>
      </w:r>
      <w:r w:rsidR="00C06EB5">
        <w:rPr>
          <w:b/>
          <w:sz w:val="28"/>
          <w:szCs w:val="28"/>
        </w:rPr>
        <w:t>mathématiques</w:t>
      </w:r>
      <w:r w:rsidR="00C201A8">
        <w:rPr>
          <w:b/>
          <w:sz w:val="28"/>
          <w:szCs w:val="28"/>
        </w:rPr>
        <w:t xml:space="preserve"> </w:t>
      </w:r>
      <w:r w:rsidR="008659CF">
        <w:rPr>
          <w:b/>
          <w:sz w:val="28"/>
          <w:szCs w:val="28"/>
        </w:rPr>
        <w:t>et les études sociales – les BeeBots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Grandes idées: </w:t>
            </w:r>
          </w:p>
          <w:p w:rsidR="00082D4A" w:rsidRDefault="002B593C" w:rsidP="007E752F">
            <w:r w:rsidRPr="002B593C">
              <w:t xml:space="preserve">Les élèves peuvent utiliser leur connaissance des mesures et des cartes pour créer une carte qu'un </w:t>
            </w:r>
            <w:proofErr w:type="spellStart"/>
            <w:r w:rsidRPr="002B593C">
              <w:t>Beebot</w:t>
            </w:r>
            <w:proofErr w:type="spellEnd"/>
            <w:r w:rsidRPr="002B593C">
              <w:t xml:space="preserve"> doit suivre.</w:t>
            </w:r>
          </w:p>
          <w:p w:rsidR="002B593C" w:rsidRDefault="002B593C" w:rsidP="007E752F"/>
          <w:p w:rsidR="007C0A7E" w:rsidRDefault="00873647">
            <w:pPr>
              <w:rPr>
                <w:b/>
              </w:rPr>
            </w:pPr>
            <w:r>
              <w:rPr>
                <w:b/>
              </w:rPr>
              <w:t>Attentes du curriculum:</w:t>
            </w:r>
          </w:p>
          <w:p w:rsidR="00B965B6" w:rsidRPr="00B965B6" w:rsidRDefault="00B965B6">
            <w:pPr>
              <w:rPr>
                <w:b/>
              </w:rPr>
            </w:pPr>
            <w:r>
              <w:rPr>
                <w:b/>
              </w:rPr>
              <w:t>Les maths :</w:t>
            </w:r>
          </w:p>
          <w:p w:rsidR="00082D4A" w:rsidRDefault="00082D4A" w:rsidP="00082D4A">
            <w:r>
              <w:t>-estimer, mesurer et enregistrer les longueurs en utilisant des unités standard;</w:t>
            </w:r>
          </w:p>
          <w:p w:rsidR="009A3F49" w:rsidRDefault="00082D4A" w:rsidP="00082D4A">
            <w:r>
              <w:t>- démontrer une compréhension de l'ampleur en comptant en avant et en arrière par divers nombres et à partir de différents points de départ.</w:t>
            </w:r>
          </w:p>
          <w:p w:rsidR="00B965B6" w:rsidRDefault="00B965B6" w:rsidP="00082D4A">
            <w:pPr>
              <w:rPr>
                <w:b/>
              </w:rPr>
            </w:pPr>
            <w:r>
              <w:rPr>
                <w:b/>
              </w:rPr>
              <w:t>Les études sociales :</w:t>
            </w:r>
          </w:p>
          <w:p w:rsidR="00B965B6" w:rsidRPr="00B965B6" w:rsidRDefault="00B965B6" w:rsidP="00082D4A">
            <w:r w:rsidRPr="00B965B6">
              <w:t>A1. comparer les modes de vie de certains groupes particuliers au Canada au début du XIXe siècle et décrire certains des changements qui ont eu lieu entre cette époque et aujourd'hui.</w:t>
            </w:r>
          </w:p>
          <w:p w:rsidR="00082D4A" w:rsidRDefault="00082D4A" w:rsidP="00082D4A"/>
          <w:p w:rsidR="00E96A30" w:rsidRDefault="00E96A30" w:rsidP="00E96A30">
            <w:pPr>
              <w:rPr>
                <w:b/>
              </w:rPr>
            </w:pPr>
            <w:r>
              <w:rPr>
                <w:b/>
              </w:rPr>
              <w:t>Contenus d’apprentissages :</w:t>
            </w:r>
          </w:p>
          <w:p w:rsidR="00B965B6" w:rsidRPr="00B965B6" w:rsidRDefault="00B965B6" w:rsidP="00B965B6">
            <w:pPr>
              <w:rPr>
                <w:b/>
              </w:rPr>
            </w:pPr>
            <w:r>
              <w:rPr>
                <w:b/>
              </w:rPr>
              <w:t>Les maths :</w:t>
            </w:r>
          </w:p>
          <w:p w:rsidR="00B965B6" w:rsidRDefault="00B965B6" w:rsidP="00B965B6">
            <w:r>
              <w:t>- estimer, mesurer et enregistrer la longueur, la hauteur et la distance en utilisant des unités standard (c.-à-d. Centimètre, mètre, kilomètre) (Exemple de problème: lorsque vous marchez avec votre classe, arrêtez quand vous pensez avoir parcouru un kilomètre);</w:t>
            </w:r>
          </w:p>
          <w:p w:rsidR="00082D4A" w:rsidRDefault="00B965B6" w:rsidP="00B965B6">
            <w:r>
              <w:t>- dessiner des objets à l'aide d'une règle, avec des longueurs spécifiques en centimètres (Exemple de problème: dessiner un crayon de 5 cm de long);</w:t>
            </w:r>
          </w:p>
          <w:p w:rsidR="00B965B6" w:rsidRDefault="00B965B6" w:rsidP="00B965B6">
            <w:pPr>
              <w:rPr>
                <w:b/>
              </w:rPr>
            </w:pPr>
            <w:r>
              <w:rPr>
                <w:b/>
              </w:rPr>
              <w:t>Les études sociales :</w:t>
            </w:r>
          </w:p>
          <w:p w:rsidR="00B965B6" w:rsidRDefault="00B965B6" w:rsidP="00B965B6">
            <w:r>
              <w:t>-Extraire des informations et construire des cartes thématiques (par exemple, cartes montrant le climat, les caractéristiques physiques, la végétation) (voir, par exemple, A2 .3);</w:t>
            </w:r>
          </w:p>
          <w:p w:rsidR="00B965B6" w:rsidRDefault="00B965B6" w:rsidP="00B965B6">
            <w:r>
              <w:t>-Extraire des informations et construire des cartes, y compris des cartes thématiques (par exemple, des cartes montrant l'utilisation des terres, les municipalités, les caractéristiques physiques) (voir, par exemple, B1 .3, B2 .3).</w:t>
            </w:r>
          </w:p>
          <w:p w:rsidR="00B965B6" w:rsidRPr="00445479" w:rsidRDefault="00B965B6" w:rsidP="00082D4A"/>
        </w:tc>
      </w:tr>
      <w:tr w:rsidR="007C0A7E"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Buts d’apprentissages:</w:t>
            </w:r>
          </w:p>
          <w:p w:rsidR="007C0A7E" w:rsidRDefault="000223ED">
            <w:r>
              <w:t>« On apprend</w:t>
            </w:r>
            <w:r w:rsidR="00082D4A">
              <w:t xml:space="preserve"> à</w:t>
            </w:r>
            <w:r>
              <w:t xml:space="preserve"> </w:t>
            </w:r>
            <w:r w:rsidR="00F143C1">
              <w:t>… »</w:t>
            </w:r>
          </w:p>
          <w:p w:rsidR="00923DB2" w:rsidRDefault="00923DB2" w:rsidP="00923DB2">
            <w:r>
              <w:t>-identifier les distances en centimètres</w:t>
            </w:r>
          </w:p>
          <w:p w:rsidR="00923DB2" w:rsidRDefault="00923DB2" w:rsidP="00923DB2">
            <w:r>
              <w:t>-mesure</w:t>
            </w:r>
            <w:r>
              <w:t>r avec précision en centimètres</w:t>
            </w:r>
          </w:p>
          <w:p w:rsidR="005C2A60" w:rsidRDefault="00923DB2" w:rsidP="00923DB2">
            <w:r>
              <w:t>-utiliser des cartes pour mesurer et suivre la distance</w:t>
            </w:r>
          </w:p>
          <w:p w:rsidR="00923DB2" w:rsidRDefault="00923DB2" w:rsidP="00923DB2">
            <w:pPr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Critères de succès:  </w:t>
            </w:r>
          </w:p>
          <w:p w:rsidR="003A460D" w:rsidRDefault="00E91518" w:rsidP="00C26805">
            <w:r>
              <w:t>Nous aurons</w:t>
            </w:r>
            <w:r w:rsidR="00C26805">
              <w:t xml:space="preserve"> du succès quand…</w:t>
            </w:r>
          </w:p>
          <w:p w:rsidR="00923DB2" w:rsidRDefault="00923DB2" w:rsidP="00923DB2">
            <w:r>
              <w:t>-Nous utilisons des centimètres pour mesurer notre carte</w:t>
            </w:r>
          </w:p>
          <w:p w:rsidR="00923DB2" w:rsidRDefault="00923DB2" w:rsidP="00923DB2">
            <w:r>
              <w:t>-Nous utilisons une règle pour aider à mesurer</w:t>
            </w:r>
          </w:p>
          <w:p w:rsidR="000223ED" w:rsidRDefault="00923DB2" w:rsidP="00923DB2">
            <w:r>
              <w:t xml:space="preserve">- Nous déterminons jusqu'où va le </w:t>
            </w:r>
            <w:proofErr w:type="spellStart"/>
            <w:r>
              <w:t>Beebot</w:t>
            </w:r>
            <w:proofErr w:type="spellEnd"/>
            <w:r>
              <w:t xml:space="preserve"> en appuyant une fois sur le bouton</w:t>
            </w:r>
            <w:r>
              <w:t xml:space="preserve"> </w:t>
            </w:r>
          </w:p>
          <w:p w:rsidR="00923DB2" w:rsidRDefault="00923DB2" w:rsidP="00923DB2"/>
          <w:p w:rsidR="00923DB2" w:rsidRDefault="00923DB2" w:rsidP="00923DB2"/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lastRenderedPageBreak/>
              <w:t>Aperçu de la leçon:</w:t>
            </w:r>
          </w:p>
          <w:p w:rsidR="000F0CBF" w:rsidRDefault="000A743D" w:rsidP="00720931">
            <w:r w:rsidRPr="000A743D">
              <w:t xml:space="preserve">-Créer une carte sur le papier graphique pour un </w:t>
            </w:r>
            <w:proofErr w:type="spellStart"/>
            <w:r w:rsidRPr="000A743D">
              <w:t>Beebot</w:t>
            </w:r>
            <w:proofErr w:type="spellEnd"/>
            <w:r w:rsidRPr="000A743D">
              <w:t xml:space="preserve"> à suivre en utilisant des centimètres. Le </w:t>
            </w:r>
            <w:proofErr w:type="spellStart"/>
            <w:r w:rsidRPr="000A743D">
              <w:t>Beebot</w:t>
            </w:r>
            <w:proofErr w:type="spellEnd"/>
            <w:r w:rsidRPr="000A743D">
              <w:t xml:space="preserve"> va aller d'un endroit à l'autre. (Par exemple, de la maison au cinéma)</w:t>
            </w:r>
          </w:p>
          <w:p w:rsidR="000A743D" w:rsidRDefault="000A743D" w:rsidP="00720931"/>
        </w:tc>
      </w:tr>
      <w:tr w:rsidR="007C0A7E" w:rsidRPr="000F0CBF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Matériaux et technologie à employer:  </w:t>
            </w:r>
          </w:p>
          <w:p w:rsidR="000F0CBF" w:rsidRDefault="004851EA" w:rsidP="00082D4A">
            <w:r>
              <w:t xml:space="preserve">- </w:t>
            </w:r>
            <w:r w:rsidR="00082D4A">
              <w:t>des BeeBots</w:t>
            </w:r>
          </w:p>
          <w:p w:rsidR="000F0CBF" w:rsidRDefault="006F290E" w:rsidP="000F0CBF">
            <w:r>
              <w:t xml:space="preserve">- </w:t>
            </w:r>
            <w:r w:rsidR="000A743D">
              <w:t>des crayons, des règles, des effaces</w:t>
            </w:r>
          </w:p>
          <w:p w:rsidR="00082D4A" w:rsidRPr="000F0CBF" w:rsidRDefault="00082D4A" w:rsidP="000F0CBF">
            <w:r>
              <w:t xml:space="preserve">- du papier </w:t>
            </w:r>
            <w:r w:rsidR="000A743D">
              <w:t>charte et des feutres</w:t>
            </w:r>
          </w:p>
          <w:p w:rsidR="00720931" w:rsidRPr="000F0CBF" w:rsidRDefault="00720931" w:rsidP="00720931"/>
        </w:tc>
      </w:tr>
      <w:tr w:rsidR="007C0A7E">
        <w:tc>
          <w:tcPr>
            <w:tcW w:w="4675" w:type="dxa"/>
            <w:shd w:val="clear" w:color="auto" w:fill="DEEBF6"/>
          </w:tcPr>
          <w:p w:rsidR="007C0A7E" w:rsidRDefault="006F290E">
            <w:pPr>
              <w:rPr>
                <w:b/>
              </w:rPr>
            </w:pPr>
            <w:r>
              <w:rPr>
                <w:b/>
              </w:rPr>
              <w:t>Accommodations</w:t>
            </w:r>
            <w:r w:rsidR="00E51117">
              <w:rPr>
                <w:b/>
              </w:rPr>
              <w:t>/modifications</w:t>
            </w:r>
            <w:r>
              <w:rPr>
                <w:b/>
              </w:rPr>
              <w:t> :</w:t>
            </w:r>
            <w:r w:rsidR="00873647">
              <w:rPr>
                <w:b/>
              </w:rPr>
              <w:t xml:space="preserve"> </w:t>
            </w:r>
          </w:p>
          <w:p w:rsidR="006F290E" w:rsidRDefault="00A65A3C" w:rsidP="00E51117">
            <w:r>
              <w:t xml:space="preserve">- </w:t>
            </w:r>
            <w:r w:rsidR="00D616F4">
              <w:t>Dépend de la salle de classe.</w:t>
            </w:r>
          </w:p>
          <w:p w:rsidR="007C0A7E" w:rsidRPr="006F290E" w:rsidRDefault="007C0A7E" w:rsidP="006F290E"/>
        </w:tc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La leçon sera différencié par:</w:t>
            </w:r>
          </w:p>
          <w:p w:rsidR="007C0A7E" w:rsidRDefault="00F143C1" w:rsidP="005838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</w:t>
            </w:r>
            <w:r w:rsidR="00873647">
              <w:rPr>
                <w:b/>
                <w:color w:val="000000"/>
              </w:rPr>
              <w:t xml:space="preserve"> contenu, spécifiquement:</w:t>
            </w:r>
          </w:p>
          <w:p w:rsidR="005838F1" w:rsidRPr="005838F1" w:rsidRDefault="00873647" w:rsidP="005838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</w:rPr>
            </w:pPr>
            <w:r>
              <w:rPr>
                <w:b/>
                <w:color w:val="000000"/>
              </w:rPr>
              <w:t xml:space="preserve">Le processus, spécifiquement: </w:t>
            </w:r>
          </w:p>
          <w:p w:rsidR="006A4446" w:rsidRPr="006A4446" w:rsidRDefault="00342225" w:rsidP="005838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</w:rPr>
            </w:pPr>
            <w:r w:rsidRPr="006A4446">
              <w:rPr>
                <w:b/>
                <w:color w:val="000000"/>
              </w:rPr>
              <w:t>Le produit, spécifiquement:</w:t>
            </w:r>
          </w:p>
          <w:p w:rsidR="0068797F" w:rsidRPr="00E51117" w:rsidRDefault="00873647" w:rsidP="005C2A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</w:rPr>
            </w:pPr>
            <w:r w:rsidRPr="006A4446">
              <w:rPr>
                <w:b/>
                <w:color w:val="000000"/>
              </w:rPr>
              <w:t xml:space="preserve">L’environnement, spécifiquement: </w:t>
            </w: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MINDS ON:  </w:t>
            </w:r>
          </w:p>
        </w:tc>
      </w:tr>
      <w:tr w:rsidR="007C0A7E"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Activer les connaissances préalables des élèves;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Engager les élèves en posant des questions qui suscitent la réflexion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Recueillir des données d'évaluation diagnostique et / ou formative par l'observation et l'interrogatoire ; 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 • participer en discussions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proposer des stratégies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Interroger le professeur et ses camarades de classe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Faire des liens et réfléchir sur l'apprentissage antérieur.</w:t>
            </w:r>
          </w:p>
          <w:p w:rsidR="007C0A7E" w:rsidRDefault="007C0A7E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Décrivez comment vous allez introduire l'activité d'apprentissage à vos élèves.</w:t>
            </w:r>
          </w:p>
          <w:p w:rsidR="002D3C66" w:rsidRDefault="00D616F4" w:rsidP="00A50714">
            <w:pPr>
              <w:rPr>
                <w:color w:val="000000"/>
              </w:rPr>
            </w:pPr>
            <w:r w:rsidRPr="00D616F4">
              <w:rPr>
                <w:color w:val="000000"/>
              </w:rPr>
              <w:t xml:space="preserve">Parlez de mesure et de périmètre et </w:t>
            </w:r>
            <w:r w:rsidR="008A5C77">
              <w:rPr>
                <w:color w:val="000000"/>
              </w:rPr>
              <w:t xml:space="preserve">expliquer </w:t>
            </w:r>
            <w:r w:rsidRPr="00D616F4">
              <w:rPr>
                <w:color w:val="000000"/>
              </w:rPr>
              <w:t>comment mesurer avec</w:t>
            </w:r>
            <w:r w:rsidR="008A5C77">
              <w:rPr>
                <w:color w:val="000000"/>
              </w:rPr>
              <w:t xml:space="preserve"> une règle  précisément</w:t>
            </w:r>
            <w:r w:rsidRPr="00D616F4">
              <w:rPr>
                <w:color w:val="000000"/>
              </w:rPr>
              <w:t>.</w:t>
            </w:r>
          </w:p>
          <w:p w:rsidR="00D616F4" w:rsidRDefault="00D616F4" w:rsidP="00A50714">
            <w:pPr>
              <w:rPr>
                <w:b/>
                <w:color w:val="000000"/>
              </w:rPr>
            </w:pPr>
          </w:p>
          <w:p w:rsidR="0068797F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questions clés poseriez-vous ? </w:t>
            </w:r>
          </w:p>
          <w:p w:rsidR="00D616F4" w:rsidRPr="00D616F4" w:rsidRDefault="00D616F4" w:rsidP="00D616F4">
            <w:pPr>
              <w:rPr>
                <w:color w:val="000000"/>
              </w:rPr>
            </w:pPr>
            <w:r w:rsidRPr="00D616F4">
              <w:rPr>
                <w:color w:val="000000"/>
              </w:rPr>
              <w:t xml:space="preserve">Où ira ton </w:t>
            </w:r>
            <w:proofErr w:type="spellStart"/>
            <w:r w:rsidRPr="00D616F4">
              <w:rPr>
                <w:color w:val="000000"/>
              </w:rPr>
              <w:t>Beebot</w:t>
            </w:r>
            <w:proofErr w:type="spellEnd"/>
            <w:r w:rsidRPr="00D616F4">
              <w:rPr>
                <w:color w:val="000000"/>
              </w:rPr>
              <w:t>?</w:t>
            </w:r>
          </w:p>
          <w:p w:rsidR="00E51117" w:rsidRDefault="00D616F4" w:rsidP="00D616F4">
            <w:pPr>
              <w:rPr>
                <w:color w:val="000000"/>
              </w:rPr>
            </w:pPr>
            <w:r w:rsidRPr="00D616F4">
              <w:rPr>
                <w:color w:val="000000"/>
              </w:rPr>
              <w:t>Comment allez-vous être précis avec vos mesures?</w:t>
            </w:r>
          </w:p>
          <w:p w:rsidR="00D616F4" w:rsidRDefault="00D616F4" w:rsidP="00D616F4">
            <w:pPr>
              <w:rPr>
                <w:b/>
                <w:color w:val="000000"/>
              </w:rPr>
            </w:pPr>
          </w:p>
          <w:p w:rsidR="0068797F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allez-vous recueillir des données diagnostiques ou formatives sur les niveaux actuels de compréhension des élèves ? </w:t>
            </w:r>
          </w:p>
          <w:p w:rsidR="00E51117" w:rsidRDefault="008A5C77" w:rsidP="0034023B">
            <w:pPr>
              <w:rPr>
                <w:color w:val="000000"/>
              </w:rPr>
            </w:pPr>
            <w:r>
              <w:rPr>
                <w:color w:val="000000"/>
              </w:rPr>
              <w:t>Formatif: Fournissez</w:t>
            </w:r>
            <w:r w:rsidR="00882EE5" w:rsidRPr="00882EE5">
              <w:rPr>
                <w:color w:val="000000"/>
              </w:rPr>
              <w:t xml:space="preserve"> une rétr</w:t>
            </w:r>
            <w:r>
              <w:rPr>
                <w:color w:val="000000"/>
              </w:rPr>
              <w:t>oaction</w:t>
            </w:r>
            <w:r w:rsidR="00882EE5" w:rsidRPr="00882EE5">
              <w:rPr>
                <w:color w:val="000000"/>
              </w:rPr>
              <w:t xml:space="preserve"> et </w:t>
            </w:r>
            <w:r>
              <w:rPr>
                <w:color w:val="000000"/>
              </w:rPr>
              <w:t xml:space="preserve">parlez avec </w:t>
            </w:r>
            <w:r w:rsidR="00882EE5" w:rsidRPr="00882EE5">
              <w:rPr>
                <w:color w:val="000000"/>
              </w:rPr>
              <w:t>un langage de guidage approprié lorsque les élèves testent la carte qu'ils</w:t>
            </w:r>
            <w:r w:rsidR="00882EE5">
              <w:rPr>
                <w:color w:val="000000"/>
              </w:rPr>
              <w:t>/elles</w:t>
            </w:r>
            <w:r w:rsidR="00882EE5" w:rsidRPr="00882EE5">
              <w:rPr>
                <w:color w:val="000000"/>
              </w:rPr>
              <w:t xml:space="preserve"> créent avec le </w:t>
            </w:r>
            <w:proofErr w:type="spellStart"/>
            <w:r w:rsidR="00882EE5" w:rsidRPr="00882EE5">
              <w:rPr>
                <w:color w:val="000000"/>
              </w:rPr>
              <w:t>Beebot</w:t>
            </w:r>
            <w:proofErr w:type="spellEnd"/>
            <w:r w:rsidR="00882EE5" w:rsidRPr="00882EE5">
              <w:rPr>
                <w:color w:val="000000"/>
              </w:rPr>
              <w:t>.</w:t>
            </w:r>
          </w:p>
          <w:p w:rsidR="00882EE5" w:rsidRPr="0068797F" w:rsidRDefault="00882EE5" w:rsidP="0034023B">
            <w:pPr>
              <w:rPr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les élèves seront-ils/elles groupé(e)s ? Comment les documents seront-ils distribués ?</w:t>
            </w:r>
          </w:p>
          <w:p w:rsidR="002D3C66" w:rsidRDefault="00E51117" w:rsidP="00F17952">
            <w:r>
              <w:t>- Les é</w:t>
            </w:r>
            <w:r>
              <w:t>lève</w:t>
            </w:r>
            <w:r>
              <w:t xml:space="preserve">s seront regroupés </w:t>
            </w:r>
            <w:r w:rsidR="00F17952">
              <w:t>en partenaires</w:t>
            </w:r>
          </w:p>
          <w:p w:rsidR="00E51117" w:rsidRPr="0068797F" w:rsidRDefault="00E51117" w:rsidP="00E51117"/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ACTION:  </w:t>
            </w:r>
          </w:p>
        </w:tc>
      </w:tr>
      <w:tr w:rsidR="007C0A7E"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Poser des questions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Clarifier les idées fausses, en redirigeant les élèves par questionnement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Répondre aux questions des élèves (mais éviter de fournir une solution au problème)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observer et évaluer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• Encourager les élèves à représenter leur pensée de façon concrète et / ou avec des dessins ; </w:t>
            </w:r>
          </w:p>
          <w:p w:rsidR="00BC4D01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Encourager les élèves à clarifier leurs idées et à poser des questions à d'autres élèves.</w:t>
            </w:r>
          </w:p>
          <w:p w:rsidR="00BC4D01" w:rsidRDefault="00BC4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Pendant cette phase, les étudiant(e)s pourraient : • Représenter leur pensée (en utilisant des nombres, des images, des mots, des </w:t>
            </w:r>
            <w:r w:rsidR="008C187F" w:rsidRPr="008C187F">
              <w:rPr>
                <w:color w:val="000000"/>
              </w:rPr>
              <w:t>matériel de manipulation</w:t>
            </w:r>
            <w:r>
              <w:rPr>
                <w:color w:val="000000"/>
              </w:rPr>
              <w:t>, des actions, etc.)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Participer activement à des groupes entiers, de petits groupes ou en groupes indépendants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Expliquer leur pensée à l’e</w:t>
            </w:r>
            <w:r>
              <w:t>ns</w:t>
            </w:r>
            <w:r>
              <w:rPr>
                <w:color w:val="000000"/>
              </w:rPr>
              <w:t xml:space="preserve">eignant(e) et à leurs camarades de classe ; </w:t>
            </w:r>
          </w:p>
          <w:p w:rsidR="007C0A7E" w:rsidRDefault="00873647">
            <w:r>
              <w:lastRenderedPageBreak/>
              <w:t xml:space="preserve">• Explorer et développer des stratégies et des concepts. </w:t>
            </w: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F41606" w:rsidRDefault="00873647" w:rsidP="00F4160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Décrivez les tâches dans lesquelles vos élèves seront engagés.</w:t>
            </w:r>
          </w:p>
          <w:p w:rsidR="00F17952" w:rsidRPr="00F17952" w:rsidRDefault="00F17952" w:rsidP="00F17952">
            <w:pPr>
              <w:rPr>
                <w:color w:val="000000"/>
              </w:rPr>
            </w:pPr>
            <w:r w:rsidRPr="00F17952">
              <w:rPr>
                <w:color w:val="000000"/>
              </w:rPr>
              <w:t>Concevoir une</w:t>
            </w:r>
            <w:r>
              <w:rPr>
                <w:color w:val="000000"/>
              </w:rPr>
              <w:t xml:space="preserve"> carte pour un </w:t>
            </w:r>
            <w:proofErr w:type="spellStart"/>
            <w:r>
              <w:rPr>
                <w:color w:val="000000"/>
              </w:rPr>
              <w:t>Beebot</w:t>
            </w:r>
            <w:proofErr w:type="spellEnd"/>
            <w:r>
              <w:rPr>
                <w:color w:val="000000"/>
              </w:rPr>
              <w:t xml:space="preserve"> à voyager. </w:t>
            </w:r>
            <w:r w:rsidRPr="00F17952">
              <w:rPr>
                <w:color w:val="000000"/>
              </w:rPr>
              <w:t>La carte doit couvrir un morceau de papier graphique.</w:t>
            </w:r>
          </w:p>
          <w:p w:rsidR="008A5C77" w:rsidRDefault="008A5C77" w:rsidP="00F17952">
            <w:pPr>
              <w:rPr>
                <w:color w:val="000000"/>
              </w:rPr>
            </w:pPr>
          </w:p>
          <w:p w:rsidR="00F17952" w:rsidRPr="00F17952" w:rsidRDefault="00F17952" w:rsidP="00F17952">
            <w:pPr>
              <w:rPr>
                <w:color w:val="000000"/>
              </w:rPr>
            </w:pPr>
            <w:r w:rsidRPr="00F17952">
              <w:rPr>
                <w:color w:val="000000"/>
              </w:rPr>
              <w:t>Vous devez aussi avoir</w:t>
            </w:r>
            <w:r w:rsidR="00D55E6F">
              <w:rPr>
                <w:color w:val="000000"/>
              </w:rPr>
              <w:t> :</w:t>
            </w:r>
          </w:p>
          <w:p w:rsidR="00F17952" w:rsidRPr="00F17952" w:rsidRDefault="00F17952" w:rsidP="00F17952">
            <w:pPr>
              <w:rPr>
                <w:color w:val="000000"/>
              </w:rPr>
            </w:pPr>
            <w:r w:rsidRPr="00F17952">
              <w:rPr>
                <w:color w:val="000000"/>
              </w:rPr>
              <w:t>-au moins un virage à droite</w:t>
            </w:r>
          </w:p>
          <w:p w:rsidR="00F17952" w:rsidRPr="00F17952" w:rsidRDefault="00F17952" w:rsidP="00F17952">
            <w:pPr>
              <w:rPr>
                <w:color w:val="000000"/>
              </w:rPr>
            </w:pPr>
            <w:r w:rsidRPr="00F17952">
              <w:rPr>
                <w:color w:val="000000"/>
              </w:rPr>
              <w:t>-au moins un virage à gauche</w:t>
            </w:r>
          </w:p>
          <w:p w:rsidR="00F17952" w:rsidRPr="00F17952" w:rsidRDefault="00F17952" w:rsidP="00F17952">
            <w:pPr>
              <w:rPr>
                <w:color w:val="000000"/>
              </w:rPr>
            </w:pPr>
            <w:r w:rsidRPr="00F17952">
              <w:rPr>
                <w:color w:val="000000"/>
              </w:rPr>
              <w:t>- une destination à atteindre. (par exemple, commencer à la maison et aller au magasin)</w:t>
            </w:r>
          </w:p>
          <w:p w:rsidR="00F17952" w:rsidRPr="00F17952" w:rsidRDefault="00F17952" w:rsidP="00F17952">
            <w:pPr>
              <w:rPr>
                <w:color w:val="000000"/>
              </w:rPr>
            </w:pPr>
            <w:r w:rsidRPr="00F17952">
              <w:rPr>
                <w:color w:val="000000"/>
              </w:rPr>
              <w:t xml:space="preserve">- Déterminez jusqu'où va le </w:t>
            </w:r>
            <w:proofErr w:type="spellStart"/>
            <w:r w:rsidRPr="00F17952">
              <w:rPr>
                <w:color w:val="000000"/>
              </w:rPr>
              <w:t>Beebot</w:t>
            </w:r>
            <w:proofErr w:type="spellEnd"/>
            <w:r w:rsidRPr="00F17952">
              <w:rPr>
                <w:color w:val="000000"/>
              </w:rPr>
              <w:t xml:space="preserve"> en appuyant une fois sur le bouton et mesurez-le avec une règle</w:t>
            </w:r>
          </w:p>
          <w:p w:rsidR="00F17952" w:rsidRDefault="00F17952" w:rsidP="00F17952">
            <w:pPr>
              <w:rPr>
                <w:color w:val="000000"/>
              </w:rPr>
            </w:pPr>
            <w:r w:rsidRPr="00F17952">
              <w:rPr>
                <w:color w:val="000000"/>
              </w:rPr>
              <w:t xml:space="preserve">- Déterminez comment programmer le </w:t>
            </w:r>
            <w:proofErr w:type="spellStart"/>
            <w:r w:rsidRPr="00F17952">
              <w:rPr>
                <w:color w:val="000000"/>
              </w:rPr>
              <w:t>Beebot</w:t>
            </w:r>
            <w:proofErr w:type="spellEnd"/>
            <w:r w:rsidRPr="00F17952">
              <w:rPr>
                <w:color w:val="000000"/>
              </w:rPr>
              <w:t xml:space="preserve"> pour suivre la carte.</w:t>
            </w:r>
          </w:p>
          <w:p w:rsidR="00F17952" w:rsidRDefault="00F17952" w:rsidP="00F17952">
            <w:pPr>
              <w:rPr>
                <w:color w:val="000000"/>
              </w:rPr>
            </w:pPr>
          </w:p>
          <w:p w:rsidR="000B41C8" w:rsidRPr="000B41C8" w:rsidRDefault="000B41C8" w:rsidP="00EC4CAE">
            <w:pPr>
              <w:rPr>
                <w:b/>
                <w:color w:val="000000"/>
              </w:rPr>
            </w:pPr>
            <w:r w:rsidRPr="000B41C8">
              <w:rPr>
                <w:b/>
                <w:color w:val="000000"/>
              </w:rPr>
              <w:t>Quelles idées fausses ou difficultés pensez-vous qu'ils</w:t>
            </w:r>
            <w:r>
              <w:rPr>
                <w:b/>
                <w:color w:val="000000"/>
              </w:rPr>
              <w:t>/elles</w:t>
            </w:r>
            <w:r w:rsidRPr="000B41C8">
              <w:rPr>
                <w:b/>
                <w:color w:val="000000"/>
              </w:rPr>
              <w:t xml:space="preserve"> pourraient éprouver?</w:t>
            </w:r>
          </w:p>
          <w:p w:rsidR="000B41C8" w:rsidRDefault="00D55E6F" w:rsidP="00D55E6F">
            <w:pPr>
              <w:rPr>
                <w:color w:val="000000"/>
              </w:rPr>
            </w:pPr>
            <w:r>
              <w:rPr>
                <w:color w:val="000000"/>
              </w:rPr>
              <w:t>- certains élève</w:t>
            </w:r>
            <w:r w:rsidRPr="00D55E6F">
              <w:rPr>
                <w:color w:val="000000"/>
              </w:rPr>
              <w:t>s ne prennent pas le temps de planifier correctement</w:t>
            </w:r>
            <w:r>
              <w:rPr>
                <w:color w:val="000000"/>
              </w:rPr>
              <w:t xml:space="preserve"> et</w:t>
            </w:r>
            <w:r w:rsidRPr="00D55E6F">
              <w:rPr>
                <w:color w:val="000000"/>
              </w:rPr>
              <w:t xml:space="preserve"> ils</w:t>
            </w:r>
            <w:r>
              <w:rPr>
                <w:color w:val="000000"/>
              </w:rPr>
              <w:t>/elle</w:t>
            </w:r>
            <w:r w:rsidRPr="00D55E6F">
              <w:rPr>
                <w:color w:val="000000"/>
              </w:rPr>
              <w:t xml:space="preserve"> peuvent mesurer inexactement</w:t>
            </w:r>
          </w:p>
          <w:p w:rsidR="00D55E6F" w:rsidRDefault="00D55E6F" w:rsidP="00D55E6F">
            <w:pPr>
              <w:rPr>
                <w:color w:val="000000"/>
              </w:rPr>
            </w:pPr>
          </w:p>
          <w:p w:rsidR="00E405E1" w:rsidRPr="00E405E1" w:rsidRDefault="00E405E1" w:rsidP="004B51B5">
            <w:pPr>
              <w:rPr>
                <w:b/>
                <w:color w:val="000000"/>
              </w:rPr>
            </w:pPr>
            <w:r w:rsidRPr="00E405E1">
              <w:rPr>
                <w:b/>
                <w:color w:val="000000"/>
              </w:rPr>
              <w:t xml:space="preserve">Comment </w:t>
            </w:r>
            <w:proofErr w:type="spellStart"/>
            <w:r w:rsidRPr="00E405E1">
              <w:rPr>
                <w:b/>
                <w:color w:val="000000"/>
              </w:rPr>
              <w:t>vont-ils</w:t>
            </w:r>
            <w:proofErr w:type="spellEnd"/>
            <w:r w:rsidRPr="00E405E1">
              <w:rPr>
                <w:b/>
                <w:color w:val="000000"/>
              </w:rPr>
              <w:t>/elles démontrer leur compréhension du concept?</w:t>
            </w:r>
          </w:p>
          <w:p w:rsidR="005309D7" w:rsidRDefault="00681988" w:rsidP="004B51B5">
            <w:pPr>
              <w:rPr>
                <w:color w:val="000000"/>
              </w:rPr>
            </w:pPr>
            <w:r w:rsidRPr="00681988">
              <w:rPr>
                <w:color w:val="000000"/>
              </w:rPr>
              <w:t xml:space="preserve">-Le </w:t>
            </w:r>
            <w:proofErr w:type="spellStart"/>
            <w:r w:rsidRPr="00681988">
              <w:rPr>
                <w:color w:val="000000"/>
              </w:rPr>
              <w:t>Beebot</w:t>
            </w:r>
            <w:proofErr w:type="spellEnd"/>
            <w:r w:rsidRPr="00681988">
              <w:rPr>
                <w:color w:val="000000"/>
              </w:rPr>
              <w:t xml:space="preserve"> devra suivre la carte avec succès.</w:t>
            </w:r>
          </w:p>
          <w:p w:rsidR="00681988" w:rsidRDefault="00681988" w:rsidP="004B51B5">
            <w:pPr>
              <w:rPr>
                <w:color w:val="000000"/>
              </w:rPr>
            </w:pPr>
          </w:p>
          <w:p w:rsidR="00762118" w:rsidRDefault="00873647" w:rsidP="0044636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allez-vous recueillir vos données d'évaluation (par exemple, liste de contrôle, notes anecdotiques) ? </w:t>
            </w:r>
          </w:p>
          <w:p w:rsidR="00EC4CAE" w:rsidRDefault="005309D7" w:rsidP="00EC4CAE">
            <w:pPr>
              <w:rPr>
                <w:color w:val="000000"/>
              </w:rPr>
            </w:pPr>
            <w:r>
              <w:rPr>
                <w:color w:val="000000"/>
              </w:rPr>
              <w:t>Une liste de contrôle</w:t>
            </w:r>
            <w:r w:rsidR="00681988">
              <w:rPr>
                <w:color w:val="000000"/>
              </w:rPr>
              <w:t xml:space="preserve"> pour que les élèves suivent tous les étapes</w:t>
            </w:r>
            <w:r>
              <w:rPr>
                <w:color w:val="000000"/>
              </w:rPr>
              <w:t xml:space="preserve">. </w:t>
            </w:r>
          </w:p>
          <w:p w:rsidR="00E405E1" w:rsidRDefault="00E405E1" w:rsidP="0082689F">
            <w:pPr>
              <w:rPr>
                <w:color w:val="000000"/>
              </w:rPr>
            </w:pPr>
          </w:p>
          <w:p w:rsidR="00F602AA" w:rsidRDefault="00F602AA" w:rsidP="00F602AA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Quelles activités allez-vous fournir pour aller plus loin avec </w:t>
            </w:r>
            <w:r>
              <w:rPr>
                <w:b/>
              </w:rPr>
              <w:t>les apprentissages</w:t>
            </w:r>
            <w:r>
              <w:rPr>
                <w:b/>
                <w:color w:val="000000"/>
              </w:rPr>
              <w:t xml:space="preserve"> des élèves ?</w:t>
            </w:r>
          </w:p>
          <w:p w:rsidR="005309D7" w:rsidRDefault="00681988" w:rsidP="005309D7">
            <w:pPr>
              <w:rPr>
                <w:color w:val="000000"/>
              </w:rPr>
            </w:pPr>
            <w:r w:rsidRPr="00681988">
              <w:rPr>
                <w:color w:val="000000"/>
              </w:rPr>
              <w:t xml:space="preserve">-Demandez aux élèves d'essayer les cartes des autres et de programmer les </w:t>
            </w:r>
            <w:proofErr w:type="spellStart"/>
            <w:r w:rsidRPr="00681988">
              <w:rPr>
                <w:color w:val="000000"/>
              </w:rPr>
              <w:t>Beebots</w:t>
            </w:r>
            <w:proofErr w:type="spellEnd"/>
          </w:p>
          <w:p w:rsidR="00681988" w:rsidRPr="00A8485D" w:rsidRDefault="00681988" w:rsidP="005309D7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F143C1">
            <w:pPr>
              <w:rPr>
                <w:b/>
              </w:rPr>
            </w:pPr>
            <w:r>
              <w:rPr>
                <w:b/>
              </w:rPr>
              <w:t xml:space="preserve">CONSOLIDATION: </w:t>
            </w:r>
            <w:r w:rsidR="00873647">
              <w:rPr>
                <w:b/>
              </w:rPr>
              <w:t>Réflexion et Connection</w:t>
            </w:r>
          </w:p>
        </w:tc>
      </w:tr>
      <w:tr w:rsidR="007C0A7E">
        <w:trPr>
          <w:trHeight w:val="480"/>
        </w:trPr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expliquer une variété de stratégies d'apprentissage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Demander aux élèves de défendre leurs procédures et de justifier leurs réponses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rFonts w:ascii="inherit" w:eastAsia="inherit" w:hAnsi="inherit" w:cs="inherit"/>
                <w:color w:val="212121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 xml:space="preserve">Clarifier les malentendus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Relier des stratégies et des solutions à des types de problèmes similaires afin d'aider les élèves à généraliser les concepts ; </w:t>
            </w:r>
          </w:p>
          <w:p w:rsidR="007C0A7E" w:rsidRDefault="00873647" w:rsidP="000B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color w:val="000000"/>
              </w:rPr>
              <w:t>• Résumer la discussion et mettre l'accent sur des points ou des concepts clés.</w:t>
            </w:r>
          </w:p>
          <w:p w:rsidR="00B35C60" w:rsidRDefault="00B35C60">
            <w:pPr>
              <w:rPr>
                <w:b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Partager leurs découvertes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Utilise une variété de représentations concrètes pour démontrer leur compréhension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justifier et expliquer leurs pensées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réfléchir sur leurs apprentissages.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82689F" w:rsidRDefault="00401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choisirez-vous les élèves ou les groupes d'élèves qui doivent partager leur travail avec la classe (ex. Montrer une variété de stratégies, montrer différents types de représentations, illustrer un concept clé) ?</w:t>
            </w:r>
            <w:r w:rsidR="00995F66">
              <w:rPr>
                <w:b/>
                <w:color w:val="000000"/>
              </w:rPr>
              <w:t xml:space="preserve"> </w:t>
            </w:r>
          </w:p>
          <w:p w:rsidR="000B41C8" w:rsidRDefault="005309D7" w:rsidP="00455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- basé sur les observations/conversations avec chaque </w:t>
            </w:r>
            <w:r w:rsidR="00681988">
              <w:rPr>
                <w:color w:val="000000"/>
              </w:rPr>
              <w:t>élève</w:t>
            </w:r>
          </w:p>
          <w:p w:rsidR="007C0A7E" w:rsidRDefault="00873647" w:rsidP="00455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Quelles questions clés poseriez-vous pendant le débriefing ? </w:t>
            </w:r>
          </w:p>
          <w:p w:rsidR="00681988" w:rsidRPr="00681988" w:rsidRDefault="008A5C77" w:rsidP="0068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Je demanderais aux élève</w:t>
            </w:r>
            <w:r w:rsidR="00681988" w:rsidRPr="00681988">
              <w:rPr>
                <w:color w:val="000000"/>
              </w:rPr>
              <w:t>s s'ils</w:t>
            </w:r>
            <w:r>
              <w:rPr>
                <w:color w:val="000000"/>
              </w:rPr>
              <w:t>/elles</w:t>
            </w:r>
            <w:r w:rsidR="00681988" w:rsidRPr="00681988">
              <w:rPr>
                <w:color w:val="000000"/>
              </w:rPr>
              <w:t xml:space="preserve"> ont trouvé la tâche facile ou difficile et pourquoi?</w:t>
            </w:r>
          </w:p>
          <w:p w:rsidR="00681988" w:rsidRPr="00681988" w:rsidRDefault="00681988" w:rsidP="0068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681988">
              <w:rPr>
                <w:color w:val="000000"/>
              </w:rPr>
              <w:t>Quelles stratégies les élèves ont-ils</w:t>
            </w:r>
            <w:r w:rsidR="008A5C77">
              <w:rPr>
                <w:color w:val="000000"/>
              </w:rPr>
              <w:t>/elles</w:t>
            </w:r>
            <w:r w:rsidRPr="00681988">
              <w:rPr>
                <w:color w:val="000000"/>
              </w:rPr>
              <w:t xml:space="preserve"> utilisées pour rendre leurs cartes exactes?</w:t>
            </w:r>
          </w:p>
          <w:p w:rsidR="000B41C8" w:rsidRDefault="00681988" w:rsidP="0068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681988">
              <w:rPr>
                <w:color w:val="000000"/>
              </w:rPr>
              <w:t>Qu'est-ce qui était facile et difficile dans cette tâche?</w:t>
            </w:r>
          </w:p>
          <w:p w:rsidR="00681988" w:rsidRPr="00E80D27" w:rsidRDefault="00681988" w:rsidP="0068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</w:tbl>
    <w:p w:rsidR="007C0A7E" w:rsidRDefault="007C0A7E"/>
    <w:p w:rsidR="00995F66" w:rsidRDefault="00995F66"/>
    <w:p w:rsidR="00995F66" w:rsidRDefault="00995F66"/>
    <w:p w:rsidR="00995F66" w:rsidRDefault="00995F66"/>
    <w:sectPr w:rsidR="00995F66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EC" w:rsidRDefault="00B82DEC">
      <w:pPr>
        <w:spacing w:after="0" w:line="240" w:lineRule="auto"/>
      </w:pPr>
      <w:r>
        <w:separator/>
      </w:r>
    </w:p>
  </w:endnote>
  <w:endnote w:type="continuationSeparator" w:id="0">
    <w:p w:rsidR="00B82DEC" w:rsidRDefault="00B8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54" w:rsidRDefault="00003A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Adapté </w:t>
    </w:r>
    <w:proofErr w:type="gramStart"/>
    <w:r>
      <w:rPr>
        <w:color w:val="000000"/>
      </w:rPr>
      <w:t>de eworkshop.on.ca</w:t>
    </w:r>
    <w:proofErr w:type="gramEnd"/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EC" w:rsidRDefault="00B82DEC">
      <w:pPr>
        <w:spacing w:after="0" w:line="240" w:lineRule="auto"/>
      </w:pPr>
      <w:r>
        <w:separator/>
      </w:r>
    </w:p>
  </w:footnote>
  <w:footnote w:type="continuationSeparator" w:id="0">
    <w:p w:rsidR="00B82DEC" w:rsidRDefault="00B8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54" w:rsidRDefault="00003A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23E4F">
      <w:rPr>
        <w:noProof/>
        <w:color w:val="000000"/>
      </w:rPr>
      <w:t>1</w:t>
    </w:r>
    <w:r>
      <w:rPr>
        <w:color w:val="000000"/>
      </w:rPr>
      <w:fldChar w:fldCharType="end"/>
    </w:r>
  </w:p>
  <w:p w:rsidR="00003A54" w:rsidRDefault="00003A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0BB3"/>
    <w:multiLevelType w:val="multilevel"/>
    <w:tmpl w:val="08502F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9294E5D"/>
    <w:multiLevelType w:val="multilevel"/>
    <w:tmpl w:val="FC9203A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7E"/>
    <w:rsid w:val="00003A54"/>
    <w:rsid w:val="0001575A"/>
    <w:rsid w:val="000223ED"/>
    <w:rsid w:val="00026966"/>
    <w:rsid w:val="0004616A"/>
    <w:rsid w:val="00054CEB"/>
    <w:rsid w:val="0007278C"/>
    <w:rsid w:val="00072B24"/>
    <w:rsid w:val="000747A8"/>
    <w:rsid w:val="00080686"/>
    <w:rsid w:val="00082D4A"/>
    <w:rsid w:val="0008660E"/>
    <w:rsid w:val="00087A5E"/>
    <w:rsid w:val="00091A80"/>
    <w:rsid w:val="000938F6"/>
    <w:rsid w:val="000A29DD"/>
    <w:rsid w:val="000A743D"/>
    <w:rsid w:val="000B41C8"/>
    <w:rsid w:val="000C6A4E"/>
    <w:rsid w:val="000D28CB"/>
    <w:rsid w:val="000F0CBF"/>
    <w:rsid w:val="000F381E"/>
    <w:rsid w:val="00104D5E"/>
    <w:rsid w:val="00110F6B"/>
    <w:rsid w:val="00115AD1"/>
    <w:rsid w:val="0012626A"/>
    <w:rsid w:val="00127FBD"/>
    <w:rsid w:val="00136A02"/>
    <w:rsid w:val="00136FA2"/>
    <w:rsid w:val="001434D0"/>
    <w:rsid w:val="00157AA0"/>
    <w:rsid w:val="00173C3C"/>
    <w:rsid w:val="001A2F59"/>
    <w:rsid w:val="001A4574"/>
    <w:rsid w:val="001A7A10"/>
    <w:rsid w:val="001C4A5B"/>
    <w:rsid w:val="001D1C1E"/>
    <w:rsid w:val="001E3B5E"/>
    <w:rsid w:val="001E5C80"/>
    <w:rsid w:val="00201928"/>
    <w:rsid w:val="00226AC5"/>
    <w:rsid w:val="002374AC"/>
    <w:rsid w:val="0025386A"/>
    <w:rsid w:val="00285E3E"/>
    <w:rsid w:val="00286FE0"/>
    <w:rsid w:val="002B4260"/>
    <w:rsid w:val="002B593C"/>
    <w:rsid w:val="002D29CC"/>
    <w:rsid w:val="002D3C66"/>
    <w:rsid w:val="002F63EF"/>
    <w:rsid w:val="00323E4F"/>
    <w:rsid w:val="00327E4E"/>
    <w:rsid w:val="003310E4"/>
    <w:rsid w:val="00333E21"/>
    <w:rsid w:val="0034023B"/>
    <w:rsid w:val="00342225"/>
    <w:rsid w:val="003524F8"/>
    <w:rsid w:val="00383887"/>
    <w:rsid w:val="003841A1"/>
    <w:rsid w:val="00385CAF"/>
    <w:rsid w:val="00392532"/>
    <w:rsid w:val="0039617A"/>
    <w:rsid w:val="003A2B8D"/>
    <w:rsid w:val="003A460D"/>
    <w:rsid w:val="003C13D2"/>
    <w:rsid w:val="003C5F5E"/>
    <w:rsid w:val="003E26C0"/>
    <w:rsid w:val="003F1D69"/>
    <w:rsid w:val="003F4AC7"/>
    <w:rsid w:val="004008BD"/>
    <w:rsid w:val="00401269"/>
    <w:rsid w:val="004026D0"/>
    <w:rsid w:val="004130B8"/>
    <w:rsid w:val="0042568C"/>
    <w:rsid w:val="00442402"/>
    <w:rsid w:val="00445479"/>
    <w:rsid w:val="0044636D"/>
    <w:rsid w:val="004506FF"/>
    <w:rsid w:val="00455F5C"/>
    <w:rsid w:val="00457CED"/>
    <w:rsid w:val="00461220"/>
    <w:rsid w:val="00471FB6"/>
    <w:rsid w:val="0048351B"/>
    <w:rsid w:val="004851EA"/>
    <w:rsid w:val="00495845"/>
    <w:rsid w:val="004B51B5"/>
    <w:rsid w:val="004C3E2D"/>
    <w:rsid w:val="004D7CCF"/>
    <w:rsid w:val="004E6D04"/>
    <w:rsid w:val="005230B9"/>
    <w:rsid w:val="005233A4"/>
    <w:rsid w:val="005309D7"/>
    <w:rsid w:val="00546EA0"/>
    <w:rsid w:val="00554D2F"/>
    <w:rsid w:val="00555BEC"/>
    <w:rsid w:val="00556A2F"/>
    <w:rsid w:val="005838F1"/>
    <w:rsid w:val="005A384F"/>
    <w:rsid w:val="005B00B0"/>
    <w:rsid w:val="005B011D"/>
    <w:rsid w:val="005B5E49"/>
    <w:rsid w:val="005C2A60"/>
    <w:rsid w:val="005C637D"/>
    <w:rsid w:val="005C6584"/>
    <w:rsid w:val="005E23AC"/>
    <w:rsid w:val="005F08AD"/>
    <w:rsid w:val="005F27A3"/>
    <w:rsid w:val="006077AC"/>
    <w:rsid w:val="0063043B"/>
    <w:rsid w:val="006400DA"/>
    <w:rsid w:val="00681988"/>
    <w:rsid w:val="0068797F"/>
    <w:rsid w:val="0069003D"/>
    <w:rsid w:val="00690398"/>
    <w:rsid w:val="006A4446"/>
    <w:rsid w:val="006A4A8E"/>
    <w:rsid w:val="006C182B"/>
    <w:rsid w:val="006E194E"/>
    <w:rsid w:val="006E38AA"/>
    <w:rsid w:val="006E5232"/>
    <w:rsid w:val="006F290E"/>
    <w:rsid w:val="006F3659"/>
    <w:rsid w:val="006F4719"/>
    <w:rsid w:val="00701DED"/>
    <w:rsid w:val="00716708"/>
    <w:rsid w:val="00720931"/>
    <w:rsid w:val="007268AC"/>
    <w:rsid w:val="00754B13"/>
    <w:rsid w:val="00761230"/>
    <w:rsid w:val="00762118"/>
    <w:rsid w:val="00772922"/>
    <w:rsid w:val="00775408"/>
    <w:rsid w:val="00781E19"/>
    <w:rsid w:val="00783CA3"/>
    <w:rsid w:val="007920C1"/>
    <w:rsid w:val="007B1AB3"/>
    <w:rsid w:val="007C0A7E"/>
    <w:rsid w:val="007C1C0A"/>
    <w:rsid w:val="007E752F"/>
    <w:rsid w:val="007F5987"/>
    <w:rsid w:val="007F6262"/>
    <w:rsid w:val="008049C7"/>
    <w:rsid w:val="00810D80"/>
    <w:rsid w:val="00820BB6"/>
    <w:rsid w:val="0082689F"/>
    <w:rsid w:val="0083492B"/>
    <w:rsid w:val="00844C78"/>
    <w:rsid w:val="008567A7"/>
    <w:rsid w:val="008659CF"/>
    <w:rsid w:val="00865E26"/>
    <w:rsid w:val="00873647"/>
    <w:rsid w:val="00882EE5"/>
    <w:rsid w:val="00883750"/>
    <w:rsid w:val="00896485"/>
    <w:rsid w:val="008A1397"/>
    <w:rsid w:val="008A5C77"/>
    <w:rsid w:val="008A6113"/>
    <w:rsid w:val="008B0A20"/>
    <w:rsid w:val="008C187F"/>
    <w:rsid w:val="008D5D8A"/>
    <w:rsid w:val="008D69DF"/>
    <w:rsid w:val="008E16BF"/>
    <w:rsid w:val="008E1CE7"/>
    <w:rsid w:val="008F029F"/>
    <w:rsid w:val="008F2DF9"/>
    <w:rsid w:val="008F7C46"/>
    <w:rsid w:val="009214F2"/>
    <w:rsid w:val="00923DB2"/>
    <w:rsid w:val="00933548"/>
    <w:rsid w:val="00935FCF"/>
    <w:rsid w:val="009469DE"/>
    <w:rsid w:val="00950F5B"/>
    <w:rsid w:val="009561E3"/>
    <w:rsid w:val="00961269"/>
    <w:rsid w:val="009641E7"/>
    <w:rsid w:val="0097216F"/>
    <w:rsid w:val="00983F9A"/>
    <w:rsid w:val="009845D5"/>
    <w:rsid w:val="00995F66"/>
    <w:rsid w:val="009A3F49"/>
    <w:rsid w:val="009A5B7F"/>
    <w:rsid w:val="009A761B"/>
    <w:rsid w:val="009D546A"/>
    <w:rsid w:val="009F53B2"/>
    <w:rsid w:val="00A0244E"/>
    <w:rsid w:val="00A12DFD"/>
    <w:rsid w:val="00A1459D"/>
    <w:rsid w:val="00A15533"/>
    <w:rsid w:val="00A17B3F"/>
    <w:rsid w:val="00A27C3A"/>
    <w:rsid w:val="00A50714"/>
    <w:rsid w:val="00A5096B"/>
    <w:rsid w:val="00A574A9"/>
    <w:rsid w:val="00A6494E"/>
    <w:rsid w:val="00A658D3"/>
    <w:rsid w:val="00A65A3C"/>
    <w:rsid w:val="00A75A36"/>
    <w:rsid w:val="00A82E84"/>
    <w:rsid w:val="00A8485D"/>
    <w:rsid w:val="00A94578"/>
    <w:rsid w:val="00AB4A6C"/>
    <w:rsid w:val="00AC11BB"/>
    <w:rsid w:val="00AD73D8"/>
    <w:rsid w:val="00AE0B4E"/>
    <w:rsid w:val="00AE3856"/>
    <w:rsid w:val="00AF29C8"/>
    <w:rsid w:val="00B126C0"/>
    <w:rsid w:val="00B224A5"/>
    <w:rsid w:val="00B35C60"/>
    <w:rsid w:val="00B3785F"/>
    <w:rsid w:val="00B5649D"/>
    <w:rsid w:val="00B629E0"/>
    <w:rsid w:val="00B74467"/>
    <w:rsid w:val="00B82DEC"/>
    <w:rsid w:val="00B87A9E"/>
    <w:rsid w:val="00B965B6"/>
    <w:rsid w:val="00BA347A"/>
    <w:rsid w:val="00BA429D"/>
    <w:rsid w:val="00BB29CA"/>
    <w:rsid w:val="00BC3A82"/>
    <w:rsid w:val="00BC4D01"/>
    <w:rsid w:val="00BE6A73"/>
    <w:rsid w:val="00BF64C0"/>
    <w:rsid w:val="00C0482D"/>
    <w:rsid w:val="00C06EB5"/>
    <w:rsid w:val="00C07ED6"/>
    <w:rsid w:val="00C16851"/>
    <w:rsid w:val="00C201A8"/>
    <w:rsid w:val="00C26805"/>
    <w:rsid w:val="00C27BE3"/>
    <w:rsid w:val="00C54BAF"/>
    <w:rsid w:val="00C8248D"/>
    <w:rsid w:val="00C94A59"/>
    <w:rsid w:val="00CA0706"/>
    <w:rsid w:val="00CB1E1D"/>
    <w:rsid w:val="00CB679B"/>
    <w:rsid w:val="00CC2DBD"/>
    <w:rsid w:val="00CD0AC2"/>
    <w:rsid w:val="00D10514"/>
    <w:rsid w:val="00D10B3D"/>
    <w:rsid w:val="00D11147"/>
    <w:rsid w:val="00D23183"/>
    <w:rsid w:val="00D4709C"/>
    <w:rsid w:val="00D54C59"/>
    <w:rsid w:val="00D54FE2"/>
    <w:rsid w:val="00D55E6F"/>
    <w:rsid w:val="00D616F4"/>
    <w:rsid w:val="00D62BEB"/>
    <w:rsid w:val="00D92CB0"/>
    <w:rsid w:val="00DA630F"/>
    <w:rsid w:val="00DC0435"/>
    <w:rsid w:val="00DC5500"/>
    <w:rsid w:val="00DD3403"/>
    <w:rsid w:val="00DF11AA"/>
    <w:rsid w:val="00DF1B31"/>
    <w:rsid w:val="00DF4118"/>
    <w:rsid w:val="00E25B2D"/>
    <w:rsid w:val="00E405E1"/>
    <w:rsid w:val="00E51117"/>
    <w:rsid w:val="00E5161C"/>
    <w:rsid w:val="00E540C1"/>
    <w:rsid w:val="00E60611"/>
    <w:rsid w:val="00E80D27"/>
    <w:rsid w:val="00E82AFD"/>
    <w:rsid w:val="00E857B3"/>
    <w:rsid w:val="00E91518"/>
    <w:rsid w:val="00E93126"/>
    <w:rsid w:val="00E96A30"/>
    <w:rsid w:val="00EB5045"/>
    <w:rsid w:val="00EC4CAE"/>
    <w:rsid w:val="00EC50B3"/>
    <w:rsid w:val="00EE3322"/>
    <w:rsid w:val="00F06B51"/>
    <w:rsid w:val="00F10460"/>
    <w:rsid w:val="00F143C1"/>
    <w:rsid w:val="00F17952"/>
    <w:rsid w:val="00F34D13"/>
    <w:rsid w:val="00F41606"/>
    <w:rsid w:val="00F41AD5"/>
    <w:rsid w:val="00F43A18"/>
    <w:rsid w:val="00F55DE9"/>
    <w:rsid w:val="00F602AA"/>
    <w:rsid w:val="00F655C8"/>
    <w:rsid w:val="00F77657"/>
    <w:rsid w:val="00F817BE"/>
    <w:rsid w:val="00F8739F"/>
    <w:rsid w:val="00FC26F0"/>
    <w:rsid w:val="00FE041B"/>
    <w:rsid w:val="00FE38E6"/>
    <w:rsid w:val="00F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94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5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94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Hogendoorn</dc:creator>
  <cp:lastModifiedBy>Adrian Hogendoorn</cp:lastModifiedBy>
  <cp:revision>9</cp:revision>
  <dcterms:created xsi:type="dcterms:W3CDTF">2018-07-20T19:20:00Z</dcterms:created>
  <dcterms:modified xsi:type="dcterms:W3CDTF">2018-07-20T20:19:00Z</dcterms:modified>
</cp:coreProperties>
</file>