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932C5F">
        <w:rPr>
          <w:b/>
          <w:sz w:val="28"/>
          <w:szCs w:val="28"/>
        </w:rPr>
        <w:t>Limestone</w:t>
      </w:r>
      <w:proofErr w:type="spellEnd"/>
      <w:r w:rsidR="00932C5F">
        <w:rPr>
          <w:b/>
          <w:sz w:val="28"/>
          <w:szCs w:val="28"/>
        </w:rPr>
        <w:t xml:space="preserve"> 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932C5F">
        <w:rPr>
          <w:b/>
          <w:sz w:val="28"/>
          <w:szCs w:val="28"/>
        </w:rPr>
        <w:t>3</w:t>
      </w:r>
      <w:r w:rsidR="00932C5F" w:rsidRPr="00932C5F">
        <w:rPr>
          <w:b/>
          <w:sz w:val="28"/>
          <w:szCs w:val="28"/>
          <w:vertAlign w:val="superscript"/>
        </w:rPr>
        <w:t>e</w:t>
      </w:r>
      <w:r w:rsidR="00932C5F">
        <w:rPr>
          <w:b/>
          <w:sz w:val="28"/>
          <w:szCs w:val="28"/>
        </w:rPr>
        <w:t xml:space="preserve"> 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932C5F">
        <w:rPr>
          <w:b/>
          <w:sz w:val="28"/>
          <w:szCs w:val="28"/>
        </w:rPr>
        <w:t>Les mathématiques</w:t>
      </w:r>
      <w:r w:rsidR="000611DC">
        <w:rPr>
          <w:b/>
          <w:sz w:val="28"/>
          <w:szCs w:val="28"/>
        </w:rPr>
        <w:br/>
        <w:t>Le défi Ozobot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0A7E" w:rsidRDefault="00786B3B">
            <w:pPr>
              <w:rPr>
                <w:b/>
              </w:rPr>
            </w:pPr>
            <w:r>
              <w:t>• Cette leçon aidera vos élèves à comprendre le concept de</w:t>
            </w:r>
            <w:r w:rsidR="000611DC" w:rsidRPr="000611DC">
              <w:t xml:space="preserve"> coordonnées et</w:t>
            </w:r>
            <w:r>
              <w:t xml:space="preserve"> d</w:t>
            </w:r>
            <w:r w:rsidR="000611DC" w:rsidRPr="000611DC">
              <w:t>e</w:t>
            </w:r>
            <w:r w:rsidR="000611DC">
              <w:t xml:space="preserve"> quadrants avec un défi amusant. Vos élèves devront utiliser O</w:t>
            </w:r>
            <w:r w:rsidR="000611DC" w:rsidRPr="000611DC">
              <w:t>zoblockly pour programmer leur Ozobot pour rester à l'intérieur du papier quadrillé.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7C0A7E" w:rsidRPr="000611DC" w:rsidRDefault="000611DC">
            <w:r>
              <w:rPr>
                <w:b/>
              </w:rPr>
              <w:t>Les mathématiques 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 w:rsidRPr="000611DC">
              <w:t>• identifier et décrire les emplacements et les mouvements des formes et des objets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0611DC" w:rsidRDefault="000611DC" w:rsidP="000611DC">
            <w:r>
              <w:t>• décrire le mouvement d'un objet d'un endroit à un autre en utilisant une carte quadrillée (par exemple, pour passer des balançoires au bac à sable, ou pour déplacer trois carrés vers la droite et deux carrés vers le bas);</w:t>
            </w:r>
          </w:p>
          <w:p w:rsidR="000611DC" w:rsidRDefault="000611DC" w:rsidP="000611DC">
            <w:r>
              <w:t xml:space="preserve">• identifier le renversement, le glissement et le virage, par l'investigation, utilisant des matériaux concrets et le mouvement physique, </w:t>
            </w:r>
          </w:p>
          <w:p w:rsidR="007C0A7E" w:rsidRPr="000611DC" w:rsidRDefault="000611DC" w:rsidP="000611DC">
            <w:r>
              <w:t>•être capable de nommer le renversement, le glissement et le virage comme réflexions, translations et rotations (par exemple, un glissement vers la droite est une translation; un virage est une rotation);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7C0A7E" w:rsidRPr="00880E03" w:rsidRDefault="00786B3B">
            <w:r>
              <w:t>Utiliser</w:t>
            </w:r>
            <w:r w:rsidR="00880E03" w:rsidRPr="00880E03">
              <w:t xml:space="preserve"> </w:t>
            </w:r>
            <w:r>
              <w:t>d</w:t>
            </w:r>
            <w:r w:rsidR="00880E03" w:rsidRPr="00880E03">
              <w:t xml:space="preserve">es coordonnées et identifier </w:t>
            </w:r>
            <w:r>
              <w:t>d</w:t>
            </w:r>
            <w:r w:rsidR="00880E03" w:rsidRPr="00880E03">
              <w:t xml:space="preserve">es quadrants en utilisant du papier quadrillé, un </w:t>
            </w:r>
            <w:proofErr w:type="spellStart"/>
            <w:r w:rsidR="00880E03" w:rsidRPr="00880E03">
              <w:t>ozobloc</w:t>
            </w:r>
            <w:proofErr w:type="spellEnd"/>
            <w:r w:rsidR="00880E03" w:rsidRPr="00880E03">
              <w:t xml:space="preserve"> et un </w:t>
            </w:r>
            <w:proofErr w:type="spellStart"/>
            <w:r w:rsidR="00880E03" w:rsidRPr="00880E03">
              <w:t>ozobot</w:t>
            </w:r>
            <w:proofErr w:type="spellEnd"/>
            <w:r>
              <w:t>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F143C1">
            <w:r>
              <w:t>« </w:t>
            </w:r>
            <w:r w:rsidR="00C561F1">
              <w:t>Nous allons</w:t>
            </w:r>
            <w:r w:rsidR="00873647">
              <w:t xml:space="preserve"> avoir du succès</w:t>
            </w:r>
            <w:r>
              <w:t xml:space="preserve"> quand… »</w:t>
            </w:r>
          </w:p>
          <w:p w:rsidR="007C0A7E" w:rsidRPr="00880E03" w:rsidRDefault="00880E03">
            <w:r w:rsidRPr="00880E03">
              <w:t xml:space="preserve">Nous pouvons documenter, décrire et présenter notre code </w:t>
            </w:r>
            <w:r w:rsidR="00C561F1" w:rsidRPr="00880E03">
              <w:t>Ozoblockly</w:t>
            </w:r>
            <w:r w:rsidRPr="00880E03">
              <w:t xml:space="preserve"> à notre classe; ceci programmera notre </w:t>
            </w:r>
            <w:r w:rsidR="00C561F1" w:rsidRPr="00880E03">
              <w:t>Ozobot</w:t>
            </w:r>
            <w:r w:rsidRPr="00880E03">
              <w:t xml:space="preserve"> pour rester à l'intérieur du papier quadrillé; en utilisant une variété d'outils de documentation tels que Book Creator, Pic Collage, </w:t>
            </w:r>
            <w:proofErr w:type="spellStart"/>
            <w:r w:rsidRPr="00880E03">
              <w:t>iMovie</w:t>
            </w:r>
            <w:proofErr w:type="spellEnd"/>
            <w:r w:rsidRPr="00880E03">
              <w:t xml:space="preserve"> ou </w:t>
            </w:r>
            <w:proofErr w:type="spellStart"/>
            <w:r w:rsidRPr="00880E03">
              <w:t>Chatterpix</w:t>
            </w:r>
            <w:proofErr w:type="spellEnd"/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C561F1" w:rsidRDefault="00C561F1" w:rsidP="00C561F1">
            <w:r>
              <w:t>Question posée aux étudiant</w:t>
            </w:r>
            <w:r w:rsidR="002070D1">
              <w:t>(e)</w:t>
            </w:r>
            <w:r>
              <w:t>s: Pouvez-vous programmer votre Ozobot en utilisant Ozoblockly pour rester dans le papier quadrillé fourni et identifier les coordonnées de la forme qu'il crée?</w:t>
            </w:r>
          </w:p>
          <w:p w:rsidR="00C561F1" w:rsidRDefault="00C561F1" w:rsidP="00C561F1">
            <w:r>
              <w:t>• Diviser les élèves en partenaires</w:t>
            </w:r>
          </w:p>
          <w:p w:rsidR="00C561F1" w:rsidRDefault="00C561F1" w:rsidP="00C561F1">
            <w:r>
              <w:t>• Fournir à chaque groupe un morceau de papier quadrillé</w:t>
            </w:r>
          </w:p>
          <w:p w:rsidR="00C561F1" w:rsidRDefault="00C561F1" w:rsidP="00C561F1">
            <w:r>
              <w:t>• Les élèves doivent créer quatre quadrants égaux sur leur papier quadrillé identifiant les axes y et x.</w:t>
            </w:r>
          </w:p>
          <w:p w:rsidR="00C561F1" w:rsidRDefault="00C561F1" w:rsidP="00C561F1">
            <w:r>
              <w:t>• Le défi pour les élèves est de coder leur Ozobot dans un motif qu'ils/elles vont créer</w:t>
            </w:r>
          </w:p>
          <w:p w:rsidR="00C561F1" w:rsidRDefault="00C561F1" w:rsidP="00C561F1">
            <w:r>
              <w:t>• Les élèves doivent identifier leurs coordonnées de début et de fin</w:t>
            </w:r>
          </w:p>
          <w:p w:rsidR="007C0A7E" w:rsidRDefault="00C561F1">
            <w:r>
              <w:t xml:space="preserve">• Les élèves échangent ensuite leur code avec un autre groupe et ils/elles identifient leurs </w:t>
            </w:r>
            <w:r>
              <w:lastRenderedPageBreak/>
              <w:t>coordonnées de début et de fin.</w:t>
            </w:r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7C0A7E" w:rsidRDefault="00C561F1" w:rsidP="00C561F1">
            <w:pPr>
              <w:pStyle w:val="ListParagraph"/>
              <w:numPr>
                <w:ilvl w:val="0"/>
                <w:numId w:val="3"/>
              </w:numPr>
            </w:pPr>
            <w:r>
              <w:t>Des Ozobots</w:t>
            </w:r>
          </w:p>
          <w:p w:rsidR="00C561F1" w:rsidRDefault="00C561F1" w:rsidP="00C561F1">
            <w:pPr>
              <w:pStyle w:val="ListParagraph"/>
              <w:numPr>
                <w:ilvl w:val="0"/>
                <w:numId w:val="3"/>
              </w:numPr>
            </w:pPr>
            <w:r>
              <w:t>Des iPads</w:t>
            </w:r>
          </w:p>
          <w:p w:rsidR="007C0A7E" w:rsidRDefault="00C561F1" w:rsidP="00C561F1">
            <w:pPr>
              <w:pStyle w:val="ListParagraph"/>
              <w:numPr>
                <w:ilvl w:val="0"/>
                <w:numId w:val="3"/>
              </w:numPr>
            </w:pPr>
            <w:r>
              <w:t>Du papier quadrillé</w:t>
            </w:r>
            <w:r>
              <w:br/>
            </w: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7C0A7E" w:rsidRDefault="00C561F1" w:rsidP="00C561F1">
            <w:pPr>
              <w:rPr>
                <w:b/>
              </w:rPr>
            </w:pPr>
            <w:r w:rsidRPr="00C561F1">
              <w:t>Les étudiant</w:t>
            </w:r>
            <w:r>
              <w:t>(e)</w:t>
            </w:r>
            <w:r w:rsidRPr="00C561F1">
              <w:t xml:space="preserve">s sont placés dans des partenaires homogènes et </w:t>
            </w:r>
            <w:r>
              <w:t xml:space="preserve">ils/elles </w:t>
            </w:r>
            <w:r w:rsidRPr="00C561F1">
              <w:t xml:space="preserve">sont fournis avec un choix d'applications </w:t>
            </w:r>
            <w:r w:rsidR="002070D1">
              <w:t>d’</w:t>
            </w:r>
            <w:r w:rsidRPr="00C561F1">
              <w:t>iPad pour présenter leurs conclusions et le produit à la fin du défi.</w:t>
            </w: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C56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  <w:r w:rsidR="00C561F1">
              <w:rPr>
                <w:b/>
                <w:color w:val="000000"/>
              </w:rPr>
              <w:br/>
            </w:r>
            <w:r w:rsidR="00C561F1" w:rsidRPr="00C561F1">
              <w:rPr>
                <w:color w:val="000000"/>
              </w:rPr>
              <w:t>Le contenu a été créé de sorte que tous puissent accéder au contenu</w:t>
            </w:r>
          </w:p>
          <w:p w:rsidR="007C0A7E" w:rsidRDefault="00873647" w:rsidP="00C56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 w:rsidR="00C561F1">
              <w:rPr>
                <w:b/>
                <w:color w:val="000000"/>
              </w:rPr>
              <w:br/>
            </w:r>
            <w:r w:rsidR="00C561F1" w:rsidRPr="00C561F1">
              <w:rPr>
                <w:color w:val="000000"/>
              </w:rPr>
              <w:t>Regroupements homogènes pour aider avec les problèmes de motricité fine; la voix-à-texte est intégrée dans toutes les applications d'écriture fournies</w:t>
            </w:r>
          </w:p>
          <w:p w:rsidR="007C0A7E" w:rsidRDefault="00873647" w:rsidP="00C56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  <w:r w:rsidR="00C561F1">
              <w:rPr>
                <w:b/>
                <w:color w:val="000000"/>
              </w:rPr>
              <w:br/>
            </w:r>
            <w:r w:rsidR="00C561F1" w:rsidRPr="00C561F1">
              <w:rPr>
                <w:color w:val="000000"/>
              </w:rPr>
              <w:t>Différencié en fonction des compétences individuelles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C0A7E" w:rsidRPr="00C561F1" w:rsidRDefault="00C561F1">
            <w:pPr>
              <w:ind w:left="360"/>
            </w:pPr>
            <w:r>
              <w:t xml:space="preserve">Un espace tranquille </w:t>
            </w:r>
            <w:r w:rsidR="002070D1">
              <w:t xml:space="preserve">(la bibliothèque) pour ce qui </w:t>
            </w:r>
            <w:proofErr w:type="gramStart"/>
            <w:r w:rsidR="002070D1">
              <w:t>ont</w:t>
            </w:r>
            <w:proofErr w:type="gramEnd"/>
            <w:r w:rsidR="002070D1">
              <w:t xml:space="preserve"> besoin</w:t>
            </w:r>
          </w:p>
          <w:p w:rsidR="007C0A7E" w:rsidRDefault="007C0A7E" w:rsidP="00C561F1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1D2E95" w:rsidRDefault="001D2E95" w:rsidP="001D2E95">
            <w:r>
              <w:t>• Diviser les élèves en partenaires</w:t>
            </w:r>
          </w:p>
          <w:p w:rsidR="001D2E95" w:rsidRDefault="002070D1" w:rsidP="001D2E95">
            <w:r>
              <w:t>• Les élèves ont</w:t>
            </w:r>
            <w:r w:rsidR="001D2E95">
              <w:t xml:space="preserve"> déjà appris comment utiliser </w:t>
            </w:r>
            <w:proofErr w:type="spellStart"/>
            <w:r w:rsidR="001D2E95">
              <w:t>blockly</w:t>
            </w:r>
            <w:proofErr w:type="spellEnd"/>
            <w:r w:rsidR="001D2E95">
              <w:t xml:space="preserve"> ainsi que les </w:t>
            </w:r>
            <w:proofErr w:type="spellStart"/>
            <w:r w:rsidR="001D2E95">
              <w:t>ozobots</w:t>
            </w:r>
            <w:proofErr w:type="spellEnd"/>
            <w:r w:rsidR="001D2E95">
              <w:t xml:space="preserve"> avant de relever ce défi.</w:t>
            </w:r>
          </w:p>
          <w:p w:rsidR="007C0A7E" w:rsidRDefault="001D2E95" w:rsidP="001D2E95">
            <w:r>
              <w:t xml:space="preserve">• Les élèves recevront un iPad, un </w:t>
            </w:r>
            <w:proofErr w:type="spellStart"/>
            <w:r>
              <w:t>ozobot</w:t>
            </w:r>
            <w:proofErr w:type="spellEnd"/>
            <w:r>
              <w:t>, un morceau de papier quadrillé ainsi que la liste de contrôle du défi Ozobot :</w:t>
            </w:r>
          </w:p>
          <w:p w:rsidR="00C561F1" w:rsidRDefault="00C561F1"/>
          <w:p w:rsidR="00C561F1" w:rsidRDefault="00C561F1" w:rsidP="00C561F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Liste de </w:t>
            </w:r>
            <w:r w:rsidR="00001EA0">
              <w:rPr>
                <w:u w:val="single"/>
              </w:rPr>
              <w:t>contrôles</w:t>
            </w:r>
            <w:r>
              <w:rPr>
                <w:u w:val="single"/>
              </w:rPr>
              <w:t> :</w:t>
            </w:r>
          </w:p>
          <w:p w:rsidR="00001EA0" w:rsidRDefault="00001EA0" w:rsidP="00C561F1">
            <w:pPr>
              <w:jc w:val="center"/>
              <w:rPr>
                <w:u w:val="single"/>
              </w:rPr>
            </w:pPr>
          </w:p>
          <w:p w:rsidR="00C561F1" w:rsidRPr="00C561F1" w:rsidRDefault="00C561F1" w:rsidP="00C561F1">
            <w:pPr>
              <w:pStyle w:val="ListParagraph"/>
              <w:numPr>
                <w:ilvl w:val="0"/>
                <w:numId w:val="4"/>
              </w:numPr>
            </w:pPr>
            <w:r w:rsidRPr="00C561F1">
              <w:t xml:space="preserve">Votre </w:t>
            </w:r>
            <w:proofErr w:type="spellStart"/>
            <w:r w:rsidRPr="00C561F1">
              <w:t>ozobot</w:t>
            </w:r>
            <w:proofErr w:type="spellEnd"/>
            <w:r w:rsidRPr="00C561F1">
              <w:t xml:space="preserve"> DOIT rester dans la grille tout le temps.</w:t>
            </w:r>
          </w:p>
          <w:p w:rsidR="00C561F1" w:rsidRDefault="00C561F1" w:rsidP="00C561F1">
            <w:pPr>
              <w:pStyle w:val="ListParagraph"/>
              <w:numPr>
                <w:ilvl w:val="0"/>
                <w:numId w:val="4"/>
              </w:numPr>
            </w:pPr>
            <w:r w:rsidRPr="00C561F1">
              <w:t xml:space="preserve">Votre code DOIT </w:t>
            </w:r>
            <w:r w:rsidR="002070D1">
              <w:t>faire</w:t>
            </w:r>
            <w:r w:rsidRPr="00C561F1">
              <w:t xml:space="preserve"> un m</w:t>
            </w:r>
            <w:r w:rsidR="00001EA0">
              <w:t>otif</w:t>
            </w:r>
          </w:p>
          <w:p w:rsidR="00001EA0" w:rsidRDefault="00001EA0" w:rsidP="00001EA0">
            <w:pPr>
              <w:pStyle w:val="ListParagraph"/>
              <w:numPr>
                <w:ilvl w:val="0"/>
                <w:numId w:val="4"/>
              </w:numPr>
            </w:pPr>
            <w:r>
              <w:t>Vous devez avoir des étiquettes sur vos coordonnées de départ et de fin</w:t>
            </w:r>
          </w:p>
          <w:p w:rsidR="00001EA0" w:rsidRDefault="00001EA0" w:rsidP="00001EA0">
            <w:pPr>
              <w:pStyle w:val="ListParagraph"/>
              <w:numPr>
                <w:ilvl w:val="0"/>
                <w:numId w:val="4"/>
              </w:numPr>
            </w:pPr>
            <w:r>
              <w:t xml:space="preserve">Votre </w:t>
            </w:r>
            <w:proofErr w:type="spellStart"/>
            <w:r>
              <w:t>ozobot</w:t>
            </w:r>
            <w:proofErr w:type="spellEnd"/>
            <w:r>
              <w:t xml:space="preserve"> doit se déplacer vers chacun des quatre quadrants. Il ne peut pas rester dans le même quadrant.</w:t>
            </w:r>
          </w:p>
          <w:p w:rsidR="00001EA0" w:rsidRPr="00C561F1" w:rsidRDefault="00001EA0" w:rsidP="00001EA0">
            <w:pPr>
              <w:pStyle w:val="ListParagraph"/>
              <w:numPr>
                <w:ilvl w:val="0"/>
                <w:numId w:val="4"/>
              </w:numPr>
            </w:pPr>
            <w:r>
              <w:t>Pour prolonger votre apprentissage, vous tenterez de coder l'</w:t>
            </w:r>
            <w:proofErr w:type="spellStart"/>
            <w:r>
              <w:t>ozobot</w:t>
            </w:r>
            <w:proofErr w:type="spellEnd"/>
            <w:r>
              <w:t xml:space="preserve"> pour qu'il se déplace </w:t>
            </w:r>
            <w:r>
              <w:lastRenderedPageBreak/>
              <w:t>dans une forme à deux dimensions (votre choix); ensuite, effectuez une translation, un virage est une rotation de votre figure dans chacun des quadrants</w:t>
            </w:r>
            <w:r w:rsidR="002070D1">
              <w:br/>
            </w:r>
          </w:p>
          <w:p w:rsidR="00C561F1" w:rsidRPr="00C561F1" w:rsidRDefault="001D2E95">
            <w:r>
              <w:t>•Chaque équipe présentera leur code, et comment ça fonctionne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C561F1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questions clés poseriez-vous ?</w:t>
            </w:r>
          </w:p>
          <w:p w:rsidR="00C561F1" w:rsidRPr="00C561F1" w:rsidRDefault="00C561F1">
            <w:pPr>
              <w:rPr>
                <w:color w:val="000000"/>
              </w:rPr>
            </w:pPr>
            <w:r w:rsidRPr="00C561F1">
              <w:rPr>
                <w:color w:val="000000"/>
              </w:rPr>
              <w:t xml:space="preserve">Pouvez-vous programmer votre </w:t>
            </w:r>
            <w:proofErr w:type="spellStart"/>
            <w:r w:rsidRPr="00C561F1">
              <w:rPr>
                <w:color w:val="000000"/>
              </w:rPr>
              <w:t>ozobot</w:t>
            </w:r>
            <w:proofErr w:type="spellEnd"/>
            <w:r w:rsidRPr="00C561F1">
              <w:rPr>
                <w:color w:val="000000"/>
              </w:rPr>
              <w:t xml:space="preserve"> en utilisant </w:t>
            </w:r>
            <w:proofErr w:type="spellStart"/>
            <w:r w:rsidRPr="00C561F1">
              <w:rPr>
                <w:color w:val="000000"/>
              </w:rPr>
              <w:t>ozoblockly</w:t>
            </w:r>
            <w:proofErr w:type="spellEnd"/>
            <w:r w:rsidRPr="00C561F1">
              <w:rPr>
                <w:color w:val="000000"/>
              </w:rPr>
              <w:t xml:space="preserve"> pour rester dans le papier quadrillé fourni et identifier les coo</w:t>
            </w:r>
            <w:r>
              <w:rPr>
                <w:color w:val="000000"/>
              </w:rPr>
              <w:t>rdonnées de la forme que l’Ozobot</w:t>
            </w:r>
            <w:r w:rsidRPr="00C561F1">
              <w:rPr>
                <w:color w:val="000000"/>
              </w:rPr>
              <w:t xml:space="preserve"> crée?</w:t>
            </w:r>
          </w:p>
          <w:p w:rsidR="00C561F1" w:rsidRDefault="00C561F1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7C0A7E" w:rsidRDefault="002070D1">
            <w:pPr>
              <w:rPr>
                <w:b/>
              </w:rPr>
            </w:pPr>
            <w:r w:rsidRPr="002070D1">
              <w:t xml:space="preserve">• </w:t>
            </w:r>
            <w:r>
              <w:t>Des o</w:t>
            </w:r>
            <w:r w:rsidRPr="002070D1">
              <w:t xml:space="preserve">bservations, </w:t>
            </w:r>
            <w:r>
              <w:t xml:space="preserve">des </w:t>
            </w:r>
            <w:r w:rsidRPr="002070D1">
              <w:t>conférence</w:t>
            </w:r>
            <w:r>
              <w:t>s</w:t>
            </w:r>
            <w:r w:rsidRPr="002070D1">
              <w:t xml:space="preserve"> étudiant-enseignant, </w:t>
            </w:r>
            <w:r>
              <w:t xml:space="preserve">une </w:t>
            </w:r>
            <w:r w:rsidRPr="002070D1">
              <w:t>liste de contrôle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Pr="001D2E95" w:rsidRDefault="001D2E95">
            <w:r>
              <w:t xml:space="preserve">Les matériaux nécessaires pour </w:t>
            </w:r>
            <w:r w:rsidR="002070D1">
              <w:t>ce défi</w:t>
            </w:r>
            <w:r>
              <w:t xml:space="preserve"> vont être distribués dans des bacs, pour que les élèves soient organisés. 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3234D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Décrivez les tâches dans lesquelles vos élèves seront engagés. </w:t>
            </w:r>
          </w:p>
          <w:p w:rsidR="003234D2" w:rsidRPr="003234D2" w:rsidRDefault="003234D2" w:rsidP="003234D2">
            <w:pPr>
              <w:rPr>
                <w:color w:val="000000"/>
              </w:rPr>
            </w:pPr>
            <w:r w:rsidRPr="003234D2">
              <w:rPr>
                <w:color w:val="000000"/>
              </w:rPr>
              <w:t>• Les élèves rechercheront la forme en 2-D qu'ils</w:t>
            </w:r>
            <w:r>
              <w:rPr>
                <w:color w:val="000000"/>
              </w:rPr>
              <w:t>/elles</w:t>
            </w:r>
            <w:r w:rsidRPr="003234D2">
              <w:rPr>
                <w:color w:val="000000"/>
              </w:rPr>
              <w:t xml:space="preserve"> choisi</w:t>
            </w:r>
            <w:r>
              <w:rPr>
                <w:color w:val="000000"/>
              </w:rPr>
              <w:t>ront de faire pivoter,</w:t>
            </w:r>
            <w:r w:rsidRPr="003234D2">
              <w:rPr>
                <w:color w:val="000000"/>
              </w:rPr>
              <w:t xml:space="preserve"> etc.</w:t>
            </w:r>
          </w:p>
          <w:p w:rsidR="003234D2" w:rsidRPr="003234D2" w:rsidRDefault="003234D2" w:rsidP="003234D2">
            <w:pPr>
              <w:rPr>
                <w:color w:val="000000"/>
              </w:rPr>
            </w:pPr>
            <w:r w:rsidRPr="003234D2">
              <w:rPr>
                <w:color w:val="000000"/>
              </w:rPr>
              <w:t>• Présentation orale / visuelle à la fin du défi</w:t>
            </w:r>
          </w:p>
          <w:p w:rsidR="003234D2" w:rsidRPr="003234D2" w:rsidRDefault="003234D2" w:rsidP="003234D2">
            <w:pPr>
              <w:rPr>
                <w:color w:val="000000"/>
              </w:rPr>
            </w:pPr>
            <w:r w:rsidRPr="003234D2">
              <w:rPr>
                <w:color w:val="000000"/>
              </w:rPr>
              <w:t>• Construire en utilisant le code de bloc et le papier quadrillé</w:t>
            </w:r>
          </w:p>
          <w:p w:rsidR="003234D2" w:rsidRDefault="003234D2">
            <w:pPr>
              <w:rPr>
                <w:b/>
                <w:color w:val="000000"/>
              </w:rPr>
            </w:pPr>
            <w:r w:rsidRPr="003234D2">
              <w:rPr>
                <w:color w:val="000000"/>
              </w:rPr>
              <w:t>• Résolution de problèmes, collaboration, ingéniosité, documentation</w:t>
            </w:r>
          </w:p>
          <w:p w:rsidR="003234D2" w:rsidRDefault="003234D2">
            <w:pPr>
              <w:rPr>
                <w:b/>
                <w:color w:val="000000"/>
              </w:rPr>
            </w:pPr>
          </w:p>
          <w:p w:rsidR="003234D2" w:rsidRPr="003234D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3234D2" w:rsidRDefault="003234D2" w:rsidP="003234D2">
            <w:r>
              <w:t>• Diviser le papier quadrillé en quatre quadrants égaux</w:t>
            </w:r>
          </w:p>
          <w:p w:rsidR="007C0A7E" w:rsidRPr="003234D2" w:rsidRDefault="003234D2" w:rsidP="003234D2">
            <w:r>
              <w:t>• coder efficacement l'</w:t>
            </w:r>
            <w:proofErr w:type="spellStart"/>
            <w:r>
              <w:t>ozobot</w:t>
            </w:r>
            <w:proofErr w:type="spellEnd"/>
            <w:r>
              <w:t xml:space="preserve"> pour construire une forme 2D; puis tourne</w:t>
            </w:r>
            <w:r>
              <w:t>r/pivoter</w:t>
            </w:r>
            <w:r>
              <w:t xml:space="preserve"> etc. dans </w:t>
            </w:r>
            <w:r>
              <w:t>les autres</w:t>
            </w:r>
            <w:r>
              <w:t xml:space="preserve"> quadrants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3234D2" w:rsidRDefault="003234D2" w:rsidP="003234D2">
            <w:r>
              <w:t>• Les élèves représenteront leur pensée (en utilisant des images, des mots, de la technologie, des actions, etc.)</w:t>
            </w:r>
          </w:p>
          <w:p w:rsidR="003234D2" w:rsidRDefault="003234D2" w:rsidP="003234D2">
            <w:r>
              <w:t>• Les élèves participeront activement en groupe entier, en petit groupe ou de façon indépendante</w:t>
            </w:r>
          </w:p>
          <w:p w:rsidR="003234D2" w:rsidRDefault="003234D2" w:rsidP="003234D2">
            <w:r>
              <w:t>• Les élèves expliqueront leur pensée à l'enseignant et à leurs camarades de classe</w:t>
            </w:r>
          </w:p>
          <w:p w:rsidR="007C0A7E" w:rsidRDefault="003234D2">
            <w:pPr>
              <w:rPr>
                <w:b/>
                <w:color w:val="000000"/>
              </w:rPr>
            </w:pPr>
            <w:r>
              <w:t>• Les élèves complèteront une activité de pairs et d'</w:t>
            </w:r>
            <w:r w:rsidR="00324DCC">
              <w:t>autoréflexion</w:t>
            </w:r>
            <w:r>
              <w:t xml:space="preserve"> à la fin de ce défi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Comment allez-vous recueillir vos données d'évaluation (par exemple, liste de contrôle, notes anecdotiques) ? </w:t>
            </w:r>
          </w:p>
          <w:p w:rsidR="00324DCC" w:rsidRDefault="00324DCC" w:rsidP="00324DCC">
            <w:r>
              <w:t>• Toutes les données recueillies seront sauvegardées dans un portfolio numérique pour chaque étudiant</w:t>
            </w:r>
            <w:r>
              <w:t>(e)</w:t>
            </w:r>
            <w:r>
              <w:t xml:space="preserve"> utilisant OneNote</w:t>
            </w:r>
          </w:p>
          <w:p w:rsidR="00324DCC" w:rsidRDefault="00324DCC" w:rsidP="00324DCC">
            <w:r>
              <w:t>• Les élèves présentent oralement leur processus et leurs résultats en utilisant la méthode de leur choix</w:t>
            </w:r>
          </w:p>
          <w:p w:rsidR="007C0A7E" w:rsidRDefault="00324DCC">
            <w:pPr>
              <w:rPr>
                <w:b/>
                <w:color w:val="000000"/>
              </w:rPr>
            </w:pPr>
            <w:r>
              <w:t>• Les présentations des étudiant</w:t>
            </w:r>
            <w:r>
              <w:t>(e)</w:t>
            </w:r>
            <w:r w:rsidR="00147FB6">
              <w:t>s vont être</w:t>
            </w:r>
            <w:r>
              <w:t xml:space="preserve"> publiées sur notre compte </w:t>
            </w:r>
            <w:r w:rsidR="00147FB6">
              <w:t xml:space="preserve">de </w:t>
            </w:r>
            <w:r>
              <w:t>Google Sites pour être partagées avec les membres de notre communauté.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7C0A7E" w:rsidRDefault="00324DCC">
            <w:pPr>
              <w:rPr>
                <w:b/>
              </w:rPr>
            </w:pPr>
            <w:r w:rsidRPr="00324DCC">
              <w:t>Une discussion sera organisée pour demander aux élèves ce qu'ils</w:t>
            </w:r>
            <w:r w:rsidR="00147FB6">
              <w:t>/elles</w:t>
            </w:r>
            <w:bookmarkStart w:id="1" w:name="_GoBack"/>
            <w:bookmarkEnd w:id="1"/>
            <w:r w:rsidRPr="00324DCC">
              <w:t xml:space="preserve"> ont appris et comment cela pourrait être pertinent dans le monde réel.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6F179E" w:rsidRDefault="006F179E" w:rsidP="006F179E">
            <w:r>
              <w:t>• Les élèves présentent oralement leur processus et leurs résultats en utilisant la méthode de leur choix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6F179E" w:rsidRPr="006F179E" w:rsidRDefault="006F179E" w:rsidP="006F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F179E">
              <w:rPr>
                <w:color w:val="000000"/>
              </w:rPr>
              <w:t>• Pouvez-vous penser à l'endroit où nous utiliserions les coordonnées et les quadrants dans la vraie vie?</w:t>
            </w:r>
          </w:p>
          <w:p w:rsidR="007C0A7E" w:rsidRDefault="006F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F179E">
              <w:rPr>
                <w:color w:val="000000"/>
              </w:rPr>
              <w:t>• Quels problèmes avez-vous rencontrés?</w:t>
            </w:r>
          </w:p>
          <w:p w:rsidR="007C0A7E" w:rsidRDefault="007C0A7E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A" w:rsidRDefault="00910D8A">
      <w:pPr>
        <w:spacing w:after="0" w:line="240" w:lineRule="auto"/>
      </w:pPr>
      <w:r>
        <w:separator/>
      </w:r>
    </w:p>
  </w:endnote>
  <w:endnote w:type="continuationSeparator" w:id="0">
    <w:p w:rsidR="00910D8A" w:rsidRDefault="0091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2D" w:rsidRDefault="009C4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A" w:rsidRDefault="00910D8A">
      <w:pPr>
        <w:spacing w:after="0" w:line="240" w:lineRule="auto"/>
      </w:pPr>
      <w:r>
        <w:separator/>
      </w:r>
    </w:p>
  </w:footnote>
  <w:footnote w:type="continuationSeparator" w:id="0">
    <w:p w:rsidR="00910D8A" w:rsidRDefault="0091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2D" w:rsidRDefault="009C4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7FB6">
      <w:rPr>
        <w:noProof/>
        <w:color w:val="000000"/>
      </w:rPr>
      <w:t>4</w:t>
    </w:r>
    <w:r>
      <w:rPr>
        <w:color w:val="000000"/>
      </w:rPr>
      <w:fldChar w:fldCharType="end"/>
    </w:r>
  </w:p>
  <w:p w:rsidR="009C4A2D" w:rsidRDefault="009C4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CA4078"/>
    <w:multiLevelType w:val="hybridMultilevel"/>
    <w:tmpl w:val="8FBE0B48"/>
    <w:lvl w:ilvl="0" w:tplc="BF20C6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F10A34"/>
    <w:multiLevelType w:val="hybridMultilevel"/>
    <w:tmpl w:val="61902A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7E"/>
    <w:rsid w:val="00001EA0"/>
    <w:rsid w:val="000611DC"/>
    <w:rsid w:val="0012626A"/>
    <w:rsid w:val="00147FB6"/>
    <w:rsid w:val="001D2E95"/>
    <w:rsid w:val="002070D1"/>
    <w:rsid w:val="003234D2"/>
    <w:rsid w:val="00324DCC"/>
    <w:rsid w:val="006F179E"/>
    <w:rsid w:val="007116E1"/>
    <w:rsid w:val="00786B3B"/>
    <w:rsid w:val="007C0A7E"/>
    <w:rsid w:val="00873647"/>
    <w:rsid w:val="00880E03"/>
    <w:rsid w:val="00910D8A"/>
    <w:rsid w:val="00932C5F"/>
    <w:rsid w:val="009C4A2D"/>
    <w:rsid w:val="00B224A5"/>
    <w:rsid w:val="00C561F1"/>
    <w:rsid w:val="00F143C1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5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5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2018-06-21T18:08:00Z</dcterms:created>
  <dcterms:modified xsi:type="dcterms:W3CDTF">2018-06-21T21:37:00Z</dcterms:modified>
</cp:coreProperties>
</file>