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7E" w:rsidRDefault="00873647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  <w:lang w:val="en-C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4543425</wp:posOffset>
            </wp:positionH>
            <wp:positionV relativeFrom="paragraph">
              <wp:posOffset>-819149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CA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-405764</wp:posOffset>
            </wp:positionH>
            <wp:positionV relativeFrom="paragraph">
              <wp:posOffset>-683259</wp:posOffset>
            </wp:positionV>
            <wp:extent cx="2223135" cy="889000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C0A7E" w:rsidRDefault="008736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Projet </w:t>
      </w:r>
      <w:proofErr w:type="spellStart"/>
      <w:r>
        <w:rPr>
          <w:b/>
          <w:sz w:val="28"/>
          <w:szCs w:val="28"/>
        </w:rPr>
        <w:t>Makerspaces</w:t>
      </w:r>
      <w:proofErr w:type="spellEnd"/>
      <w:r>
        <w:rPr>
          <w:b/>
          <w:sz w:val="28"/>
          <w:szCs w:val="28"/>
        </w:rPr>
        <w:t xml:space="preserve"> CODE/MOE/UOIT--Plan de leçon</w:t>
      </w:r>
    </w:p>
    <w:p w:rsidR="007C0A7E" w:rsidRDefault="00B224A5" w:rsidP="007268AC">
      <w:pPr>
        <w:ind w:left="216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Conseil Scolaire: </w:t>
      </w:r>
      <w:proofErr w:type="spellStart"/>
      <w:r w:rsidR="001E3B5E">
        <w:rPr>
          <w:b/>
          <w:sz w:val="28"/>
          <w:szCs w:val="28"/>
        </w:rPr>
        <w:t>Rainy</w:t>
      </w:r>
      <w:proofErr w:type="spellEnd"/>
      <w:r w:rsidR="001E3B5E">
        <w:rPr>
          <w:b/>
          <w:sz w:val="28"/>
          <w:szCs w:val="28"/>
        </w:rPr>
        <w:t xml:space="preserve"> River</w:t>
      </w:r>
      <w:r w:rsidR="007F6262">
        <w:rPr>
          <w:b/>
          <w:sz w:val="28"/>
          <w:szCs w:val="28"/>
        </w:rPr>
        <w:t xml:space="preserve"> DSB</w:t>
      </w:r>
    </w:p>
    <w:p w:rsidR="007C0A7E" w:rsidRPr="00C16851" w:rsidRDefault="00B22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Année(s): </w:t>
      </w:r>
      <w:r w:rsidR="001E3B5E">
        <w:rPr>
          <w:b/>
          <w:sz w:val="28"/>
          <w:szCs w:val="28"/>
        </w:rPr>
        <w:t>4</w:t>
      </w:r>
      <w:r w:rsidR="007F6262" w:rsidRPr="007F6262">
        <w:rPr>
          <w:b/>
          <w:sz w:val="28"/>
          <w:szCs w:val="28"/>
          <w:vertAlign w:val="superscript"/>
        </w:rPr>
        <w:t>e</w:t>
      </w:r>
      <w:r w:rsidR="007F6262">
        <w:rPr>
          <w:b/>
          <w:sz w:val="28"/>
          <w:szCs w:val="28"/>
        </w:rPr>
        <w:t xml:space="preserve"> </w:t>
      </w:r>
      <w:r w:rsidR="00CB679B">
        <w:rPr>
          <w:b/>
          <w:sz w:val="28"/>
          <w:szCs w:val="28"/>
        </w:rPr>
        <w:t>année</w:t>
      </w:r>
    </w:p>
    <w:p w:rsidR="007C0A7E" w:rsidRPr="00CC2DBD" w:rsidRDefault="00B22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Sujet: </w:t>
      </w:r>
      <w:r w:rsidR="00CB679B">
        <w:rPr>
          <w:b/>
          <w:sz w:val="28"/>
          <w:szCs w:val="28"/>
        </w:rPr>
        <w:t>L</w:t>
      </w:r>
      <w:r w:rsidR="005F08AD">
        <w:rPr>
          <w:b/>
          <w:sz w:val="28"/>
          <w:szCs w:val="28"/>
        </w:rPr>
        <w:t>e langage et les mathématiques</w:t>
      </w:r>
      <w:r w:rsidR="003C5F5E">
        <w:rPr>
          <w:b/>
          <w:sz w:val="28"/>
          <w:szCs w:val="28"/>
        </w:rPr>
        <w:br/>
      </w:r>
      <w:r w:rsidR="005F08AD">
        <w:rPr>
          <w:b/>
          <w:sz w:val="28"/>
          <w:szCs w:val="28"/>
        </w:rPr>
        <w:t>Écrire une recette pour une compote de pommes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Grandes idées: </w:t>
            </w:r>
          </w:p>
          <w:p w:rsidR="007C1C0A" w:rsidRDefault="007C1C0A" w:rsidP="007C1C0A">
            <w:r>
              <w:t>Les fractions et l'écriture procédurale sont des composantes nécessaires au développement et à la compilation de recettes de cuisine.</w:t>
            </w:r>
          </w:p>
          <w:p w:rsidR="003C5F5E" w:rsidRDefault="007C1C0A" w:rsidP="007C1C0A">
            <w:r>
              <w:t>Objectif de la leçon: Demander aux élèves de préparer une compote de pommes et d'écrire la marche à suivre pour ce faire.</w:t>
            </w:r>
          </w:p>
          <w:p w:rsidR="007C1C0A" w:rsidRDefault="007C1C0A" w:rsidP="007C1C0A"/>
          <w:p w:rsidR="007C0A7E" w:rsidRDefault="00873647">
            <w:pPr>
              <w:rPr>
                <w:b/>
              </w:rPr>
            </w:pPr>
            <w:r>
              <w:rPr>
                <w:b/>
              </w:rPr>
              <w:t>Attentes du curriculum:</w:t>
            </w:r>
          </w:p>
          <w:p w:rsidR="00FC26F0" w:rsidRPr="00CC2DBD" w:rsidRDefault="007C1C0A" w:rsidP="00FC26F0">
            <w:r w:rsidRPr="007C1C0A">
              <w:t>Générer, rassembler et organiser des idées et des informations pour écrire pour un but et un public prévus (</w:t>
            </w:r>
            <w:r>
              <w:t>l’</w:t>
            </w:r>
            <w:r w:rsidRPr="007C1C0A">
              <w:t>écriture procédurale).</w:t>
            </w:r>
            <w:r w:rsidR="00CC2DBD">
              <w:br/>
            </w:r>
          </w:p>
          <w:p w:rsidR="007C0A7E" w:rsidRDefault="00873647">
            <w:pPr>
              <w:rPr>
                <w:b/>
              </w:rPr>
            </w:pPr>
            <w:r>
              <w:rPr>
                <w:b/>
              </w:rPr>
              <w:t>Contenus d’apprentissages :</w:t>
            </w:r>
          </w:p>
          <w:p w:rsidR="00461220" w:rsidRDefault="007C1C0A" w:rsidP="00461220">
            <w:pPr>
              <w:rPr>
                <w:b/>
              </w:rPr>
            </w:pPr>
            <w:r>
              <w:rPr>
                <w:b/>
              </w:rPr>
              <w:t>Langage :</w:t>
            </w:r>
          </w:p>
          <w:p w:rsidR="007C1C0A" w:rsidRPr="007C1C0A" w:rsidRDefault="007C1C0A" w:rsidP="00461220">
            <w:r w:rsidRPr="007C1C0A">
              <w:t>2.1 Rédiger des textes plus complexes en utilisant une variété de formes.</w:t>
            </w:r>
          </w:p>
          <w:p w:rsidR="007C1C0A" w:rsidRDefault="007C1C0A" w:rsidP="00461220">
            <w:pPr>
              <w:rPr>
                <w:b/>
              </w:rPr>
            </w:pPr>
            <w:r>
              <w:rPr>
                <w:b/>
              </w:rPr>
              <w:t>Les maths :</w:t>
            </w:r>
          </w:p>
          <w:p w:rsidR="007C1C0A" w:rsidRDefault="007C1C0A" w:rsidP="00461220">
            <w:r w:rsidRPr="007C1C0A">
              <w:t>-Représenter des fractions en utilisant des matériaux concrètes.</w:t>
            </w:r>
          </w:p>
          <w:p w:rsidR="007C1C0A" w:rsidRPr="007C1C0A" w:rsidRDefault="007C1C0A" w:rsidP="00461220"/>
        </w:tc>
      </w:tr>
      <w:tr w:rsidR="007C0A7E"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Buts d’apprentissages:</w:t>
            </w:r>
          </w:p>
          <w:p w:rsidR="007C0A7E" w:rsidRDefault="00F143C1">
            <w:r>
              <w:t>« On apprend à… »</w:t>
            </w:r>
          </w:p>
          <w:p w:rsidR="007C0A7E" w:rsidRDefault="0008660E" w:rsidP="00127FBD">
            <w:r>
              <w:t>-</w:t>
            </w:r>
            <w:r w:rsidR="00BA429D">
              <w:t xml:space="preserve"> </w:t>
            </w:r>
            <w:r w:rsidR="009A5B7F">
              <w:t>suivre des recettes</w:t>
            </w:r>
          </w:p>
          <w:p w:rsidR="009A5B7F" w:rsidRDefault="009A5B7F" w:rsidP="00127FBD">
            <w:r>
              <w:t>- mesurer les ingrédients utilisant des fractions</w:t>
            </w:r>
          </w:p>
          <w:p w:rsidR="009A5B7F" w:rsidRDefault="009A5B7F" w:rsidP="00127FBD">
            <w:r>
              <w:t xml:space="preserve">- écrire des procédures </w:t>
            </w:r>
          </w:p>
          <w:p w:rsidR="00127FBD" w:rsidRDefault="00127FBD" w:rsidP="00127FBD">
            <w:pPr>
              <w:rPr>
                <w:b/>
              </w:rPr>
            </w:pPr>
          </w:p>
        </w:tc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Critères de succès:  </w:t>
            </w:r>
          </w:p>
          <w:p w:rsidR="003A460D" w:rsidRDefault="00E91518" w:rsidP="00C26805">
            <w:r>
              <w:t>Nous aurons</w:t>
            </w:r>
            <w:r w:rsidR="00C26805">
              <w:t xml:space="preserve"> du succès quand…</w:t>
            </w:r>
          </w:p>
          <w:p w:rsidR="00C26805" w:rsidRDefault="00E91518" w:rsidP="009A5B7F">
            <w:r>
              <w:t xml:space="preserve">-Nous </w:t>
            </w:r>
            <w:r w:rsidR="009A5B7F">
              <w:t>avons fait une compote de pommes</w:t>
            </w:r>
          </w:p>
          <w:p w:rsidR="009A5B7F" w:rsidRDefault="009A5B7F" w:rsidP="009A5B7F">
            <w:r>
              <w:t xml:space="preserve">- Nous avons fourni une marche à suivre pour faire une compote de pommes. </w:t>
            </w:r>
          </w:p>
          <w:p w:rsidR="00E91518" w:rsidRDefault="00E91518" w:rsidP="00E91518"/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Aperçu de la leçon:</w:t>
            </w:r>
          </w:p>
          <w:p w:rsidR="00E91518" w:rsidRDefault="006A4A8E">
            <w:r w:rsidRPr="006A4A8E">
              <w:t>Les élèves prépareront une compote de pommes à l'aide d'une recette simple et de mesures à l'aide de fractions. Une fois que les élèves ont terminé de préparer la sauce, ils réécrivent la procédure.</w:t>
            </w:r>
          </w:p>
          <w:p w:rsidR="006A4A8E" w:rsidRDefault="006A4A8E"/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Matériaux et technologie à employer:  </w:t>
            </w:r>
          </w:p>
          <w:p w:rsidR="00342225" w:rsidRDefault="00342225" w:rsidP="00342225">
            <w:r>
              <w:t xml:space="preserve">- </w:t>
            </w:r>
            <w:r w:rsidR="00BA429D">
              <w:t>des Chromebooks</w:t>
            </w:r>
          </w:p>
          <w:p w:rsidR="00342225" w:rsidRDefault="006A4A8E" w:rsidP="00342225">
            <w:r>
              <w:t>- des mijoteuses</w:t>
            </w:r>
          </w:p>
          <w:p w:rsidR="006A4A8E" w:rsidRDefault="006A4A8E" w:rsidP="00342225">
            <w:r>
              <w:t>- un vide-pomme</w:t>
            </w:r>
          </w:p>
          <w:p w:rsidR="006A4A8E" w:rsidRDefault="006A4A8E" w:rsidP="00342225">
            <w:r>
              <w:t>- des tasses à mesurer et des cuillères</w:t>
            </w:r>
          </w:p>
          <w:p w:rsidR="00342225" w:rsidRDefault="006A4A8E" w:rsidP="00342225">
            <w:r>
              <w:t xml:space="preserve">- de la cannelle </w:t>
            </w:r>
          </w:p>
          <w:p w:rsidR="00BA429D" w:rsidRPr="006C182B" w:rsidRDefault="00BA429D" w:rsidP="00342225">
            <w:r>
              <w:t xml:space="preserve">- des </w:t>
            </w:r>
            <w:r w:rsidR="006A4A8E">
              <w:t>pommes</w:t>
            </w:r>
            <w:r w:rsidR="00E91518">
              <w:t xml:space="preserve"> </w:t>
            </w:r>
          </w:p>
          <w:p w:rsidR="0008660E" w:rsidRDefault="0008660E" w:rsidP="006C182B"/>
          <w:p w:rsidR="006A4A8E" w:rsidRDefault="006A4A8E" w:rsidP="006C182B"/>
        </w:tc>
      </w:tr>
      <w:tr w:rsidR="007C0A7E"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Accommodations/Modifications:  </w:t>
            </w:r>
          </w:p>
          <w:p w:rsidR="006A4A8E" w:rsidRDefault="00342225" w:rsidP="006A4A8E">
            <w:r>
              <w:t>-Certains étudiant</w:t>
            </w:r>
            <w:r w:rsidR="008C187F">
              <w:t>(e)</w:t>
            </w:r>
            <w:r>
              <w:t xml:space="preserve">s peuvent </w:t>
            </w:r>
            <w:r w:rsidR="00E91518">
              <w:t>utiliser Google</w:t>
            </w:r>
            <w:r w:rsidR="006A4A8E">
              <w:t xml:space="preserve"> </w:t>
            </w:r>
            <w:proofErr w:type="spellStart"/>
            <w:r w:rsidR="006A4A8E">
              <w:t>Read&amp;Write</w:t>
            </w:r>
            <w:proofErr w:type="spellEnd"/>
            <w:r w:rsidR="006A4A8E">
              <w:t xml:space="preserve"> pour aider avec l’écriture</w:t>
            </w:r>
          </w:p>
          <w:p w:rsidR="006A4A8E" w:rsidRDefault="006A4A8E" w:rsidP="006A4A8E"/>
          <w:p w:rsidR="006A4A8E" w:rsidRDefault="006A4A8E" w:rsidP="006A4A8E">
            <w:pPr>
              <w:rPr>
                <w:b/>
              </w:rPr>
            </w:pPr>
          </w:p>
          <w:p w:rsidR="007C0A7E" w:rsidRDefault="007C0A7E" w:rsidP="00F41606">
            <w:pPr>
              <w:rPr>
                <w:b/>
              </w:rPr>
            </w:pPr>
          </w:p>
        </w:tc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La leçon sera différencié par:</w:t>
            </w:r>
          </w:p>
          <w:p w:rsidR="007C0A7E" w:rsidRDefault="00F143C1" w:rsidP="000866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</w:t>
            </w:r>
            <w:r w:rsidR="00873647">
              <w:rPr>
                <w:b/>
                <w:color w:val="000000"/>
              </w:rPr>
              <w:t xml:space="preserve"> contenu, spécifiquement: </w:t>
            </w:r>
          </w:p>
          <w:p w:rsidR="007C0A7E" w:rsidRDefault="00873647" w:rsidP="000866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Le processus, spécifiquement: </w:t>
            </w:r>
          </w:p>
          <w:p w:rsidR="007C0A7E" w:rsidRDefault="00342225" w:rsidP="003A46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 produit, spécifiquement:</w:t>
            </w:r>
          </w:p>
          <w:p w:rsidR="007C0A7E" w:rsidRDefault="00873647" w:rsidP="00F416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</w:rPr>
            </w:pPr>
            <w:r>
              <w:rPr>
                <w:b/>
                <w:color w:val="000000"/>
              </w:rPr>
              <w:t xml:space="preserve">L’environnement, spécifiquement: </w:t>
            </w: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MINDS ON:  </w:t>
            </w:r>
          </w:p>
        </w:tc>
      </w:tr>
      <w:tr w:rsidR="007C0A7E"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Activer les connaissances préalables des élèves;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Engager les élèves en posant des questions qui suscitent la réflexion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Recueillir des données d'évaluation diagnostique et / ou formative par l'observation et l'interrogatoire ; </w:t>
            </w:r>
          </w:p>
          <w:p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 • participer en discussions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proposer des stratégies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Interroger le professeur et ses camarades de classe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Faire des liens et réfléchir sur l'apprentissage antérieur.</w:t>
            </w:r>
          </w:p>
          <w:p w:rsidR="007C0A7E" w:rsidRDefault="007C0A7E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Décrivez comment vous allez introduire l'activité d'apprentissage à vos élèves.</w:t>
            </w:r>
          </w:p>
          <w:p w:rsidR="00F77657" w:rsidRDefault="006A4A8E" w:rsidP="00F77657">
            <w:r w:rsidRPr="006A4A8E">
              <w:t>Nous commencerons par rechercher les ingrédients</w:t>
            </w:r>
            <w:r>
              <w:t xml:space="preserve"> nécessaires pour faire une compote de</w:t>
            </w:r>
            <w:r w:rsidRPr="006A4A8E">
              <w:t xml:space="preserve"> pommes saine.</w:t>
            </w:r>
          </w:p>
          <w:p w:rsidR="006A4A8E" w:rsidRDefault="006A4A8E" w:rsidP="00F77657">
            <w:pPr>
              <w:rPr>
                <w:b/>
                <w:color w:val="000000"/>
              </w:rPr>
            </w:pPr>
          </w:p>
          <w:p w:rsidR="005C6584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Quelles questions clés poseriez-vous ? </w:t>
            </w:r>
          </w:p>
          <w:p w:rsidR="006A4A8E" w:rsidRPr="006A4A8E" w:rsidRDefault="006A4A8E" w:rsidP="006A4A8E">
            <w:pPr>
              <w:rPr>
                <w:color w:val="000000"/>
              </w:rPr>
            </w:pPr>
            <w:r w:rsidRPr="006A4A8E">
              <w:rPr>
                <w:color w:val="000000"/>
              </w:rPr>
              <w:t>-Quels ingrédients pouvez-v</w:t>
            </w:r>
            <w:r>
              <w:rPr>
                <w:color w:val="000000"/>
              </w:rPr>
              <w:t>ous remplacer ou omettre pour</w:t>
            </w:r>
            <w:r w:rsidRPr="006A4A8E">
              <w:rPr>
                <w:color w:val="000000"/>
              </w:rPr>
              <w:t xml:space="preserve"> rendre </w:t>
            </w:r>
            <w:r>
              <w:rPr>
                <w:color w:val="000000"/>
              </w:rPr>
              <w:t xml:space="preserve">la recette </w:t>
            </w:r>
            <w:r w:rsidRPr="006A4A8E">
              <w:rPr>
                <w:color w:val="000000"/>
              </w:rPr>
              <w:t>plus sain</w:t>
            </w:r>
            <w:r>
              <w:rPr>
                <w:color w:val="000000"/>
              </w:rPr>
              <w:t>e</w:t>
            </w:r>
            <w:r w:rsidRPr="006A4A8E">
              <w:rPr>
                <w:color w:val="000000"/>
              </w:rPr>
              <w:t>?</w:t>
            </w:r>
          </w:p>
          <w:p w:rsidR="0069003D" w:rsidRDefault="006A4A8E" w:rsidP="006A4A8E">
            <w:pPr>
              <w:rPr>
                <w:color w:val="000000"/>
              </w:rPr>
            </w:pPr>
            <w:r w:rsidRPr="006A4A8E">
              <w:rPr>
                <w:color w:val="000000"/>
              </w:rPr>
              <w:t>-Si vous voulez doubler, ou diviser par deux la recette, comment auriez-vous besoin de modifier vos mesures?</w:t>
            </w:r>
          </w:p>
          <w:p w:rsidR="006A4A8E" w:rsidRDefault="006A4A8E" w:rsidP="006A4A8E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allez-vous recueillir des données diagnostiques ou formatives sur les niveaux actuels de compréhension des élèves ? </w:t>
            </w:r>
          </w:p>
          <w:p w:rsidR="0069003D" w:rsidRDefault="0069003D" w:rsidP="0069003D">
            <w:r>
              <w:t xml:space="preserve">L'enseignant(e) </w:t>
            </w:r>
            <w:r w:rsidR="009845D5">
              <w:t>prendra des notes anecdotiques</w:t>
            </w:r>
            <w:r w:rsidR="00F77657">
              <w:t xml:space="preserve">. </w:t>
            </w:r>
          </w:p>
          <w:p w:rsidR="006A4A8E" w:rsidRDefault="006A4A8E" w:rsidP="0069003D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 les élèves seront-ils/elles groupé(e)s ? Comment les documents seront-ils distribués ?</w:t>
            </w:r>
          </w:p>
          <w:p w:rsidR="007C0A7E" w:rsidRDefault="0001575A" w:rsidP="00B224A5">
            <w:r w:rsidRPr="0001575A">
              <w:t>Les étudiant</w:t>
            </w:r>
            <w:r>
              <w:t>(e)</w:t>
            </w:r>
            <w:r w:rsidRPr="0001575A">
              <w:t>s</w:t>
            </w:r>
            <w:r w:rsidR="003F4AC7">
              <w:t xml:space="preserve"> travailleront </w:t>
            </w:r>
            <w:r w:rsidR="009845D5">
              <w:t xml:space="preserve">en partenaires ou en petites groupes. </w:t>
            </w:r>
            <w:r w:rsidR="006A4A8E">
              <w:t xml:space="preserve">Les élèves écriront leur marche à suivre toute seule. </w:t>
            </w:r>
          </w:p>
          <w:p w:rsidR="0001575A" w:rsidRDefault="0001575A" w:rsidP="00B224A5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ACTION:  </w:t>
            </w:r>
          </w:p>
        </w:tc>
      </w:tr>
      <w:tr w:rsidR="007C0A7E"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Poser des questions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Clarifier les idées fausses, en redirigeant les élèves par questionnement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Répondre aux questions des élèves (mais éviter de fournir une solution au problème)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observer et évaluer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représenter leur pensée de façon concrète et / ou avec des dessins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Encourager les élèves à clarifier leurs idées et à poser des questions à d'autres élèves.</w:t>
            </w: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 : • Représenter leur pensée (en utilisant des nombres, des images, des mots, des </w:t>
            </w:r>
            <w:r w:rsidR="008C187F" w:rsidRPr="008C187F">
              <w:rPr>
                <w:color w:val="000000"/>
              </w:rPr>
              <w:t>matériel de manipulation</w:t>
            </w:r>
            <w:r>
              <w:rPr>
                <w:color w:val="000000"/>
              </w:rPr>
              <w:t>, des actions, etc.)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Participer activement à des groupes entiers, de petits groupes ou en groupes indépendants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Expliquer leur pensée à l’e</w:t>
            </w:r>
            <w:r>
              <w:t>ns</w:t>
            </w:r>
            <w:r>
              <w:rPr>
                <w:color w:val="000000"/>
              </w:rPr>
              <w:t xml:space="preserve">eignant(e) et à leurs camarades de classe ; </w:t>
            </w:r>
          </w:p>
          <w:p w:rsidR="007C0A7E" w:rsidRDefault="00873647">
            <w:r>
              <w:t xml:space="preserve">• Explorer et développer des stratégies et des concepts. </w:t>
            </w: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6E5232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Décrivez les tâches dans lesquelles vos élèves seront engagés.</w:t>
            </w:r>
          </w:p>
          <w:p w:rsidR="00285E3E" w:rsidRDefault="0007278C" w:rsidP="00F41606">
            <w:pPr>
              <w:rPr>
                <w:color w:val="000000"/>
              </w:rPr>
            </w:pPr>
            <w:r w:rsidRPr="0007278C">
              <w:rPr>
                <w:color w:val="000000"/>
              </w:rPr>
              <w:t xml:space="preserve">- </w:t>
            </w:r>
            <w:r w:rsidR="00F41606">
              <w:rPr>
                <w:color w:val="000000"/>
              </w:rPr>
              <w:t>les élèves fer</w:t>
            </w:r>
            <w:r w:rsidR="00A27C3A">
              <w:rPr>
                <w:color w:val="000000"/>
              </w:rPr>
              <w:t>ont et manger</w:t>
            </w:r>
            <w:r w:rsidR="00F41606">
              <w:rPr>
                <w:color w:val="000000"/>
              </w:rPr>
              <w:t xml:space="preserve">ont </w:t>
            </w:r>
            <w:r w:rsidR="00A27C3A">
              <w:rPr>
                <w:color w:val="000000"/>
              </w:rPr>
              <w:t>la compote de pommes</w:t>
            </w:r>
            <w:r w:rsidR="00F41606">
              <w:rPr>
                <w:color w:val="000000"/>
              </w:rPr>
              <w:t xml:space="preserve">. </w:t>
            </w:r>
          </w:p>
          <w:p w:rsidR="00F41606" w:rsidRPr="00B74467" w:rsidRDefault="00F41606" w:rsidP="00F41606">
            <w:pPr>
              <w:rPr>
                <w:color w:val="000000"/>
                <w:lang w:val="en-CA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Quelles idées fausses ou difficultés pensez-vous qu'ils/elles pourraient rencontrer ? </w:t>
            </w:r>
          </w:p>
          <w:p w:rsidR="0007278C" w:rsidRDefault="00B74467" w:rsidP="0044636D">
            <w:r w:rsidRPr="00B74467">
              <w:t>-</w:t>
            </w:r>
            <w:r w:rsidR="00A17B3F">
              <w:t xml:space="preserve"> </w:t>
            </w:r>
            <w:r w:rsidR="00A17B3F" w:rsidRPr="00A17B3F">
              <w:t>Certains étudiant</w:t>
            </w:r>
            <w:r w:rsidR="00A17B3F">
              <w:t>(e)</w:t>
            </w:r>
            <w:r w:rsidR="00A17B3F" w:rsidRPr="00A17B3F">
              <w:t>s ont des connaissances limitées en cuisine et en mesure.</w:t>
            </w:r>
          </w:p>
          <w:p w:rsidR="00B74467" w:rsidRDefault="00B74467" w:rsidP="0044636D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</w:t>
            </w:r>
            <w:proofErr w:type="spellStart"/>
            <w:r>
              <w:rPr>
                <w:b/>
                <w:color w:val="000000"/>
              </w:rPr>
              <w:t>vont-ils</w:t>
            </w:r>
            <w:proofErr w:type="spellEnd"/>
            <w:r>
              <w:rPr>
                <w:b/>
                <w:color w:val="000000"/>
              </w:rPr>
              <w:t xml:space="preserve">/elles démontrer leur compréhension du concept ? </w:t>
            </w:r>
          </w:p>
          <w:p w:rsidR="00A17B3F" w:rsidRDefault="00A17B3F">
            <w:r w:rsidRPr="00A17B3F">
              <w:t>Est-ce que les étapes de l'écriture procédurale font de la compote de pommes?</w:t>
            </w:r>
          </w:p>
          <w:p w:rsidR="00A17B3F" w:rsidRDefault="00A17B3F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allez-vous recueillir vos données d'évaluation (par exemple, liste de contrôle, notes anecdotiques) ? </w:t>
            </w:r>
          </w:p>
          <w:p w:rsidR="0044636D" w:rsidRPr="00B74467" w:rsidRDefault="00B74467" w:rsidP="00AC11B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17B3F">
              <w:rPr>
                <w:color w:val="000000"/>
              </w:rPr>
              <w:t>des observations</w:t>
            </w:r>
          </w:p>
          <w:p w:rsidR="00136FA2" w:rsidRDefault="00136FA2" w:rsidP="00136FA2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Une</w:t>
            </w:r>
            <w:r w:rsidRPr="00555BEC">
              <w:rPr>
                <w:color w:val="000000"/>
              </w:rPr>
              <w:t xml:space="preserve"> </w:t>
            </w:r>
            <w:r w:rsidR="00EE3322">
              <w:rPr>
                <w:color w:val="000000"/>
              </w:rPr>
              <w:t>rubrique</w:t>
            </w:r>
            <w:r w:rsidRPr="00555BEC">
              <w:rPr>
                <w:color w:val="000000"/>
              </w:rPr>
              <w:t xml:space="preserve"> </w:t>
            </w:r>
          </w:p>
          <w:p w:rsidR="0044636D" w:rsidRDefault="0044636D" w:rsidP="0044636D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Quelles activités allez-vous fournir pour aller plus loin avec </w:t>
            </w:r>
            <w:r>
              <w:rPr>
                <w:b/>
              </w:rPr>
              <w:t>les apprentissages</w:t>
            </w:r>
            <w:r>
              <w:rPr>
                <w:b/>
                <w:color w:val="000000"/>
              </w:rPr>
              <w:t xml:space="preserve"> des élèves ?</w:t>
            </w:r>
          </w:p>
          <w:p w:rsidR="00E80D27" w:rsidRDefault="00E80D27" w:rsidP="00E80D27">
            <w:r>
              <w:t xml:space="preserve">-Les élèves ont goûté différentes </w:t>
            </w:r>
            <w:r>
              <w:t>compote de</w:t>
            </w:r>
            <w:r>
              <w:t xml:space="preserve"> pommes qui ont été faites et ont représenté graphiquement les résultats en utilisant Google </w:t>
            </w:r>
            <w:proofErr w:type="spellStart"/>
            <w:r>
              <w:t>Sheets</w:t>
            </w:r>
            <w:proofErr w:type="spellEnd"/>
            <w:r>
              <w:t xml:space="preserve"> basé sur la préférence de goût</w:t>
            </w:r>
          </w:p>
          <w:p w:rsidR="00EB5045" w:rsidRDefault="00E80D27" w:rsidP="00E80D27">
            <w:r>
              <w:t>-Quelques étudiant</w:t>
            </w:r>
            <w:r>
              <w:t>(e)</w:t>
            </w:r>
            <w:r>
              <w:t>s pourraient doubler ou réduire de moitié leurs recettes.</w:t>
            </w:r>
          </w:p>
          <w:p w:rsidR="00E80D27" w:rsidRDefault="00E80D27" w:rsidP="00E80D27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F143C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CONSOLIDATION: </w:t>
            </w:r>
            <w:r w:rsidR="00873647">
              <w:rPr>
                <w:b/>
              </w:rPr>
              <w:t>Réflexion et Connection</w:t>
            </w:r>
          </w:p>
        </w:tc>
      </w:tr>
      <w:tr w:rsidR="007C0A7E">
        <w:trPr>
          <w:trHeight w:val="480"/>
        </w:trPr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expliquer une variété de stratégies d'apprentissage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Demander aux élèves de défendre leurs procédures et de justifier leurs réponses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</w:t>
            </w:r>
            <w:r>
              <w:rPr>
                <w:rFonts w:ascii="inherit" w:eastAsia="inherit" w:hAnsi="inherit" w:cs="inherit"/>
                <w:color w:val="212121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 xml:space="preserve">Clarifier les malentendus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Relier des stratégies et des solutions à des types de problèmes similaires afin d'aider les élèves à généraliser les concepts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Résumer la discussion et mettre l'accent sur des points ou des concepts clés.</w:t>
            </w:r>
          </w:p>
          <w:p w:rsidR="007C0A7E" w:rsidRDefault="007C0A7E">
            <w:pPr>
              <w:rPr>
                <w:b/>
              </w:rPr>
            </w:pP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Partager leurs découvertes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Utilise une variété de représentations concrètes pour démontrer leur compréhension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justifier et expliquer leurs pensées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réfléchir sur leurs apprentissages.</w:t>
            </w:r>
          </w:p>
          <w:p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Quelles questions clés poseriez-vous pendant le débriefing ? </w:t>
            </w:r>
          </w:p>
          <w:p w:rsidR="00E80D27" w:rsidRPr="00E80D27" w:rsidRDefault="00E80D27" w:rsidP="00E8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E80D27">
              <w:rPr>
                <w:color w:val="000000"/>
              </w:rPr>
              <w:t>- Qu'avez-vous appris sur la façon de suivre une recette?</w:t>
            </w:r>
          </w:p>
          <w:p w:rsidR="00EB5045" w:rsidRDefault="00E80D27" w:rsidP="00E8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E80D27">
              <w:rPr>
                <w:color w:val="000000"/>
              </w:rPr>
              <w:t>-Pourquoi est-il important de mesurer avec précision et de suivre une recette?</w:t>
            </w:r>
          </w:p>
          <w:p w:rsidR="00E80D27" w:rsidRPr="00E80D27" w:rsidRDefault="00E80D27" w:rsidP="00E8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bookmarkStart w:id="1" w:name="_GoBack"/>
            <w:bookmarkEnd w:id="1"/>
          </w:p>
        </w:tc>
      </w:tr>
    </w:tbl>
    <w:p w:rsidR="007C0A7E" w:rsidRDefault="007C0A7E"/>
    <w:sectPr w:rsidR="007C0A7E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7AB" w:rsidRDefault="002757AB">
      <w:pPr>
        <w:spacing w:after="0" w:line="240" w:lineRule="auto"/>
      </w:pPr>
      <w:r>
        <w:separator/>
      </w:r>
    </w:p>
  </w:endnote>
  <w:endnote w:type="continuationSeparator" w:id="0">
    <w:p w:rsidR="002757AB" w:rsidRDefault="0027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B13" w:rsidRDefault="00754B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Adapté </w:t>
    </w:r>
    <w:proofErr w:type="gramStart"/>
    <w:r>
      <w:rPr>
        <w:color w:val="000000"/>
      </w:rPr>
      <w:t>de eworkshop.on.ca</w:t>
    </w:r>
    <w:proofErr w:type="gramEnd"/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7AB" w:rsidRDefault="002757AB">
      <w:pPr>
        <w:spacing w:after="0" w:line="240" w:lineRule="auto"/>
      </w:pPr>
      <w:r>
        <w:separator/>
      </w:r>
    </w:p>
  </w:footnote>
  <w:footnote w:type="continuationSeparator" w:id="0">
    <w:p w:rsidR="002757AB" w:rsidRDefault="00275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B13" w:rsidRDefault="00754B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80D27">
      <w:rPr>
        <w:noProof/>
        <w:color w:val="000000"/>
      </w:rPr>
      <w:t>2</w:t>
    </w:r>
    <w:r>
      <w:rPr>
        <w:color w:val="000000"/>
      </w:rPr>
      <w:fldChar w:fldCharType="end"/>
    </w:r>
  </w:p>
  <w:p w:rsidR="00754B13" w:rsidRDefault="00754B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20BB3"/>
    <w:multiLevelType w:val="multilevel"/>
    <w:tmpl w:val="08502F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294E5D"/>
    <w:multiLevelType w:val="multilevel"/>
    <w:tmpl w:val="FC9203A0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7E"/>
    <w:rsid w:val="0001575A"/>
    <w:rsid w:val="00026966"/>
    <w:rsid w:val="00054CEB"/>
    <w:rsid w:val="0007278C"/>
    <w:rsid w:val="0008660E"/>
    <w:rsid w:val="00091A80"/>
    <w:rsid w:val="000938F6"/>
    <w:rsid w:val="000F381E"/>
    <w:rsid w:val="0012626A"/>
    <w:rsid w:val="00127FBD"/>
    <w:rsid w:val="00136FA2"/>
    <w:rsid w:val="001D1C1E"/>
    <w:rsid w:val="001E3B5E"/>
    <w:rsid w:val="0025386A"/>
    <w:rsid w:val="002757AB"/>
    <w:rsid w:val="00285E3E"/>
    <w:rsid w:val="002D29CC"/>
    <w:rsid w:val="00333E21"/>
    <w:rsid w:val="00342225"/>
    <w:rsid w:val="003A460D"/>
    <w:rsid w:val="003C5F5E"/>
    <w:rsid w:val="003F4AC7"/>
    <w:rsid w:val="0044636D"/>
    <w:rsid w:val="004506FF"/>
    <w:rsid w:val="00461220"/>
    <w:rsid w:val="004E6D04"/>
    <w:rsid w:val="00555BEC"/>
    <w:rsid w:val="005A384F"/>
    <w:rsid w:val="005C6584"/>
    <w:rsid w:val="005F08AD"/>
    <w:rsid w:val="005F27A3"/>
    <w:rsid w:val="006077AC"/>
    <w:rsid w:val="0063043B"/>
    <w:rsid w:val="0069003D"/>
    <w:rsid w:val="006A4A8E"/>
    <w:rsid w:val="006C182B"/>
    <w:rsid w:val="006E5232"/>
    <w:rsid w:val="00701DED"/>
    <w:rsid w:val="007268AC"/>
    <w:rsid w:val="00754B13"/>
    <w:rsid w:val="00775408"/>
    <w:rsid w:val="007920C1"/>
    <w:rsid w:val="007C0A7E"/>
    <w:rsid w:val="007C1C0A"/>
    <w:rsid w:val="007F5987"/>
    <w:rsid w:val="007F6262"/>
    <w:rsid w:val="00810D80"/>
    <w:rsid w:val="00820BB6"/>
    <w:rsid w:val="008567A7"/>
    <w:rsid w:val="00873647"/>
    <w:rsid w:val="008A1397"/>
    <w:rsid w:val="008B0A20"/>
    <w:rsid w:val="008C187F"/>
    <w:rsid w:val="008D5D8A"/>
    <w:rsid w:val="008E16BF"/>
    <w:rsid w:val="00935FCF"/>
    <w:rsid w:val="009469DE"/>
    <w:rsid w:val="009641E7"/>
    <w:rsid w:val="0097216F"/>
    <w:rsid w:val="009845D5"/>
    <w:rsid w:val="009A5B7F"/>
    <w:rsid w:val="00A12DFD"/>
    <w:rsid w:val="00A17B3F"/>
    <w:rsid w:val="00A27C3A"/>
    <w:rsid w:val="00AB4A6C"/>
    <w:rsid w:val="00AC11BB"/>
    <w:rsid w:val="00AD73D8"/>
    <w:rsid w:val="00B126C0"/>
    <w:rsid w:val="00B224A5"/>
    <w:rsid w:val="00B629E0"/>
    <w:rsid w:val="00B74467"/>
    <w:rsid w:val="00BA429D"/>
    <w:rsid w:val="00C0482D"/>
    <w:rsid w:val="00C16851"/>
    <w:rsid w:val="00C26805"/>
    <w:rsid w:val="00C94A59"/>
    <w:rsid w:val="00CB679B"/>
    <w:rsid w:val="00CC2DBD"/>
    <w:rsid w:val="00D54C59"/>
    <w:rsid w:val="00D62BEB"/>
    <w:rsid w:val="00DA630F"/>
    <w:rsid w:val="00E80D27"/>
    <w:rsid w:val="00E91518"/>
    <w:rsid w:val="00E93126"/>
    <w:rsid w:val="00EB5045"/>
    <w:rsid w:val="00EC50B3"/>
    <w:rsid w:val="00EE3322"/>
    <w:rsid w:val="00F143C1"/>
    <w:rsid w:val="00F41606"/>
    <w:rsid w:val="00F77657"/>
    <w:rsid w:val="00FC26F0"/>
    <w:rsid w:val="00F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06372E-52C3-4D59-9BE7-68EE4F32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94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Hogendoorn</dc:creator>
  <cp:lastModifiedBy>Irene Hogendoorn</cp:lastModifiedBy>
  <cp:revision>6</cp:revision>
  <dcterms:created xsi:type="dcterms:W3CDTF">2018-06-27T17:12:00Z</dcterms:created>
  <dcterms:modified xsi:type="dcterms:W3CDTF">2018-06-27T19:52:00Z</dcterms:modified>
</cp:coreProperties>
</file>