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7E" w:rsidRDefault="00873647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4543425</wp:posOffset>
            </wp:positionH>
            <wp:positionV relativeFrom="paragraph">
              <wp:posOffset>-819149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-405764</wp:posOffset>
            </wp:positionH>
            <wp:positionV relativeFrom="paragraph">
              <wp:posOffset>-683259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0A7E" w:rsidRDefault="00873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 </w:t>
      </w:r>
      <w:proofErr w:type="spellStart"/>
      <w:r>
        <w:rPr>
          <w:b/>
          <w:sz w:val="28"/>
          <w:szCs w:val="28"/>
        </w:rPr>
        <w:t>Makerspaces</w:t>
      </w:r>
      <w:proofErr w:type="spellEnd"/>
      <w:r>
        <w:rPr>
          <w:b/>
          <w:sz w:val="28"/>
          <w:szCs w:val="28"/>
        </w:rPr>
        <w:t xml:space="preserve"> CODE/MOE/UOIT--Plan de leçon</w:t>
      </w:r>
    </w:p>
    <w:p w:rsidR="007C0A7E" w:rsidRDefault="00B224A5" w:rsidP="007268AC">
      <w:pPr>
        <w:ind w:left="21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Conseil Scolaire: </w:t>
      </w:r>
      <w:proofErr w:type="spellStart"/>
      <w:r w:rsidR="001E3B5E">
        <w:rPr>
          <w:b/>
          <w:sz w:val="28"/>
          <w:szCs w:val="28"/>
        </w:rPr>
        <w:t>Rainy</w:t>
      </w:r>
      <w:proofErr w:type="spellEnd"/>
      <w:r w:rsidR="001E3B5E">
        <w:rPr>
          <w:b/>
          <w:sz w:val="28"/>
          <w:szCs w:val="28"/>
        </w:rPr>
        <w:t xml:space="preserve"> River</w:t>
      </w:r>
      <w:r w:rsidR="007F6262">
        <w:rPr>
          <w:b/>
          <w:sz w:val="28"/>
          <w:szCs w:val="28"/>
        </w:rPr>
        <w:t xml:space="preserve"> DSB</w:t>
      </w:r>
    </w:p>
    <w:p w:rsidR="007C0A7E" w:rsidRPr="00C16851" w:rsidRDefault="00B2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Année(s): </w:t>
      </w:r>
      <w:r w:rsidR="001E3B5E">
        <w:rPr>
          <w:b/>
          <w:sz w:val="28"/>
          <w:szCs w:val="28"/>
        </w:rPr>
        <w:t>4</w:t>
      </w:r>
      <w:r w:rsidR="007F6262" w:rsidRPr="007F6262">
        <w:rPr>
          <w:b/>
          <w:sz w:val="28"/>
          <w:szCs w:val="28"/>
          <w:vertAlign w:val="superscript"/>
        </w:rPr>
        <w:t>e</w:t>
      </w:r>
      <w:r w:rsidR="007F6262">
        <w:rPr>
          <w:b/>
          <w:sz w:val="28"/>
          <w:szCs w:val="28"/>
        </w:rPr>
        <w:t xml:space="preserve"> </w:t>
      </w:r>
      <w:r w:rsidR="00CB679B">
        <w:rPr>
          <w:b/>
          <w:sz w:val="28"/>
          <w:szCs w:val="28"/>
        </w:rPr>
        <w:t>année</w:t>
      </w:r>
    </w:p>
    <w:p w:rsidR="007C0A7E" w:rsidRPr="00CC2DBD" w:rsidRDefault="00B2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Sujet: </w:t>
      </w:r>
      <w:r w:rsidR="00CB679B">
        <w:rPr>
          <w:b/>
          <w:sz w:val="28"/>
          <w:szCs w:val="28"/>
        </w:rPr>
        <w:t>L</w:t>
      </w:r>
      <w:r w:rsidR="00CA0706">
        <w:rPr>
          <w:b/>
          <w:sz w:val="28"/>
          <w:szCs w:val="28"/>
        </w:rPr>
        <w:t>es sciences et les arts visuels</w:t>
      </w:r>
      <w:r w:rsidR="003C5F5E">
        <w:rPr>
          <w:b/>
          <w:sz w:val="28"/>
          <w:szCs w:val="28"/>
        </w:rPr>
        <w:br/>
      </w:r>
      <w:r w:rsidR="00CA0706">
        <w:rPr>
          <w:b/>
          <w:sz w:val="28"/>
          <w:szCs w:val="28"/>
        </w:rPr>
        <w:t>Construire des cartes de LED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Grandes idées: </w:t>
            </w:r>
          </w:p>
          <w:p w:rsidR="007C1C0A" w:rsidRDefault="00CA0706" w:rsidP="007C1C0A">
            <w:r w:rsidRPr="00CA0706">
              <w:t xml:space="preserve">D'autres formes d'énergie peuvent être transformées en énergie électrique </w:t>
            </w:r>
          </w:p>
          <w:p w:rsidR="00A94578" w:rsidRDefault="00A94578" w:rsidP="007C1C0A">
            <w:r w:rsidRPr="00A94578">
              <w:t>Objectif de la leçon: Créer des cartes de vacances qui s'allument en utilisant des circuits de papier.</w:t>
            </w:r>
          </w:p>
          <w:p w:rsidR="00CA0706" w:rsidRDefault="00CA0706" w:rsidP="007C1C0A"/>
          <w:p w:rsidR="007C0A7E" w:rsidRDefault="00873647">
            <w:pPr>
              <w:rPr>
                <w:b/>
              </w:rPr>
            </w:pPr>
            <w:r>
              <w:rPr>
                <w:b/>
              </w:rPr>
              <w:t>Attentes du curriculum:</w:t>
            </w:r>
          </w:p>
          <w:p w:rsidR="00A94578" w:rsidRDefault="00A94578">
            <w:r>
              <w:t>É</w:t>
            </w:r>
            <w:r w:rsidRPr="00A94578">
              <w:t>tudier les caractéristiques de l'électricité statique et actuelle et construire des circuits simples.</w:t>
            </w:r>
          </w:p>
          <w:p w:rsidR="00A94578" w:rsidRDefault="00A94578"/>
          <w:p w:rsidR="007C0A7E" w:rsidRDefault="00873647">
            <w:pPr>
              <w:rPr>
                <w:b/>
              </w:rPr>
            </w:pPr>
            <w:r>
              <w:rPr>
                <w:b/>
              </w:rPr>
              <w:t>Contenus d’apprentissages :</w:t>
            </w:r>
          </w:p>
          <w:p w:rsidR="00A94578" w:rsidRPr="00A94578" w:rsidRDefault="00A94578" w:rsidP="00A94578">
            <w:r w:rsidRPr="00A94578">
              <w:t>2.1 suivre les procédures de sécurité établies pour travailler avec l'électricité</w:t>
            </w:r>
          </w:p>
          <w:p w:rsidR="00A94578" w:rsidRPr="00A94578" w:rsidRDefault="00A94578" w:rsidP="00A94578">
            <w:r w:rsidRPr="00A94578">
              <w:t>2.4 concevoir, construire et tester un appareil qui produit de l'électricité</w:t>
            </w:r>
          </w:p>
          <w:p w:rsidR="00A94578" w:rsidRPr="00A94578" w:rsidRDefault="00A94578" w:rsidP="00A94578">
            <w:r w:rsidRPr="00A94578">
              <w:t xml:space="preserve">3.5 identifier les façons dont l'énergie électrique est </w:t>
            </w:r>
            <w:r w:rsidRPr="00A94578">
              <w:t>transformé</w:t>
            </w:r>
            <w:r w:rsidRPr="00A94578">
              <w:t xml:space="preserve"> en d'autres formes d'énergie</w:t>
            </w:r>
          </w:p>
          <w:p w:rsidR="007C1C0A" w:rsidRDefault="00A94578" w:rsidP="00A94578">
            <w:r w:rsidRPr="00A94578">
              <w:t>3.6 expliquer les fonctions des composants d'un circuit électrique simple</w:t>
            </w:r>
          </w:p>
          <w:p w:rsidR="00A94578" w:rsidRPr="007C1C0A" w:rsidRDefault="00A94578" w:rsidP="00A94578"/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Buts d’apprentissages:</w:t>
            </w:r>
          </w:p>
          <w:p w:rsidR="007C0A7E" w:rsidRDefault="00F143C1">
            <w:r>
              <w:t>« On apprend à… »</w:t>
            </w:r>
          </w:p>
          <w:p w:rsidR="00127FBD" w:rsidRDefault="0008660E" w:rsidP="00A94578">
            <w:pPr>
              <w:rPr>
                <w:b/>
              </w:rPr>
            </w:pPr>
            <w:r>
              <w:t>-</w:t>
            </w:r>
            <w:r w:rsidR="00BA429D">
              <w:t xml:space="preserve"> </w:t>
            </w:r>
            <w:r w:rsidR="00A94578">
              <w:t>créer des circuits simples</w:t>
            </w: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Critères de succès:  </w:t>
            </w:r>
          </w:p>
          <w:p w:rsidR="003A460D" w:rsidRDefault="00E91518" w:rsidP="00C26805">
            <w:r>
              <w:t>Nous aurons</w:t>
            </w:r>
            <w:r w:rsidR="00C26805">
              <w:t xml:space="preserve"> du succès quand…</w:t>
            </w:r>
          </w:p>
          <w:p w:rsidR="009A5B7F" w:rsidRDefault="00E91518" w:rsidP="00A94578">
            <w:r>
              <w:t>-</w:t>
            </w:r>
            <w:r w:rsidR="00A94578">
              <w:t>Nos circuits sont complets et s’allument.</w:t>
            </w:r>
          </w:p>
          <w:p w:rsidR="00E91518" w:rsidRDefault="00E91518" w:rsidP="00E91518"/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Aperçu de la leçon:</w:t>
            </w:r>
          </w:p>
          <w:p w:rsidR="006A4A8E" w:rsidRDefault="00A94578">
            <w:r w:rsidRPr="00A94578">
              <w:t xml:space="preserve">Les élèves conçoivent une carte de vacances qui utilise du ruban de cuivre, </w:t>
            </w:r>
            <w:r>
              <w:t>une batterie et des lumières LED</w:t>
            </w:r>
            <w:r w:rsidRPr="00A94578">
              <w:t>.</w:t>
            </w:r>
          </w:p>
          <w:p w:rsidR="00A94578" w:rsidRDefault="00A94578"/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Matériaux et technologie à employer:  </w:t>
            </w:r>
          </w:p>
          <w:p w:rsidR="00BA429D" w:rsidRDefault="00342225" w:rsidP="003524F8">
            <w:r>
              <w:t xml:space="preserve">- </w:t>
            </w:r>
            <w:r w:rsidR="003524F8">
              <w:t>du papier</w:t>
            </w:r>
          </w:p>
          <w:p w:rsidR="003524F8" w:rsidRDefault="003524F8" w:rsidP="003524F8">
            <w:r>
              <w:t>- des feutres</w:t>
            </w:r>
          </w:p>
          <w:p w:rsidR="003524F8" w:rsidRDefault="003524F8" w:rsidP="003524F8">
            <w:r>
              <w:t>- des crayons de couleurs</w:t>
            </w:r>
          </w:p>
          <w:p w:rsidR="003524F8" w:rsidRDefault="003524F8" w:rsidP="003524F8">
            <w:r>
              <w:t>- du ruban de cuivre</w:t>
            </w:r>
          </w:p>
          <w:p w:rsidR="003524F8" w:rsidRDefault="003524F8" w:rsidP="003524F8">
            <w:r>
              <w:t>- des ciseaux</w:t>
            </w:r>
          </w:p>
          <w:p w:rsidR="003524F8" w:rsidRDefault="003524F8" w:rsidP="003524F8">
            <w:r>
              <w:t>- des piles</w:t>
            </w:r>
          </w:p>
          <w:p w:rsidR="0008660E" w:rsidRDefault="003524F8" w:rsidP="006C182B">
            <w:r>
              <w:t>- des lumières LED</w:t>
            </w:r>
          </w:p>
          <w:p w:rsidR="006A4A8E" w:rsidRDefault="006A4A8E" w:rsidP="006C182B"/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Accommodations/Modifications:  </w:t>
            </w:r>
          </w:p>
          <w:p w:rsidR="006A4A8E" w:rsidRDefault="00342225" w:rsidP="006A4A8E">
            <w:r>
              <w:t>-Certains étudiant</w:t>
            </w:r>
            <w:r w:rsidR="008C187F">
              <w:t>(e)</w:t>
            </w:r>
            <w:r>
              <w:t xml:space="preserve">s </w:t>
            </w:r>
            <w:r w:rsidR="003524F8">
              <w:t>nécessiteront de l’aide supplémentaire</w:t>
            </w:r>
          </w:p>
          <w:p w:rsidR="006A4A8E" w:rsidRPr="00E82AFD" w:rsidRDefault="006A4A8E" w:rsidP="006A4A8E">
            <w:pPr>
              <w:rPr>
                <w:b/>
                <w:lang w:val="en-CA"/>
              </w:rPr>
            </w:pPr>
          </w:p>
          <w:p w:rsidR="007C0A7E" w:rsidRDefault="007C0A7E" w:rsidP="00F41606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La leçon sera différencié par:</w:t>
            </w:r>
          </w:p>
          <w:p w:rsidR="007C0A7E" w:rsidRDefault="00F143C1" w:rsidP="000866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</w:t>
            </w:r>
            <w:r w:rsidR="00873647">
              <w:rPr>
                <w:b/>
                <w:color w:val="000000"/>
              </w:rPr>
              <w:t xml:space="preserve"> contenu, spécifiquement: </w:t>
            </w:r>
          </w:p>
          <w:p w:rsidR="007C0A7E" w:rsidRDefault="00873647" w:rsidP="000866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Le processus, spécifiquement: </w:t>
            </w:r>
          </w:p>
          <w:p w:rsidR="007C0A7E" w:rsidRDefault="00342225" w:rsidP="003A46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 produit, spécifiquement:</w:t>
            </w:r>
          </w:p>
          <w:p w:rsidR="007C0A7E" w:rsidRDefault="00873647" w:rsidP="00F416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</w:rPr>
            </w:pPr>
            <w:r>
              <w:rPr>
                <w:b/>
                <w:color w:val="000000"/>
              </w:rPr>
              <w:t xml:space="preserve">L’environnement, spécifiquement: </w:t>
            </w: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MINDS 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Activer les connaissances préalables des élèves;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Engager les élèves en posant des questions qui suscitent la réflexion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Recueillir des données d'évaluation diagnostique et / ou formative par l'observation et l'interrogatoire ; 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• participer en discussions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proposer des stratégies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Interroger le professeur et ses camarades de classe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Faire des liens et réfléchir sur l'apprentissage antérieur.</w:t>
            </w:r>
          </w:p>
          <w:p w:rsidR="007C0A7E" w:rsidRDefault="007C0A7E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comment vous allez introduire l'activité d'apprentissage à vos élèves.</w:t>
            </w:r>
          </w:p>
          <w:p w:rsidR="006A4A8E" w:rsidRDefault="00E82AFD" w:rsidP="00F77657">
            <w:r w:rsidRPr="00E82AFD">
              <w:t xml:space="preserve">- Avant cette tâche culminante, les élèves ont appris des circuits simples et ils ont utilisé </w:t>
            </w:r>
            <w:proofErr w:type="spellStart"/>
            <w:r w:rsidRPr="00E82AFD">
              <w:t>Makey</w:t>
            </w:r>
            <w:proofErr w:type="spellEnd"/>
            <w:r w:rsidRPr="00E82AFD">
              <w:t xml:space="preserve"> </w:t>
            </w:r>
            <w:proofErr w:type="spellStart"/>
            <w:r w:rsidRPr="00E82AFD">
              <w:t>Makey</w:t>
            </w:r>
            <w:proofErr w:type="spellEnd"/>
            <w:r w:rsidRPr="00E82AFD">
              <w:t>.</w:t>
            </w:r>
          </w:p>
          <w:p w:rsidR="00E82AFD" w:rsidRDefault="00E82AFD" w:rsidP="00F77657">
            <w:pPr>
              <w:rPr>
                <w:b/>
                <w:color w:val="000000"/>
              </w:rPr>
            </w:pPr>
          </w:p>
          <w:p w:rsidR="005C6584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? </w:t>
            </w:r>
          </w:p>
          <w:p w:rsidR="00950F5B" w:rsidRPr="00950F5B" w:rsidRDefault="00950F5B" w:rsidP="00950F5B">
            <w:pPr>
              <w:rPr>
                <w:color w:val="000000"/>
              </w:rPr>
            </w:pPr>
            <w:r w:rsidRPr="00950F5B">
              <w:rPr>
                <w:color w:val="000000"/>
              </w:rPr>
              <w:t>-Que doit-il se passer pour que vos lumières s'allument?</w:t>
            </w:r>
          </w:p>
          <w:p w:rsidR="006A4A8E" w:rsidRDefault="00950F5B" w:rsidP="00950F5B">
            <w:pPr>
              <w:rPr>
                <w:color w:val="000000"/>
              </w:rPr>
            </w:pPr>
            <w:r w:rsidRPr="00950F5B">
              <w:rPr>
                <w:color w:val="000000"/>
              </w:rPr>
              <w:t>-Comment cette connaissance peut-elle être utilisée pour décrire la fonction de l'électricité dans la vie quotidienne?</w:t>
            </w:r>
          </w:p>
          <w:p w:rsidR="00950F5B" w:rsidRDefault="00950F5B" w:rsidP="00950F5B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des données diagnostiques ou formatives sur les niveaux actuels de compréhension des élèves ? </w:t>
            </w:r>
          </w:p>
          <w:p w:rsidR="0069003D" w:rsidRPr="00950F5B" w:rsidRDefault="0069003D" w:rsidP="0069003D">
            <w:r>
              <w:t xml:space="preserve">L'enseignant(e) </w:t>
            </w:r>
            <w:r w:rsidR="009845D5">
              <w:t>prendra des notes anecdotiques</w:t>
            </w:r>
            <w:r w:rsidR="00950F5B">
              <w:t>/observations, et fera des conférences enseignant(e)-élève.</w:t>
            </w:r>
          </w:p>
          <w:p w:rsidR="006A4A8E" w:rsidRDefault="006A4A8E" w:rsidP="0069003D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les élèves seront-ils/elles groupé(e)s ? Comment les documents seront-ils distribués ?</w:t>
            </w:r>
          </w:p>
          <w:p w:rsidR="007C0A7E" w:rsidRDefault="0001575A" w:rsidP="00B224A5">
            <w:r w:rsidRPr="0001575A">
              <w:t>Les étudiant</w:t>
            </w:r>
            <w:r>
              <w:t>(e)</w:t>
            </w:r>
            <w:r w:rsidRPr="0001575A">
              <w:t>s</w:t>
            </w:r>
            <w:r w:rsidR="003F4AC7">
              <w:t xml:space="preserve"> travailleront </w:t>
            </w:r>
            <w:r w:rsidR="00950F5B">
              <w:t>toute seule.</w:t>
            </w:r>
            <w:r w:rsidR="006A4A8E">
              <w:t xml:space="preserve"> </w:t>
            </w:r>
          </w:p>
          <w:p w:rsidR="0001575A" w:rsidRDefault="0001575A" w:rsidP="00B224A5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ACTION: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Poser des questions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Clarifier les idées fausses, en redirigeant les élèves par questionnement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Répondre aux questions des élèves (mais éviter de fournir une solution au problème)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observer et évaluer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représenter leur pensée de façon concrète et / ou avec des dessins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Encourager les élèves à clarifier leurs idées et à poser des questions à d'autres élèves.</w:t>
            </w: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 : • Représenter leur pensée (en utilisant des nombres, des images, des mots, des </w:t>
            </w:r>
            <w:r w:rsidR="008C187F" w:rsidRPr="008C187F">
              <w:rPr>
                <w:color w:val="000000"/>
              </w:rPr>
              <w:t>matériel de manipulation</w:t>
            </w:r>
            <w:r>
              <w:rPr>
                <w:color w:val="000000"/>
              </w:rPr>
              <w:t>, des actions, etc.)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Participer activement à des groupes entiers, de petits groupes ou en groupes indépendants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Expliquer leur pensée à l’e</w:t>
            </w:r>
            <w:r>
              <w:t>ns</w:t>
            </w:r>
            <w:r>
              <w:rPr>
                <w:color w:val="000000"/>
              </w:rPr>
              <w:t xml:space="preserve">eignant(e) et à leurs camarades de classe ; </w:t>
            </w:r>
          </w:p>
          <w:p w:rsidR="007C0A7E" w:rsidRDefault="00873647">
            <w:r>
              <w:t xml:space="preserve">• Explorer et développer des stratégies et des concepts. </w:t>
            </w: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6E5232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les tâches dans lesquelles vos élèves seront engagés.</w:t>
            </w:r>
          </w:p>
          <w:p w:rsidR="00285E3E" w:rsidRDefault="0007278C" w:rsidP="00F41606">
            <w:pPr>
              <w:rPr>
                <w:color w:val="000000"/>
              </w:rPr>
            </w:pPr>
            <w:r w:rsidRPr="0007278C">
              <w:rPr>
                <w:color w:val="000000"/>
              </w:rPr>
              <w:t xml:space="preserve">- </w:t>
            </w:r>
            <w:r w:rsidR="00F41606">
              <w:rPr>
                <w:color w:val="000000"/>
              </w:rPr>
              <w:t xml:space="preserve">les élèves </w:t>
            </w:r>
            <w:r w:rsidR="00950F5B">
              <w:rPr>
                <w:color w:val="000000"/>
              </w:rPr>
              <w:t xml:space="preserve">construiront des circuits et des cartes de fête de noël. </w:t>
            </w:r>
            <w:r w:rsidR="00F41606">
              <w:rPr>
                <w:color w:val="000000"/>
              </w:rPr>
              <w:t xml:space="preserve"> </w:t>
            </w:r>
          </w:p>
          <w:p w:rsidR="00F41606" w:rsidRPr="00B74467" w:rsidRDefault="00F41606" w:rsidP="00F41606">
            <w:pPr>
              <w:rPr>
                <w:color w:val="000000"/>
                <w:lang w:val="en-CA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idées fausses ou difficultés pensez-vous qu'ils/elles pourraient rencontrer ? </w:t>
            </w:r>
          </w:p>
          <w:p w:rsidR="00950F5B" w:rsidRDefault="00950F5B" w:rsidP="00950F5B">
            <w:r>
              <w:t>-Les étudiant</w:t>
            </w:r>
            <w:r>
              <w:t>(e)</w:t>
            </w:r>
            <w:r>
              <w:t>s doivent être précis dans la création de leurs circuits.</w:t>
            </w:r>
          </w:p>
          <w:p w:rsidR="00B74467" w:rsidRDefault="00950F5B" w:rsidP="00950F5B">
            <w:r>
              <w:t>-Le ruban</w:t>
            </w:r>
            <w:r>
              <w:t xml:space="preserve"> cuivre</w:t>
            </w:r>
            <w:r>
              <w:t xml:space="preserve"> doit être continu et doit être plié pour faire des coins.</w:t>
            </w:r>
          </w:p>
          <w:p w:rsidR="00950F5B" w:rsidRDefault="00950F5B" w:rsidP="00950F5B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</w:t>
            </w:r>
            <w:proofErr w:type="spellStart"/>
            <w:r>
              <w:rPr>
                <w:b/>
                <w:color w:val="000000"/>
              </w:rPr>
              <w:t>vont-ils</w:t>
            </w:r>
            <w:proofErr w:type="spellEnd"/>
            <w:r>
              <w:rPr>
                <w:b/>
                <w:color w:val="000000"/>
              </w:rPr>
              <w:t xml:space="preserve">/elles démontrer leur compréhension du concept ? </w:t>
            </w:r>
          </w:p>
          <w:p w:rsidR="00A17B3F" w:rsidRDefault="00950F5B">
            <w:pPr>
              <w:rPr>
                <w:b/>
                <w:color w:val="000000"/>
              </w:rPr>
            </w:pPr>
            <w:r>
              <w:t xml:space="preserve">Les élèves devront décrire comment leur carte fonctionne. </w:t>
            </w: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Comment allez-vous recueillir vos données d'évaluation (par exemple, liste de contrôle, notes anecdotiques) ? </w:t>
            </w:r>
          </w:p>
          <w:p w:rsidR="0044636D" w:rsidRPr="00B74467" w:rsidRDefault="00B74467" w:rsidP="00AC11B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50F5B">
              <w:rPr>
                <w:color w:val="000000"/>
              </w:rPr>
              <w:t>un circuit qui fonctionne comme il faut</w:t>
            </w:r>
          </w:p>
          <w:p w:rsidR="00136FA2" w:rsidRDefault="00136FA2" w:rsidP="00136FA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Une</w:t>
            </w:r>
            <w:r w:rsidRPr="00555BEC">
              <w:rPr>
                <w:color w:val="000000"/>
              </w:rPr>
              <w:t xml:space="preserve"> </w:t>
            </w:r>
            <w:r w:rsidR="00EE3322">
              <w:rPr>
                <w:color w:val="000000"/>
              </w:rPr>
              <w:t>rubrique</w:t>
            </w:r>
            <w:r w:rsidRPr="00555BEC">
              <w:rPr>
                <w:color w:val="000000"/>
              </w:rPr>
              <w:t xml:space="preserve"> </w:t>
            </w:r>
          </w:p>
          <w:p w:rsidR="00950F5B" w:rsidRDefault="00950F5B" w:rsidP="00136FA2">
            <w:pPr>
              <w:rPr>
                <w:color w:val="000000"/>
              </w:rPr>
            </w:pPr>
            <w:r>
              <w:rPr>
                <w:color w:val="000000"/>
              </w:rPr>
              <w:t>- une liste de contrôle</w:t>
            </w:r>
          </w:p>
          <w:p w:rsidR="0044636D" w:rsidRDefault="0044636D" w:rsidP="0044636D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Quelles activités allez-vous fournir pour aller plus loin avec </w:t>
            </w:r>
            <w:r>
              <w:rPr>
                <w:b/>
              </w:rPr>
              <w:t>les apprentissages</w:t>
            </w:r>
            <w:r>
              <w:rPr>
                <w:b/>
                <w:color w:val="000000"/>
              </w:rPr>
              <w:t xml:space="preserve"> des élèves ?</w:t>
            </w:r>
          </w:p>
          <w:p w:rsidR="00E80D27" w:rsidRDefault="00950F5B" w:rsidP="00E80D27">
            <w:r w:rsidRPr="00950F5B">
              <w:t xml:space="preserve">Les élèves peuvent créer des cartes pour n'importe quelle </w:t>
            </w:r>
            <w:r w:rsidR="00D11147">
              <w:t xml:space="preserve">autre </w:t>
            </w:r>
            <w:r w:rsidRPr="00950F5B">
              <w:t>occasion. Les élèves pourraient construire des jeux ou des dioramas pour affiner leur</w:t>
            </w:r>
            <w:r w:rsidR="00D11147">
              <w:t xml:space="preserve"> connaissance de</w:t>
            </w:r>
            <w:r w:rsidRPr="00950F5B">
              <w:t xml:space="preserve"> circuits.</w:t>
            </w:r>
          </w:p>
          <w:p w:rsidR="00950F5B" w:rsidRDefault="00950F5B" w:rsidP="00E80D27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F143C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CONSOLIDATION: </w:t>
            </w:r>
            <w:r w:rsidR="00873647">
              <w:rPr>
                <w:b/>
              </w:rPr>
              <w:t>Réflexion et Connection</w:t>
            </w:r>
          </w:p>
        </w:tc>
      </w:tr>
      <w:tr w:rsidR="007C0A7E">
        <w:trPr>
          <w:trHeight w:val="480"/>
        </w:trPr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expliquer une variété de stratégies d'apprentissage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Demander aux élèves de défendre leurs procédures et de justifier leurs réponses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rFonts w:ascii="inherit" w:eastAsia="inherit" w:hAnsi="inherit" w:cs="inherit"/>
                <w:color w:val="212121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 xml:space="preserve">Clarifier les malentendus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Relier des stratégies et des solutions à des types de problèmes similaires afin d'aider les élèves à généraliser les concepts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Résumer la discussion et mettre l'accent sur des points ou des concepts clés.</w:t>
            </w:r>
          </w:p>
          <w:p w:rsidR="007C0A7E" w:rsidRDefault="007C0A7E">
            <w:pPr>
              <w:rPr>
                <w:b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Partager leurs découvertes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Utilise une variété de représentations concrètes pour démontrer leur compréhension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justifier et expliquer leurs pensées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réfléchir sur leurs apprentissages.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401269" w:rsidRDefault="00401269" w:rsidP="00401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choisirez-vous les élèves ou les groupes d'élèves qui doivent partager leur travail avec la classe (ex. Montrer une variété de stratégies, montrer différents types de représentations, illustrer un concept clé) ?</w:t>
            </w:r>
          </w:p>
          <w:p w:rsidR="00401269" w:rsidRDefault="00401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 w:rsidRPr="00401269">
              <w:rPr>
                <w:color w:val="000000"/>
              </w:rPr>
              <w:t xml:space="preserve">Les élèves peuvent prendre des photos et des vidéos de leurs cartes et les télécharger sur </w:t>
            </w:r>
            <w:proofErr w:type="spellStart"/>
            <w:r w:rsidRPr="00401269">
              <w:rPr>
                <w:color w:val="000000"/>
              </w:rPr>
              <w:t>Seesaw</w:t>
            </w:r>
            <w:proofErr w:type="spellEnd"/>
            <w:r w:rsidRPr="00401269">
              <w:rPr>
                <w:color w:val="000000"/>
              </w:rPr>
              <w:t>; ils peuvent également apporter leurs cartes à la maison pour la famille.</w:t>
            </w:r>
            <w:r>
              <w:rPr>
                <w:color w:val="000000"/>
              </w:rPr>
              <w:br/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pendant le débriefing ? </w:t>
            </w:r>
          </w:p>
          <w:p w:rsidR="00401269" w:rsidRPr="00401269" w:rsidRDefault="00401269" w:rsidP="00401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401269">
              <w:rPr>
                <w:color w:val="000000"/>
              </w:rPr>
              <w:t>-Qu'est-ce qui fait fonctionner un circuit?</w:t>
            </w:r>
          </w:p>
          <w:p w:rsidR="00E80D27" w:rsidRDefault="00401269" w:rsidP="00401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401269">
              <w:rPr>
                <w:color w:val="000000"/>
              </w:rPr>
              <w:t>-Quels changements pouvez-vous faire si votre circuit ne fonctionne pas?</w:t>
            </w:r>
          </w:p>
          <w:p w:rsidR="00401269" w:rsidRPr="00E80D27" w:rsidRDefault="00401269" w:rsidP="00401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bookmarkStart w:id="1" w:name="_GoBack"/>
            <w:bookmarkEnd w:id="1"/>
          </w:p>
        </w:tc>
      </w:tr>
    </w:tbl>
    <w:p w:rsidR="007C0A7E" w:rsidRDefault="007C0A7E"/>
    <w:sectPr w:rsidR="007C0A7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EDD" w:rsidRDefault="00997EDD">
      <w:pPr>
        <w:spacing w:after="0" w:line="240" w:lineRule="auto"/>
      </w:pPr>
      <w:r>
        <w:separator/>
      </w:r>
    </w:p>
  </w:endnote>
  <w:endnote w:type="continuationSeparator" w:id="0">
    <w:p w:rsidR="00997EDD" w:rsidRDefault="0099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13" w:rsidRDefault="00754B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Adapté </w:t>
    </w:r>
    <w:proofErr w:type="gramStart"/>
    <w:r>
      <w:rPr>
        <w:color w:val="000000"/>
      </w:rPr>
      <w:t>de eworkshop.on.ca</w:t>
    </w:r>
    <w:proofErr w:type="gramEnd"/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EDD" w:rsidRDefault="00997EDD">
      <w:pPr>
        <w:spacing w:after="0" w:line="240" w:lineRule="auto"/>
      </w:pPr>
      <w:r>
        <w:separator/>
      </w:r>
    </w:p>
  </w:footnote>
  <w:footnote w:type="continuationSeparator" w:id="0">
    <w:p w:rsidR="00997EDD" w:rsidRDefault="0099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13" w:rsidRDefault="00754B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01269">
      <w:rPr>
        <w:noProof/>
        <w:color w:val="000000"/>
      </w:rPr>
      <w:t>3</w:t>
    </w:r>
    <w:r>
      <w:rPr>
        <w:color w:val="000000"/>
      </w:rPr>
      <w:fldChar w:fldCharType="end"/>
    </w:r>
  </w:p>
  <w:p w:rsidR="00754B13" w:rsidRDefault="00754B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0BB3"/>
    <w:multiLevelType w:val="multilevel"/>
    <w:tmpl w:val="08502F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294E5D"/>
    <w:multiLevelType w:val="multilevel"/>
    <w:tmpl w:val="FC9203A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7E"/>
    <w:rsid w:val="0001575A"/>
    <w:rsid w:val="00026966"/>
    <w:rsid w:val="00054CEB"/>
    <w:rsid w:val="0007278C"/>
    <w:rsid w:val="0008660E"/>
    <w:rsid w:val="00091A80"/>
    <w:rsid w:val="000938F6"/>
    <w:rsid w:val="000F381E"/>
    <w:rsid w:val="0012626A"/>
    <w:rsid w:val="00127FBD"/>
    <w:rsid w:val="00136FA2"/>
    <w:rsid w:val="001D1C1E"/>
    <w:rsid w:val="001E3B5E"/>
    <w:rsid w:val="0025386A"/>
    <w:rsid w:val="00285E3E"/>
    <w:rsid w:val="002D29CC"/>
    <w:rsid w:val="00333E21"/>
    <w:rsid w:val="00342225"/>
    <w:rsid w:val="003524F8"/>
    <w:rsid w:val="003A460D"/>
    <w:rsid w:val="003C5F5E"/>
    <w:rsid w:val="003F4AC7"/>
    <w:rsid w:val="00401269"/>
    <w:rsid w:val="0044636D"/>
    <w:rsid w:val="004506FF"/>
    <w:rsid w:val="00461220"/>
    <w:rsid w:val="00495845"/>
    <w:rsid w:val="004E6D04"/>
    <w:rsid w:val="00555BEC"/>
    <w:rsid w:val="005A384F"/>
    <w:rsid w:val="005C6584"/>
    <w:rsid w:val="005F08AD"/>
    <w:rsid w:val="005F27A3"/>
    <w:rsid w:val="006077AC"/>
    <w:rsid w:val="0063043B"/>
    <w:rsid w:val="0069003D"/>
    <w:rsid w:val="006A4A8E"/>
    <w:rsid w:val="006C182B"/>
    <w:rsid w:val="006E5232"/>
    <w:rsid w:val="00701DED"/>
    <w:rsid w:val="007268AC"/>
    <w:rsid w:val="00754B13"/>
    <w:rsid w:val="00775408"/>
    <w:rsid w:val="007920C1"/>
    <w:rsid w:val="007C0A7E"/>
    <w:rsid w:val="007C1C0A"/>
    <w:rsid w:val="007F5987"/>
    <w:rsid w:val="007F6262"/>
    <w:rsid w:val="00810D80"/>
    <w:rsid w:val="00820BB6"/>
    <w:rsid w:val="008567A7"/>
    <w:rsid w:val="00873647"/>
    <w:rsid w:val="008A1397"/>
    <w:rsid w:val="008B0A20"/>
    <w:rsid w:val="008C187F"/>
    <w:rsid w:val="008D5D8A"/>
    <w:rsid w:val="008E16BF"/>
    <w:rsid w:val="00935FCF"/>
    <w:rsid w:val="009469DE"/>
    <w:rsid w:val="00950F5B"/>
    <w:rsid w:val="009641E7"/>
    <w:rsid w:val="0097216F"/>
    <w:rsid w:val="009845D5"/>
    <w:rsid w:val="00997EDD"/>
    <w:rsid w:val="009A5B7F"/>
    <w:rsid w:val="00A12DFD"/>
    <w:rsid w:val="00A15533"/>
    <w:rsid w:val="00A17B3F"/>
    <w:rsid w:val="00A27C3A"/>
    <w:rsid w:val="00A94578"/>
    <w:rsid w:val="00AB4A6C"/>
    <w:rsid w:val="00AC11BB"/>
    <w:rsid w:val="00AD73D8"/>
    <w:rsid w:val="00B126C0"/>
    <w:rsid w:val="00B224A5"/>
    <w:rsid w:val="00B629E0"/>
    <w:rsid w:val="00B74467"/>
    <w:rsid w:val="00BA429D"/>
    <w:rsid w:val="00C0482D"/>
    <w:rsid w:val="00C16851"/>
    <w:rsid w:val="00C26805"/>
    <w:rsid w:val="00C94A59"/>
    <w:rsid w:val="00CA0706"/>
    <w:rsid w:val="00CB679B"/>
    <w:rsid w:val="00CC2DBD"/>
    <w:rsid w:val="00D11147"/>
    <w:rsid w:val="00D54C59"/>
    <w:rsid w:val="00D62BEB"/>
    <w:rsid w:val="00DA630F"/>
    <w:rsid w:val="00E80D27"/>
    <w:rsid w:val="00E82AFD"/>
    <w:rsid w:val="00E91518"/>
    <w:rsid w:val="00E93126"/>
    <w:rsid w:val="00EB5045"/>
    <w:rsid w:val="00EC50B3"/>
    <w:rsid w:val="00EE3322"/>
    <w:rsid w:val="00F143C1"/>
    <w:rsid w:val="00F41606"/>
    <w:rsid w:val="00F77657"/>
    <w:rsid w:val="00FC26F0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6372E-52C3-4D59-9BE7-68EE4F32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94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Hogendoorn</dc:creator>
  <cp:lastModifiedBy>Irene Hogendoorn</cp:lastModifiedBy>
  <cp:revision>7</cp:revision>
  <dcterms:created xsi:type="dcterms:W3CDTF">2018-06-27T20:28:00Z</dcterms:created>
  <dcterms:modified xsi:type="dcterms:W3CDTF">2018-06-27T21:12:00Z</dcterms:modified>
</cp:coreProperties>
</file>