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7E" w:rsidRDefault="00873647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-405764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6A30" w:rsidRDefault="00E96A30">
      <w:pPr>
        <w:jc w:val="center"/>
        <w:rPr>
          <w:b/>
          <w:sz w:val="28"/>
          <w:szCs w:val="28"/>
        </w:rPr>
      </w:pPr>
    </w:p>
    <w:p w:rsidR="007C0A7E" w:rsidRDefault="00873647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CODE/MOE/UOIT--Plan de leçon</w:t>
      </w:r>
    </w:p>
    <w:p w:rsidR="007C0A7E" w:rsidRPr="00003A54" w:rsidRDefault="00B224A5" w:rsidP="00AE0B4E">
      <w:pPr>
        <w:jc w:val="center"/>
        <w:rPr>
          <w:b/>
          <w:sz w:val="28"/>
          <w:szCs w:val="28"/>
          <w:lang w:val="en-CA"/>
        </w:rPr>
      </w:pPr>
      <w:proofErr w:type="spellStart"/>
      <w:r w:rsidRPr="00003A54">
        <w:rPr>
          <w:b/>
          <w:sz w:val="28"/>
          <w:szCs w:val="28"/>
          <w:lang w:val="en-CA"/>
        </w:rPr>
        <w:t>Conseil</w:t>
      </w:r>
      <w:proofErr w:type="spellEnd"/>
      <w:r w:rsidRPr="00003A54">
        <w:rPr>
          <w:b/>
          <w:sz w:val="28"/>
          <w:szCs w:val="28"/>
          <w:lang w:val="en-CA"/>
        </w:rPr>
        <w:t xml:space="preserve"> </w:t>
      </w:r>
      <w:proofErr w:type="spellStart"/>
      <w:r w:rsidRPr="00003A54">
        <w:rPr>
          <w:b/>
          <w:sz w:val="28"/>
          <w:szCs w:val="28"/>
          <w:lang w:val="en-CA"/>
        </w:rPr>
        <w:t>Scolaire</w:t>
      </w:r>
      <w:proofErr w:type="spellEnd"/>
      <w:r w:rsidRPr="00003A54">
        <w:rPr>
          <w:b/>
          <w:sz w:val="28"/>
          <w:szCs w:val="28"/>
          <w:lang w:val="en-CA"/>
        </w:rPr>
        <w:t xml:space="preserve">: </w:t>
      </w:r>
      <w:r w:rsidR="00323E4F">
        <w:rPr>
          <w:b/>
          <w:sz w:val="28"/>
          <w:szCs w:val="28"/>
          <w:lang w:val="en-CA"/>
        </w:rPr>
        <w:t>Wellington Catholic</w:t>
      </w:r>
      <w:r w:rsidR="00003A54" w:rsidRPr="00003A54">
        <w:rPr>
          <w:b/>
          <w:sz w:val="28"/>
          <w:szCs w:val="28"/>
          <w:lang w:val="en-CA"/>
        </w:rPr>
        <w:t xml:space="preserve"> District School Board</w:t>
      </w:r>
    </w:p>
    <w:p w:rsidR="007C0A7E" w:rsidRPr="009A3F49" w:rsidRDefault="00B224A5" w:rsidP="00AE0B4E">
      <w:pPr>
        <w:jc w:val="center"/>
        <w:rPr>
          <w:b/>
          <w:sz w:val="28"/>
          <w:szCs w:val="28"/>
        </w:rPr>
      </w:pPr>
      <w:r w:rsidRPr="009A3F49">
        <w:rPr>
          <w:b/>
          <w:sz w:val="28"/>
          <w:szCs w:val="28"/>
        </w:rPr>
        <w:t xml:space="preserve">Année(s): </w:t>
      </w:r>
      <w:r w:rsidR="00AB46DC">
        <w:rPr>
          <w:b/>
          <w:sz w:val="28"/>
          <w:szCs w:val="28"/>
        </w:rPr>
        <w:t>4</w:t>
      </w:r>
      <w:r w:rsidR="00C06EB5" w:rsidRPr="00C06EB5">
        <w:rPr>
          <w:b/>
          <w:sz w:val="28"/>
          <w:szCs w:val="28"/>
          <w:vertAlign w:val="superscript"/>
        </w:rPr>
        <w:t>e</w:t>
      </w:r>
      <w:r w:rsidR="000A42DB">
        <w:rPr>
          <w:b/>
          <w:sz w:val="28"/>
          <w:szCs w:val="28"/>
        </w:rPr>
        <w:t>,</w:t>
      </w:r>
      <w:r w:rsidR="00346A5A">
        <w:rPr>
          <w:b/>
          <w:sz w:val="28"/>
          <w:szCs w:val="28"/>
        </w:rPr>
        <w:t xml:space="preserve"> 5</w:t>
      </w:r>
      <w:r w:rsidR="00346A5A" w:rsidRPr="00346A5A">
        <w:rPr>
          <w:b/>
          <w:sz w:val="28"/>
          <w:szCs w:val="28"/>
          <w:vertAlign w:val="superscript"/>
        </w:rPr>
        <w:t>e</w:t>
      </w:r>
      <w:r w:rsidR="00346A5A">
        <w:rPr>
          <w:b/>
          <w:sz w:val="28"/>
          <w:szCs w:val="28"/>
        </w:rPr>
        <w:t xml:space="preserve"> </w:t>
      </w:r>
      <w:r w:rsidR="000A42DB">
        <w:rPr>
          <w:b/>
          <w:sz w:val="28"/>
          <w:szCs w:val="28"/>
        </w:rPr>
        <w:t>et 6</w:t>
      </w:r>
      <w:r w:rsidR="000A42DB" w:rsidRPr="000A42DB">
        <w:rPr>
          <w:b/>
          <w:sz w:val="28"/>
          <w:szCs w:val="28"/>
          <w:vertAlign w:val="superscript"/>
        </w:rPr>
        <w:t>e</w:t>
      </w:r>
      <w:r w:rsidR="000A42DB">
        <w:rPr>
          <w:b/>
          <w:sz w:val="28"/>
          <w:szCs w:val="28"/>
        </w:rPr>
        <w:t xml:space="preserve"> </w:t>
      </w:r>
      <w:r w:rsidR="009A3F49">
        <w:rPr>
          <w:b/>
          <w:sz w:val="28"/>
          <w:szCs w:val="28"/>
        </w:rPr>
        <w:t>année</w:t>
      </w:r>
      <w:r w:rsidR="00346A5A">
        <w:rPr>
          <w:b/>
          <w:sz w:val="28"/>
          <w:szCs w:val="28"/>
        </w:rPr>
        <w:t>s</w:t>
      </w:r>
    </w:p>
    <w:p w:rsidR="007C0A7E" w:rsidRPr="00E96A30" w:rsidRDefault="00B224A5" w:rsidP="00AE0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Sujet:</w:t>
      </w:r>
      <w:r w:rsidR="00346A5A">
        <w:rPr>
          <w:b/>
          <w:sz w:val="28"/>
          <w:szCs w:val="28"/>
        </w:rPr>
        <w:t xml:space="preserve"> L</w:t>
      </w:r>
      <w:r w:rsidR="002B645F">
        <w:rPr>
          <w:b/>
          <w:sz w:val="28"/>
          <w:szCs w:val="28"/>
        </w:rPr>
        <w:t>es maths/la</w:t>
      </w:r>
      <w:r w:rsidR="00346A5A">
        <w:rPr>
          <w:b/>
          <w:sz w:val="28"/>
          <w:szCs w:val="28"/>
        </w:rPr>
        <w:t xml:space="preserve"> </w:t>
      </w:r>
      <w:r w:rsidR="000A42DB">
        <w:rPr>
          <w:b/>
          <w:sz w:val="28"/>
          <w:szCs w:val="28"/>
        </w:rPr>
        <w:t>géométrie</w:t>
      </w:r>
      <w:r w:rsidR="00346A5A">
        <w:rPr>
          <w:b/>
          <w:sz w:val="28"/>
          <w:szCs w:val="28"/>
        </w:rPr>
        <w:t xml:space="preserve"> : </w:t>
      </w:r>
      <w:r w:rsidR="000A42DB">
        <w:rPr>
          <w:b/>
          <w:sz w:val="28"/>
          <w:szCs w:val="28"/>
        </w:rPr>
        <w:t>les angles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A1514B" w:rsidRDefault="002F70A6" w:rsidP="007E752F">
            <w:r w:rsidRPr="002F70A6">
              <w:t>L'utilisation d'unités lors de la description d'une mesure facilite la description et la comparaison avec les mesures d'autres objets.</w:t>
            </w:r>
          </w:p>
          <w:p w:rsidR="002F70A6" w:rsidRDefault="002F70A6" w:rsidP="007E752F"/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A1514B" w:rsidRDefault="002F70A6" w:rsidP="00A1514B">
            <w:r w:rsidRPr="002F70A6">
              <w:t>Comparer, classer et mesurer des angles</w:t>
            </w:r>
          </w:p>
          <w:p w:rsidR="002F70A6" w:rsidRPr="00B90DBA" w:rsidRDefault="002F70A6" w:rsidP="00A1514B"/>
          <w:p w:rsidR="00E96A30" w:rsidRDefault="00E96A30" w:rsidP="00E96A30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2F70A6" w:rsidRDefault="002F70A6" w:rsidP="002F70A6">
            <w:r>
              <w:t>4e: Relie les noms des angles de référence à leurs mesures en degrés. (4M64)</w:t>
            </w:r>
          </w:p>
          <w:p w:rsidR="002F70A6" w:rsidRDefault="002F70A6" w:rsidP="002F70A6">
            <w:r>
              <w:t>5e: Mesurer et construire des angles jusqu'à 90 °, en utilisant un rapporteur. (5M52)</w:t>
            </w:r>
          </w:p>
          <w:p w:rsidR="00A1514B" w:rsidRDefault="002F70A6" w:rsidP="002F70A6">
            <w:r>
              <w:t>6e: Mesurer et construire des angles jusqu'à 180 ° à l'aide d'un rapporteur, et les classer comme angles aigus, droits, obtus ou droits. (6M48)</w:t>
            </w:r>
          </w:p>
          <w:p w:rsidR="002F70A6" w:rsidRPr="00B90DBA" w:rsidRDefault="002F70A6" w:rsidP="002F70A6">
            <w:pPr>
              <w:rPr>
                <w:b/>
              </w:rPr>
            </w:pPr>
          </w:p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2F70A6" w:rsidRDefault="00E81697" w:rsidP="002F70A6">
            <w:r>
              <w:t xml:space="preserve">- </w:t>
            </w:r>
            <w:r w:rsidR="002F70A6">
              <w:t>Je peux utiliser des unités pour décrire les angles de repère, et je peux décrire ce qu'est une unité de degré.</w:t>
            </w:r>
          </w:p>
          <w:p w:rsidR="00923DB2" w:rsidRDefault="00E81697" w:rsidP="002F70A6">
            <w:pPr>
              <w:rPr>
                <w:b/>
              </w:rPr>
            </w:pPr>
            <w:r>
              <w:t xml:space="preserve">- </w:t>
            </w:r>
            <w:r w:rsidR="002F70A6">
              <w:t>Je peux utiliser un rapporteur pour construire des angles spécifiques lorsqu'on me donne sa mesure en degrés.</w:t>
            </w: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3A460D" w:rsidRDefault="00E91518" w:rsidP="00C26805">
            <w:r>
              <w:t>Nous aurons</w:t>
            </w:r>
            <w:r w:rsidR="00C26805">
              <w:t xml:space="preserve"> du succès quand…</w:t>
            </w:r>
          </w:p>
          <w:p w:rsidR="00E81697" w:rsidRDefault="00D418BA" w:rsidP="00E81697">
            <w:r>
              <w:t>-</w:t>
            </w:r>
            <w:r w:rsidR="00E81697">
              <w:t xml:space="preserve"> </w:t>
            </w:r>
            <w:r w:rsidR="00E81697">
              <w:t>Pour la 4e année: (Ceci peut être modifié pour mieux correspondr</w:t>
            </w:r>
            <w:r w:rsidR="00E81697">
              <w:t xml:space="preserve">e au curriculum et au défi des </w:t>
            </w:r>
            <w:r w:rsidR="00E81697">
              <w:t>5</w:t>
            </w:r>
            <w:r w:rsidR="00E81697">
              <w:t>e</w:t>
            </w:r>
            <w:r w:rsidR="00E81697">
              <w:t xml:space="preserve"> et 6</w:t>
            </w:r>
            <w:r w:rsidR="00E81697">
              <w:t>e</w:t>
            </w:r>
            <w:r w:rsidR="00E81697">
              <w:t>)</w:t>
            </w:r>
          </w:p>
          <w:p w:rsidR="00E81697" w:rsidRDefault="00E81697" w:rsidP="00E81697">
            <w:r>
              <w:t>1. J'ai correctement identifié et créé un demi-angle droit, un angle droit et un angle droit.</w:t>
            </w:r>
          </w:p>
          <w:p w:rsidR="00E81697" w:rsidRDefault="00E81697" w:rsidP="00E81697">
            <w:r>
              <w:t>2. J'ai satisfait tous les</w:t>
            </w:r>
            <w:r>
              <w:t xml:space="preserve"> critères requis.</w:t>
            </w:r>
          </w:p>
          <w:p w:rsidR="00D418BA" w:rsidRDefault="00E81697" w:rsidP="00E81697">
            <w:r>
              <w:t>3. Tous les angles sont étiquetés correctement.</w:t>
            </w:r>
          </w:p>
          <w:p w:rsidR="00E81697" w:rsidRDefault="00E81697" w:rsidP="00E81697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Aperçu de la leçon:</w:t>
            </w:r>
          </w:p>
          <w:p w:rsidR="00D418BA" w:rsidRDefault="00E81697" w:rsidP="00D418BA">
            <w:r w:rsidRPr="00E81697">
              <w:t>Défi: Créez un parcours pour votre Sphero qui répond aux exigences spécifiques liées à la longueur et aux angles.</w:t>
            </w:r>
          </w:p>
          <w:p w:rsidR="00E81697" w:rsidRDefault="00E81697" w:rsidP="00D418BA"/>
        </w:tc>
      </w:tr>
      <w:tr w:rsidR="007C0A7E" w:rsidRPr="000F0CBF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Matériaux et technologie à employer:  </w:t>
            </w:r>
          </w:p>
          <w:p w:rsidR="00082D4A" w:rsidRDefault="004851EA" w:rsidP="00D418BA">
            <w:r>
              <w:t xml:space="preserve">- </w:t>
            </w:r>
            <w:r w:rsidR="00D418BA">
              <w:t xml:space="preserve">des </w:t>
            </w:r>
            <w:r w:rsidR="00E81697">
              <w:t>Spheros</w:t>
            </w:r>
          </w:p>
          <w:p w:rsidR="00D418BA" w:rsidRDefault="00D418BA" w:rsidP="00D418BA">
            <w:r>
              <w:t xml:space="preserve">- des </w:t>
            </w:r>
            <w:r w:rsidR="00E81697">
              <w:t>rapporteurs en bois (très grande)</w:t>
            </w:r>
          </w:p>
          <w:p w:rsidR="00D418BA" w:rsidRPr="000F0CBF" w:rsidRDefault="00D418BA" w:rsidP="00E81697">
            <w:r>
              <w:t xml:space="preserve">- des </w:t>
            </w:r>
            <w:r w:rsidR="00E81697">
              <w:t>ordis/iPads</w:t>
            </w:r>
          </w:p>
          <w:p w:rsidR="00720931" w:rsidRPr="000F0CBF" w:rsidRDefault="00720931" w:rsidP="00720931"/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Décrivez comment vous allez introduire l'activité d'apprentissage à vos élèves.</w:t>
            </w:r>
          </w:p>
          <w:p w:rsidR="00E81697" w:rsidRPr="00E81697" w:rsidRDefault="00E81697" w:rsidP="00E81697">
            <w:pPr>
              <w:rPr>
                <w:color w:val="000000"/>
              </w:rPr>
            </w:pPr>
            <w:r w:rsidRPr="00E81697">
              <w:rPr>
                <w:color w:val="000000"/>
              </w:rPr>
              <w:t>(4e)</w:t>
            </w:r>
          </w:p>
          <w:p w:rsidR="00E81697" w:rsidRPr="00E81697" w:rsidRDefault="00E81697" w:rsidP="00E81697">
            <w:pPr>
              <w:rPr>
                <w:color w:val="000000"/>
              </w:rPr>
            </w:pPr>
            <w:r w:rsidRPr="00E81697">
              <w:rPr>
                <w:color w:val="000000"/>
              </w:rPr>
              <w:t>E</w:t>
            </w:r>
            <w:r w:rsidR="00941CE6">
              <w:rPr>
                <w:color w:val="000000"/>
              </w:rPr>
              <w:t>xaminer l'angle droit</w:t>
            </w:r>
            <w:r w:rsidRPr="00E81697">
              <w:rPr>
                <w:color w:val="000000"/>
              </w:rPr>
              <w:t xml:space="preserve"> et la moitié de l'angle droit avec les élèves.</w:t>
            </w:r>
          </w:p>
          <w:p w:rsidR="00E81697" w:rsidRPr="00E81697" w:rsidRDefault="00E81697" w:rsidP="00E81697">
            <w:pPr>
              <w:rPr>
                <w:color w:val="000000"/>
              </w:rPr>
            </w:pPr>
            <w:r w:rsidRPr="00E81697">
              <w:rPr>
                <w:color w:val="000000"/>
              </w:rPr>
              <w:t>Demandez-leur de dessiner avec une règle et un morceau de papier</w:t>
            </w:r>
            <w:r w:rsidR="00941CE6">
              <w:rPr>
                <w:color w:val="000000"/>
              </w:rPr>
              <w:t xml:space="preserve"> ce qui suit</w:t>
            </w:r>
            <w:r w:rsidRPr="00E81697">
              <w:rPr>
                <w:color w:val="000000"/>
              </w:rPr>
              <w:t>:</w:t>
            </w:r>
          </w:p>
          <w:p w:rsidR="00E958CC" w:rsidRDefault="00E81697" w:rsidP="00E81697">
            <w:pPr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Pr="00E81697">
              <w:rPr>
                <w:color w:val="000000"/>
              </w:rPr>
              <w:t>n angle droit et un angle droit, un demi-angle droit, un angle plus petit qu'un angle droit, un angle plus grand qu'un angle droit et un angle presque aussi grand qu'un angle droit.</w:t>
            </w:r>
          </w:p>
          <w:p w:rsidR="00E958CC" w:rsidRDefault="00E958CC" w:rsidP="001D7523">
            <w:pPr>
              <w:rPr>
                <w:b/>
                <w:color w:val="000000"/>
              </w:rPr>
            </w:pPr>
          </w:p>
          <w:p w:rsidR="0068797F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:rsidR="00E81697" w:rsidRPr="00E81697" w:rsidRDefault="00E81697" w:rsidP="00E81697">
            <w:pPr>
              <w:rPr>
                <w:color w:val="000000"/>
              </w:rPr>
            </w:pPr>
            <w:r w:rsidRPr="00E81697">
              <w:rPr>
                <w:color w:val="000000"/>
              </w:rPr>
              <w:t>Comment savez-vous que cet angle est supérieur à un angle droit?</w:t>
            </w:r>
          </w:p>
          <w:p w:rsidR="00E958CC" w:rsidRDefault="00E81697" w:rsidP="00E81697">
            <w:pPr>
              <w:rPr>
                <w:color w:val="000000"/>
              </w:rPr>
            </w:pPr>
            <w:r w:rsidRPr="00E81697">
              <w:rPr>
                <w:color w:val="000000"/>
              </w:rPr>
              <w:t>Comment savez-vous que cet angle est inférieur à la moitié d'un angle droit?</w:t>
            </w:r>
          </w:p>
          <w:p w:rsidR="00E81697" w:rsidRDefault="00E81697" w:rsidP="00E81697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241A43" w:rsidRDefault="00E81697" w:rsidP="00E81697">
            <w:r>
              <w:t>Les élèves</w:t>
            </w:r>
            <w:r w:rsidRPr="00E81697">
              <w:t xml:space="preserve"> devraient être mis dans des groupes de 3 à 4 selon la disponibilité de Spheros.</w:t>
            </w:r>
          </w:p>
          <w:p w:rsidR="00E81697" w:rsidRPr="0068797F" w:rsidRDefault="00E81697" w:rsidP="00E81697"/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BC4D01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  <w:p w:rsidR="00BC4D01" w:rsidRDefault="00BC4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 : • Représenter leur pensée (en utilisant des nombres, des images, des mots, des </w:t>
            </w:r>
            <w:r w:rsidR="008C187F" w:rsidRPr="008C187F">
              <w:rPr>
                <w:color w:val="000000"/>
              </w:rPr>
              <w:t>matériel de manipulation</w:t>
            </w:r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F41606" w:rsidRDefault="00873647" w:rsidP="00F416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les tâches dans lesquelles vos élèves seront engagés.</w:t>
            </w:r>
          </w:p>
          <w:p w:rsidR="00DD3555" w:rsidRPr="00DD3555" w:rsidRDefault="00DD3555" w:rsidP="00DD3555">
            <w:pPr>
              <w:rPr>
                <w:color w:val="000000"/>
              </w:rPr>
            </w:pPr>
            <w:r w:rsidRPr="00DD3555">
              <w:rPr>
                <w:color w:val="000000"/>
              </w:rPr>
              <w:t>1. Créer un parcours pour le Sphero en utilisant du ruban adhésif sur le sol</w:t>
            </w:r>
          </w:p>
          <w:p w:rsidR="00DD3555" w:rsidRPr="00DD3555" w:rsidRDefault="00DD3555" w:rsidP="00DD3555">
            <w:pPr>
              <w:rPr>
                <w:color w:val="000000"/>
              </w:rPr>
            </w:pPr>
            <w:r w:rsidRPr="00DD3555">
              <w:rPr>
                <w:color w:val="000000"/>
              </w:rPr>
              <w:t>2. Étiquetez clairement chaque angle.</w:t>
            </w:r>
          </w:p>
          <w:p w:rsidR="00DD3555" w:rsidRPr="00DD3555" w:rsidRDefault="00DD3555" w:rsidP="00DD3555">
            <w:pPr>
              <w:rPr>
                <w:color w:val="000000"/>
              </w:rPr>
            </w:pPr>
            <w:r w:rsidRPr="00DD3555">
              <w:rPr>
                <w:color w:val="000000"/>
              </w:rPr>
              <w:t>3. Programmez le Sphero pour suivre le parcours.</w:t>
            </w:r>
          </w:p>
          <w:p w:rsidR="00DD3555" w:rsidRPr="00DD3555" w:rsidRDefault="00DD3555" w:rsidP="00DD3555">
            <w:pPr>
              <w:rPr>
                <w:color w:val="000000"/>
              </w:rPr>
            </w:pPr>
          </w:p>
          <w:p w:rsidR="00DD3555" w:rsidRPr="00DD3555" w:rsidRDefault="00DD3555" w:rsidP="00DD3555">
            <w:pPr>
              <w:rPr>
                <w:color w:val="000000"/>
              </w:rPr>
            </w:pPr>
            <w:r w:rsidRPr="00DD3555">
              <w:rPr>
                <w:color w:val="000000"/>
              </w:rPr>
              <w:t>Voici un exemple du défi. (Celui-ci correspond au programme 4e mais il pourrait être ajusté pour s'adapter facilement au curriculum 5e ou 6e.)</w:t>
            </w:r>
          </w:p>
          <w:p w:rsidR="00DD3555" w:rsidRPr="00DD3555" w:rsidRDefault="00DD3555" w:rsidP="00DD3555">
            <w:pPr>
              <w:rPr>
                <w:color w:val="000000"/>
              </w:rPr>
            </w:pPr>
          </w:p>
          <w:p w:rsidR="00B06A8E" w:rsidRDefault="00DD3555" w:rsidP="00DD3555">
            <w:pPr>
              <w:rPr>
                <w:color w:val="000000"/>
              </w:rPr>
            </w:pPr>
            <w:r w:rsidRPr="00DD3555">
              <w:rPr>
                <w:color w:val="000000"/>
              </w:rPr>
              <w:t xml:space="preserve">Votre </w:t>
            </w:r>
            <w:r>
              <w:rPr>
                <w:color w:val="000000"/>
              </w:rPr>
              <w:t>par</w:t>
            </w:r>
            <w:r w:rsidRPr="00DD3555">
              <w:rPr>
                <w:color w:val="000000"/>
              </w:rPr>
              <w:t>cours doit contenir les éléments suivants:</w:t>
            </w:r>
          </w:p>
          <w:p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- au moins 1 tour qui est la moitié de l'angle droit ou moins. (Étiquetez-le A)</w:t>
            </w:r>
          </w:p>
          <w:p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- Au moins 1 tour qui est presque un angle droit mais pas tout à fait. (Étiquetez-le B.)</w:t>
            </w:r>
          </w:p>
          <w:p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- au moins deux angles droits. (Étiquetez chaque C)</w:t>
            </w:r>
          </w:p>
          <w:p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- au moins un angle qui est approximativement à mi-chemin entre un angle droit et un angle droit. (Étiquetez chaque D)</w:t>
            </w:r>
          </w:p>
          <w:p w:rsidR="00DD3555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lastRenderedPageBreak/>
              <w:t>-doit avoir une distance totale entre 4 et 5 mètres</w:t>
            </w:r>
          </w:p>
          <w:p w:rsidR="00DD3555" w:rsidRDefault="00DD3555" w:rsidP="00DD3555">
            <w:pPr>
              <w:rPr>
                <w:color w:val="000000"/>
              </w:rPr>
            </w:pPr>
          </w:p>
          <w:p w:rsidR="000B41C8" w:rsidRPr="000B41C8" w:rsidRDefault="000B41C8" w:rsidP="00EC4CAE">
            <w:pPr>
              <w:rPr>
                <w:b/>
                <w:color w:val="000000"/>
              </w:rPr>
            </w:pPr>
            <w:r w:rsidRPr="000B41C8">
              <w:rPr>
                <w:b/>
                <w:color w:val="000000"/>
              </w:rPr>
              <w:t>Quelles idées fausses ou difficultés pensez-vous qu'ils</w:t>
            </w:r>
            <w:r>
              <w:rPr>
                <w:b/>
                <w:color w:val="000000"/>
              </w:rPr>
              <w:t>/elles</w:t>
            </w:r>
            <w:r w:rsidRPr="000B41C8">
              <w:rPr>
                <w:b/>
                <w:color w:val="000000"/>
              </w:rPr>
              <w:t xml:space="preserve"> pourraient éprouver?</w:t>
            </w:r>
          </w:p>
          <w:p w:rsidR="0005684B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Le plus difficile sera de programmer l</w:t>
            </w:r>
            <w:r>
              <w:rPr>
                <w:color w:val="000000"/>
              </w:rPr>
              <w:t>es Spheros. J'encourage les élève</w:t>
            </w:r>
            <w:r w:rsidRPr="0079022C">
              <w:rPr>
                <w:color w:val="000000"/>
              </w:rPr>
              <w:t>s à développer un point de référence (c.-à-d., Cette vitesse, pour cette fois, ira exactement 1 mètre.)</w:t>
            </w:r>
          </w:p>
          <w:p w:rsidR="0079022C" w:rsidRPr="0005684B" w:rsidRDefault="0079022C" w:rsidP="0005684B">
            <w:pPr>
              <w:pStyle w:val="ListParagraph"/>
              <w:rPr>
                <w:color w:val="000000"/>
              </w:rPr>
            </w:pPr>
          </w:p>
          <w:p w:rsidR="00E405E1" w:rsidRPr="00E405E1" w:rsidRDefault="00E405E1" w:rsidP="004B51B5">
            <w:pPr>
              <w:rPr>
                <w:b/>
                <w:color w:val="000000"/>
              </w:rPr>
            </w:pPr>
            <w:r w:rsidRPr="00E405E1">
              <w:rPr>
                <w:b/>
                <w:color w:val="000000"/>
              </w:rPr>
              <w:t xml:space="preserve">Comment </w:t>
            </w:r>
            <w:proofErr w:type="spellStart"/>
            <w:r w:rsidRPr="00E405E1">
              <w:rPr>
                <w:b/>
                <w:color w:val="000000"/>
              </w:rPr>
              <w:t>vont-ils</w:t>
            </w:r>
            <w:proofErr w:type="spellEnd"/>
            <w:r w:rsidRPr="00E405E1">
              <w:rPr>
                <w:b/>
                <w:color w:val="000000"/>
              </w:rPr>
              <w:t>/elles démontrer leur compréhension du concept?</w:t>
            </w:r>
          </w:p>
          <w:p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 xml:space="preserve">Le </w:t>
            </w:r>
            <w:r>
              <w:rPr>
                <w:color w:val="000000"/>
              </w:rPr>
              <w:t>par</w:t>
            </w:r>
            <w:r w:rsidRPr="0079022C">
              <w:rPr>
                <w:color w:val="000000"/>
              </w:rPr>
              <w:t>cours</w:t>
            </w:r>
            <w:r>
              <w:rPr>
                <w:color w:val="000000"/>
              </w:rPr>
              <w:t xml:space="preserve"> de l'élève</w:t>
            </w:r>
            <w:r w:rsidRPr="0079022C">
              <w:rPr>
                <w:color w:val="000000"/>
              </w:rPr>
              <w:t xml:space="preserve"> aura répondu aux critères.</w:t>
            </w:r>
          </w:p>
          <w:p w:rsidR="0079022C" w:rsidRPr="0079022C" w:rsidRDefault="0079022C" w:rsidP="0079022C">
            <w:pPr>
              <w:rPr>
                <w:color w:val="000000"/>
              </w:rPr>
            </w:pPr>
          </w:p>
          <w:p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Critères de succès:</w:t>
            </w:r>
          </w:p>
          <w:p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1. J'ai correctement identifié et créé un demi-angle droit, un angle droit et un angle droit.</w:t>
            </w:r>
          </w:p>
          <w:p w:rsidR="0079022C" w:rsidRPr="0079022C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 xml:space="preserve">2. J'ai </w:t>
            </w:r>
            <w:r w:rsidR="00941CE6">
              <w:rPr>
                <w:color w:val="000000"/>
              </w:rPr>
              <w:t>accompli tous les critères.</w:t>
            </w:r>
          </w:p>
          <w:p w:rsidR="0005684B" w:rsidRDefault="0079022C" w:rsidP="0079022C">
            <w:pPr>
              <w:rPr>
                <w:color w:val="000000"/>
              </w:rPr>
            </w:pPr>
            <w:r w:rsidRPr="0079022C">
              <w:rPr>
                <w:color w:val="000000"/>
              </w:rPr>
              <w:t>3. Tous les angles sont étiquetés correctement.</w:t>
            </w:r>
          </w:p>
          <w:p w:rsidR="0079022C" w:rsidRDefault="0079022C" w:rsidP="0079022C">
            <w:pPr>
              <w:rPr>
                <w:color w:val="000000"/>
              </w:rPr>
            </w:pPr>
          </w:p>
          <w:p w:rsidR="00762118" w:rsidRDefault="00873647" w:rsidP="004463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EC4CAE" w:rsidRDefault="0005684B" w:rsidP="00EC4CAE">
            <w:pPr>
              <w:rPr>
                <w:color w:val="000000"/>
              </w:rPr>
            </w:pPr>
            <w:r>
              <w:rPr>
                <w:color w:val="000000"/>
              </w:rPr>
              <w:t>Des notes anecdotiques</w:t>
            </w:r>
            <w:r w:rsidR="007A2F09">
              <w:rPr>
                <w:color w:val="000000"/>
              </w:rPr>
              <w:t xml:space="preserve"> et des observations.</w:t>
            </w:r>
            <w:r w:rsidR="005309D7">
              <w:rPr>
                <w:color w:val="000000"/>
              </w:rPr>
              <w:t xml:space="preserve"> </w:t>
            </w:r>
          </w:p>
          <w:p w:rsidR="0005684B" w:rsidRDefault="0005684B" w:rsidP="0082689F">
            <w:pPr>
              <w:rPr>
                <w:color w:val="000000"/>
              </w:rPr>
            </w:pPr>
          </w:p>
          <w:p w:rsidR="00F602AA" w:rsidRDefault="00F602AA" w:rsidP="00F602AA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:rsidR="007A2F09" w:rsidRDefault="00941CE6" w:rsidP="0005684B">
            <w:pPr>
              <w:rPr>
                <w:color w:val="000000"/>
              </w:rPr>
            </w:pPr>
            <w:r w:rsidRPr="00941CE6">
              <w:rPr>
                <w:color w:val="000000"/>
              </w:rPr>
              <w:t>Les élèves pourraient être invités à mesurer chaque angle à l'aide d'un rapporteur, ou les élèves pourraient être invités à programmer un Sphero à travers le cours de quelqu'un d'autre.</w:t>
            </w:r>
          </w:p>
          <w:p w:rsidR="00941CE6" w:rsidRPr="00A8485D" w:rsidRDefault="00941CE6" w:rsidP="0005684B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F143C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 w:rsidP="000B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  <w:p w:rsidR="00B35C60" w:rsidRDefault="00B35C60">
            <w:pPr>
              <w:rPr>
                <w:b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82689F" w:rsidRDefault="00401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  <w:r w:rsidR="00995F66">
              <w:rPr>
                <w:b/>
                <w:color w:val="000000"/>
              </w:rPr>
              <w:t xml:space="preserve"> </w:t>
            </w:r>
          </w:p>
          <w:p w:rsidR="0005684B" w:rsidRDefault="00941CE6" w:rsidP="00056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Faites un tour de tous les parcours.</w:t>
            </w:r>
            <w:r w:rsidR="005A3FF1">
              <w:rPr>
                <w:color w:val="000000"/>
              </w:rPr>
              <w:t xml:space="preserve"> Comme ça, chaque élève verra ce que les autres ont fait.</w:t>
            </w:r>
            <w:r>
              <w:rPr>
                <w:color w:val="000000"/>
              </w:rPr>
              <w:t xml:space="preserve"> </w:t>
            </w:r>
          </w:p>
          <w:p w:rsidR="007C0A7E" w:rsidRDefault="00873647" w:rsidP="007A2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pendant le débriefing ? </w:t>
            </w:r>
          </w:p>
          <w:p w:rsidR="00941CE6" w:rsidRPr="00941CE6" w:rsidRDefault="00941CE6" w:rsidP="00941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941CE6">
              <w:rPr>
                <w:color w:val="000000"/>
              </w:rPr>
              <w:t>Comment savez-vous que vos angles sont correctement étiquetés</w:t>
            </w:r>
            <w:bookmarkStart w:id="1" w:name="_GoBack"/>
            <w:bookmarkEnd w:id="1"/>
            <w:r w:rsidRPr="00941CE6">
              <w:rPr>
                <w:color w:val="000000"/>
              </w:rPr>
              <w:t>?</w:t>
            </w:r>
          </w:p>
          <w:p w:rsidR="00941CE6" w:rsidRPr="00941CE6" w:rsidRDefault="00941CE6" w:rsidP="00941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941CE6">
              <w:rPr>
                <w:color w:val="000000"/>
              </w:rPr>
              <w:t>Quel a été l'angle le plus difficile à créer? Pourquoi?</w:t>
            </w:r>
          </w:p>
          <w:p w:rsidR="0005684B" w:rsidRPr="00E80D27" w:rsidRDefault="00941CE6" w:rsidP="00941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941CE6">
              <w:rPr>
                <w:color w:val="000000"/>
              </w:rPr>
              <w:t>Quel était l'angle le plus difficile à programmer pour votre Sphero?</w:t>
            </w:r>
          </w:p>
        </w:tc>
      </w:tr>
    </w:tbl>
    <w:p w:rsidR="00995F66" w:rsidRDefault="00995F66" w:rsidP="00941CE6"/>
    <w:sectPr w:rsidR="00995F6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6A" w:rsidRDefault="0028606A">
      <w:pPr>
        <w:spacing w:after="0" w:line="240" w:lineRule="auto"/>
      </w:pPr>
      <w:r>
        <w:separator/>
      </w:r>
    </w:p>
  </w:endnote>
  <w:endnote w:type="continuationSeparator" w:id="0">
    <w:p w:rsidR="0028606A" w:rsidRDefault="0028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6A" w:rsidRDefault="0028606A">
      <w:pPr>
        <w:spacing w:after="0" w:line="240" w:lineRule="auto"/>
      </w:pPr>
      <w:r>
        <w:separator/>
      </w:r>
    </w:p>
  </w:footnote>
  <w:footnote w:type="continuationSeparator" w:id="0">
    <w:p w:rsidR="0028606A" w:rsidRDefault="0028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3FF1">
      <w:rPr>
        <w:noProof/>
        <w:color w:val="000000"/>
      </w:rPr>
      <w:t>3</w:t>
    </w:r>
    <w:r>
      <w:rPr>
        <w:color w:val="000000"/>
      </w:rPr>
      <w:fldChar w:fldCharType="end"/>
    </w:r>
  </w:p>
  <w:p w:rsidR="00003A54" w:rsidRDefault="00003A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9297451"/>
    <w:multiLevelType w:val="hybridMultilevel"/>
    <w:tmpl w:val="C3E01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7E"/>
    <w:rsid w:val="00003A54"/>
    <w:rsid w:val="0001575A"/>
    <w:rsid w:val="000223ED"/>
    <w:rsid w:val="00026966"/>
    <w:rsid w:val="0004616A"/>
    <w:rsid w:val="00054CEB"/>
    <w:rsid w:val="0005684B"/>
    <w:rsid w:val="0007278C"/>
    <w:rsid w:val="00072B24"/>
    <w:rsid w:val="000747A8"/>
    <w:rsid w:val="00080686"/>
    <w:rsid w:val="00082D4A"/>
    <w:rsid w:val="0008660E"/>
    <w:rsid w:val="00087A5E"/>
    <w:rsid w:val="00091A80"/>
    <w:rsid w:val="000938F6"/>
    <w:rsid w:val="000A29DD"/>
    <w:rsid w:val="000A42DB"/>
    <w:rsid w:val="000A743D"/>
    <w:rsid w:val="000B41C8"/>
    <w:rsid w:val="000C6A4E"/>
    <w:rsid w:val="000D28CB"/>
    <w:rsid w:val="000F0CBF"/>
    <w:rsid w:val="000F381E"/>
    <w:rsid w:val="00104D5E"/>
    <w:rsid w:val="00110F6B"/>
    <w:rsid w:val="00115AD1"/>
    <w:rsid w:val="0012626A"/>
    <w:rsid w:val="00127FBD"/>
    <w:rsid w:val="00136A02"/>
    <w:rsid w:val="00136FA2"/>
    <w:rsid w:val="001434D0"/>
    <w:rsid w:val="00157AA0"/>
    <w:rsid w:val="0016481F"/>
    <w:rsid w:val="00173C3C"/>
    <w:rsid w:val="001A2F59"/>
    <w:rsid w:val="001A4574"/>
    <w:rsid w:val="001A7A10"/>
    <w:rsid w:val="001C4A5B"/>
    <w:rsid w:val="001D1C1E"/>
    <w:rsid w:val="001D7523"/>
    <w:rsid w:val="001E3B5E"/>
    <w:rsid w:val="001E5C80"/>
    <w:rsid w:val="00201928"/>
    <w:rsid w:val="00226AC5"/>
    <w:rsid w:val="002374AC"/>
    <w:rsid w:val="00241A43"/>
    <w:rsid w:val="0025386A"/>
    <w:rsid w:val="00285E3E"/>
    <w:rsid w:val="0028606A"/>
    <w:rsid w:val="00286FE0"/>
    <w:rsid w:val="002B4260"/>
    <w:rsid w:val="002B593C"/>
    <w:rsid w:val="002B645F"/>
    <w:rsid w:val="002D07C7"/>
    <w:rsid w:val="002D29CC"/>
    <w:rsid w:val="002D3C66"/>
    <w:rsid w:val="002F63EF"/>
    <w:rsid w:val="002F70A6"/>
    <w:rsid w:val="00323E4F"/>
    <w:rsid w:val="00327E4E"/>
    <w:rsid w:val="003310E4"/>
    <w:rsid w:val="00333E21"/>
    <w:rsid w:val="0034023B"/>
    <w:rsid w:val="00342225"/>
    <w:rsid w:val="00346A5A"/>
    <w:rsid w:val="003524F8"/>
    <w:rsid w:val="00383887"/>
    <w:rsid w:val="003841A1"/>
    <w:rsid w:val="00385CAF"/>
    <w:rsid w:val="00392532"/>
    <w:rsid w:val="0039617A"/>
    <w:rsid w:val="003A2B8D"/>
    <w:rsid w:val="003A460D"/>
    <w:rsid w:val="003C13D2"/>
    <w:rsid w:val="003C5F5E"/>
    <w:rsid w:val="003E26C0"/>
    <w:rsid w:val="003F1D69"/>
    <w:rsid w:val="003F4AC7"/>
    <w:rsid w:val="004008BD"/>
    <w:rsid w:val="00401269"/>
    <w:rsid w:val="004026D0"/>
    <w:rsid w:val="004130B8"/>
    <w:rsid w:val="0042568C"/>
    <w:rsid w:val="00442402"/>
    <w:rsid w:val="00445479"/>
    <w:rsid w:val="0044636D"/>
    <w:rsid w:val="004506FF"/>
    <w:rsid w:val="00455F5C"/>
    <w:rsid w:val="00457CED"/>
    <w:rsid w:val="00461220"/>
    <w:rsid w:val="00471FB6"/>
    <w:rsid w:val="0048351B"/>
    <w:rsid w:val="004851EA"/>
    <w:rsid w:val="00495845"/>
    <w:rsid w:val="004B51B5"/>
    <w:rsid w:val="004C3E2D"/>
    <w:rsid w:val="004D7CCF"/>
    <w:rsid w:val="004E6D04"/>
    <w:rsid w:val="005230B9"/>
    <w:rsid w:val="005233A4"/>
    <w:rsid w:val="005309D7"/>
    <w:rsid w:val="00546EA0"/>
    <w:rsid w:val="00554D2F"/>
    <w:rsid w:val="00555BEC"/>
    <w:rsid w:val="00556A2F"/>
    <w:rsid w:val="005838F1"/>
    <w:rsid w:val="005A384F"/>
    <w:rsid w:val="005A3FF1"/>
    <w:rsid w:val="005B00B0"/>
    <w:rsid w:val="005B011D"/>
    <w:rsid w:val="005B5E49"/>
    <w:rsid w:val="005C2A60"/>
    <w:rsid w:val="005C637D"/>
    <w:rsid w:val="005C6584"/>
    <w:rsid w:val="005E23AC"/>
    <w:rsid w:val="005E524F"/>
    <w:rsid w:val="005F08AD"/>
    <w:rsid w:val="005F27A3"/>
    <w:rsid w:val="006077AC"/>
    <w:rsid w:val="0063043B"/>
    <w:rsid w:val="006400DA"/>
    <w:rsid w:val="00681988"/>
    <w:rsid w:val="0068797F"/>
    <w:rsid w:val="0069003D"/>
    <w:rsid w:val="00690398"/>
    <w:rsid w:val="006A4446"/>
    <w:rsid w:val="006A4A8E"/>
    <w:rsid w:val="006A7B60"/>
    <w:rsid w:val="006C182B"/>
    <w:rsid w:val="006E194E"/>
    <w:rsid w:val="006E38AA"/>
    <w:rsid w:val="006E5232"/>
    <w:rsid w:val="006F290E"/>
    <w:rsid w:val="006F3659"/>
    <w:rsid w:val="006F4719"/>
    <w:rsid w:val="00701DED"/>
    <w:rsid w:val="00716708"/>
    <w:rsid w:val="00720931"/>
    <w:rsid w:val="007268AC"/>
    <w:rsid w:val="00754B13"/>
    <w:rsid w:val="00761230"/>
    <w:rsid w:val="00762118"/>
    <w:rsid w:val="00772922"/>
    <w:rsid w:val="00775408"/>
    <w:rsid w:val="00781E19"/>
    <w:rsid w:val="00783CA3"/>
    <w:rsid w:val="0079022C"/>
    <w:rsid w:val="007920C1"/>
    <w:rsid w:val="007A2F09"/>
    <w:rsid w:val="007B1AB3"/>
    <w:rsid w:val="007C0A7E"/>
    <w:rsid w:val="007C1C0A"/>
    <w:rsid w:val="007E752F"/>
    <w:rsid w:val="007F5987"/>
    <w:rsid w:val="007F6262"/>
    <w:rsid w:val="008049C7"/>
    <w:rsid w:val="00810D80"/>
    <w:rsid w:val="00820BB6"/>
    <w:rsid w:val="0082689F"/>
    <w:rsid w:val="0083492B"/>
    <w:rsid w:val="00844C78"/>
    <w:rsid w:val="008567A7"/>
    <w:rsid w:val="008659CF"/>
    <w:rsid w:val="00865E26"/>
    <w:rsid w:val="00873647"/>
    <w:rsid w:val="00882EE5"/>
    <w:rsid w:val="00883750"/>
    <w:rsid w:val="00896485"/>
    <w:rsid w:val="008A1397"/>
    <w:rsid w:val="008A5C77"/>
    <w:rsid w:val="008A6113"/>
    <w:rsid w:val="008B0A20"/>
    <w:rsid w:val="008C187F"/>
    <w:rsid w:val="008D5D8A"/>
    <w:rsid w:val="008D69DF"/>
    <w:rsid w:val="008E16BF"/>
    <w:rsid w:val="008E1CE7"/>
    <w:rsid w:val="008F029F"/>
    <w:rsid w:val="008F2DF9"/>
    <w:rsid w:val="008F7C46"/>
    <w:rsid w:val="009214F2"/>
    <w:rsid w:val="00923DB2"/>
    <w:rsid w:val="00933548"/>
    <w:rsid w:val="00935FCF"/>
    <w:rsid w:val="00941CE6"/>
    <w:rsid w:val="009469DE"/>
    <w:rsid w:val="00950F5B"/>
    <w:rsid w:val="009561E3"/>
    <w:rsid w:val="00961269"/>
    <w:rsid w:val="009641E7"/>
    <w:rsid w:val="0097216F"/>
    <w:rsid w:val="00983F9A"/>
    <w:rsid w:val="009845D5"/>
    <w:rsid w:val="00995F66"/>
    <w:rsid w:val="009A3F49"/>
    <w:rsid w:val="009A5B7F"/>
    <w:rsid w:val="009A761B"/>
    <w:rsid w:val="009D546A"/>
    <w:rsid w:val="009F53B2"/>
    <w:rsid w:val="00A0244E"/>
    <w:rsid w:val="00A12DFD"/>
    <w:rsid w:val="00A1459D"/>
    <w:rsid w:val="00A1514B"/>
    <w:rsid w:val="00A15533"/>
    <w:rsid w:val="00A17B3F"/>
    <w:rsid w:val="00A27C3A"/>
    <w:rsid w:val="00A50714"/>
    <w:rsid w:val="00A5096B"/>
    <w:rsid w:val="00A574A9"/>
    <w:rsid w:val="00A6494E"/>
    <w:rsid w:val="00A658D3"/>
    <w:rsid w:val="00A65A3C"/>
    <w:rsid w:val="00A75A36"/>
    <w:rsid w:val="00A82E84"/>
    <w:rsid w:val="00A8485D"/>
    <w:rsid w:val="00A94578"/>
    <w:rsid w:val="00AB46DC"/>
    <w:rsid w:val="00AB4A6C"/>
    <w:rsid w:val="00AC11BB"/>
    <w:rsid w:val="00AD73D8"/>
    <w:rsid w:val="00AE0B4E"/>
    <w:rsid w:val="00AE3856"/>
    <w:rsid w:val="00AF29C8"/>
    <w:rsid w:val="00B06A8E"/>
    <w:rsid w:val="00B126C0"/>
    <w:rsid w:val="00B224A5"/>
    <w:rsid w:val="00B35C60"/>
    <w:rsid w:val="00B3785F"/>
    <w:rsid w:val="00B5649D"/>
    <w:rsid w:val="00B629E0"/>
    <w:rsid w:val="00B74467"/>
    <w:rsid w:val="00B87A9E"/>
    <w:rsid w:val="00B90DBA"/>
    <w:rsid w:val="00B965B6"/>
    <w:rsid w:val="00BA347A"/>
    <w:rsid w:val="00BA429D"/>
    <w:rsid w:val="00BB29CA"/>
    <w:rsid w:val="00BC3A82"/>
    <w:rsid w:val="00BC4D01"/>
    <w:rsid w:val="00BE6A73"/>
    <w:rsid w:val="00BF64C0"/>
    <w:rsid w:val="00C0482D"/>
    <w:rsid w:val="00C06EB5"/>
    <w:rsid w:val="00C07ED6"/>
    <w:rsid w:val="00C16851"/>
    <w:rsid w:val="00C201A8"/>
    <w:rsid w:val="00C26805"/>
    <w:rsid w:val="00C27BE3"/>
    <w:rsid w:val="00C54BAF"/>
    <w:rsid w:val="00C8248D"/>
    <w:rsid w:val="00C94A59"/>
    <w:rsid w:val="00CA0706"/>
    <w:rsid w:val="00CB1E1D"/>
    <w:rsid w:val="00CB679B"/>
    <w:rsid w:val="00CC2DBD"/>
    <w:rsid w:val="00CD0AC2"/>
    <w:rsid w:val="00CF3BB7"/>
    <w:rsid w:val="00D10514"/>
    <w:rsid w:val="00D10B3D"/>
    <w:rsid w:val="00D11147"/>
    <w:rsid w:val="00D23183"/>
    <w:rsid w:val="00D418BA"/>
    <w:rsid w:val="00D4709C"/>
    <w:rsid w:val="00D54C59"/>
    <w:rsid w:val="00D54FE2"/>
    <w:rsid w:val="00D55E6F"/>
    <w:rsid w:val="00D616F4"/>
    <w:rsid w:val="00D62BEB"/>
    <w:rsid w:val="00D92CB0"/>
    <w:rsid w:val="00DA630F"/>
    <w:rsid w:val="00DC0435"/>
    <w:rsid w:val="00DC5500"/>
    <w:rsid w:val="00DD3403"/>
    <w:rsid w:val="00DD3555"/>
    <w:rsid w:val="00DF11AA"/>
    <w:rsid w:val="00DF1B31"/>
    <w:rsid w:val="00DF4118"/>
    <w:rsid w:val="00E25B2D"/>
    <w:rsid w:val="00E405E1"/>
    <w:rsid w:val="00E51117"/>
    <w:rsid w:val="00E5161C"/>
    <w:rsid w:val="00E540C1"/>
    <w:rsid w:val="00E60611"/>
    <w:rsid w:val="00E80D27"/>
    <w:rsid w:val="00E81697"/>
    <w:rsid w:val="00E82AFD"/>
    <w:rsid w:val="00E857B3"/>
    <w:rsid w:val="00E91518"/>
    <w:rsid w:val="00E93126"/>
    <w:rsid w:val="00E958CC"/>
    <w:rsid w:val="00E96A30"/>
    <w:rsid w:val="00EB5045"/>
    <w:rsid w:val="00EC4CAE"/>
    <w:rsid w:val="00EC50B3"/>
    <w:rsid w:val="00ED239E"/>
    <w:rsid w:val="00EE3322"/>
    <w:rsid w:val="00F06B51"/>
    <w:rsid w:val="00F10460"/>
    <w:rsid w:val="00F143C1"/>
    <w:rsid w:val="00F17952"/>
    <w:rsid w:val="00F34D13"/>
    <w:rsid w:val="00F41606"/>
    <w:rsid w:val="00F41AD5"/>
    <w:rsid w:val="00F43A18"/>
    <w:rsid w:val="00F55DE9"/>
    <w:rsid w:val="00F602AA"/>
    <w:rsid w:val="00F655C8"/>
    <w:rsid w:val="00F77657"/>
    <w:rsid w:val="00F817BE"/>
    <w:rsid w:val="00F8739F"/>
    <w:rsid w:val="00FC26F0"/>
    <w:rsid w:val="00FE041B"/>
    <w:rsid w:val="00FE38E6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Hogendoorn</dc:creator>
  <cp:lastModifiedBy>Adrian Hogendoorn</cp:lastModifiedBy>
  <cp:revision>6</cp:revision>
  <dcterms:created xsi:type="dcterms:W3CDTF">2018-07-21T01:31:00Z</dcterms:created>
  <dcterms:modified xsi:type="dcterms:W3CDTF">2018-07-21T01:50:00Z</dcterms:modified>
</cp:coreProperties>
</file>