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74" w:rsidRDefault="00D15C93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4543425</wp:posOffset>
            </wp:positionH>
            <wp:positionV relativeFrom="paragraph">
              <wp:posOffset>-819149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84C74" w:rsidRDefault="00D15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CODE/MOE/UOIT Makerspaces Project--Lesson Planning Template</w:t>
      </w:r>
    </w:p>
    <w:p w:rsidR="00584C74" w:rsidRDefault="00D15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School Board:  </w:t>
      </w:r>
      <w:r w:rsidR="00233626">
        <w:rPr>
          <w:b/>
          <w:sz w:val="28"/>
          <w:szCs w:val="28"/>
        </w:rPr>
        <w:t>CEPEO</w:t>
      </w:r>
    </w:p>
    <w:p w:rsidR="00584C74" w:rsidRDefault="00D15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Grade(s):  </w:t>
      </w:r>
      <w:r w:rsidR="00233626">
        <w:rPr>
          <w:b/>
          <w:sz w:val="28"/>
          <w:szCs w:val="28"/>
        </w:rPr>
        <w:t>5</w:t>
      </w:r>
    </w:p>
    <w:p w:rsidR="00584C74" w:rsidRDefault="00D15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Subje</w:t>
      </w:r>
      <w:r w:rsidR="00D97C0C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t(s): </w:t>
      </w:r>
      <w:bookmarkStart w:id="1" w:name="_GoBack"/>
      <w:bookmarkEnd w:id="1"/>
      <w:r w:rsidR="00D97C0C">
        <w:rPr>
          <w:b/>
          <w:sz w:val="28"/>
          <w:szCs w:val="28"/>
        </w:rPr>
        <w:t>Molecular Cuisine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584C74">
        <w:tc>
          <w:tcPr>
            <w:tcW w:w="9350" w:type="dxa"/>
            <w:gridSpan w:val="2"/>
            <w:shd w:val="clear" w:color="auto" w:fill="DEEBF6"/>
          </w:tcPr>
          <w:p w:rsidR="00584C74" w:rsidRDefault="00D15C93">
            <w:pPr>
              <w:rPr>
                <w:b/>
              </w:rPr>
            </w:pPr>
            <w:r>
              <w:rPr>
                <w:b/>
              </w:rPr>
              <w:t>BIG IDEAS:</w:t>
            </w:r>
          </w:p>
          <w:p w:rsidR="00584C74" w:rsidRDefault="00301E73">
            <w:pPr>
              <w:rPr>
                <w:b/>
              </w:rPr>
            </w:pPr>
            <w:r>
              <w:t>To follow a “</w:t>
            </w:r>
            <w:r w:rsidR="00D97C0C">
              <w:t>molecular cuisine</w:t>
            </w:r>
            <w:r>
              <w:t xml:space="preserve">” recipe, which students will present to judges, using the </w:t>
            </w:r>
            <w:proofErr w:type="spellStart"/>
            <w:r>
              <w:rPr>
                <w:i/>
              </w:rPr>
              <w:t>Masterchef</w:t>
            </w:r>
            <w:proofErr w:type="spellEnd"/>
            <w:r>
              <w:t xml:space="preserve"> format.</w:t>
            </w:r>
          </w:p>
          <w:p w:rsidR="00584C74" w:rsidRDefault="00584C74">
            <w:pPr>
              <w:rPr>
                <w:b/>
              </w:rPr>
            </w:pPr>
          </w:p>
          <w:p w:rsidR="00584C74" w:rsidRDefault="00D15C93">
            <w:pPr>
              <w:rPr>
                <w:b/>
              </w:rPr>
            </w:pPr>
            <w:r>
              <w:rPr>
                <w:b/>
              </w:rPr>
              <w:t>Curriculum Expectations:</w:t>
            </w:r>
          </w:p>
          <w:p w:rsidR="00584C74" w:rsidRDefault="00D15C93">
            <w:pPr>
              <w:rPr>
                <w:b/>
              </w:rPr>
            </w:pPr>
            <w:r>
              <w:rPr>
                <w:b/>
              </w:rPr>
              <w:t>OVERALL:</w:t>
            </w:r>
          </w:p>
          <w:p w:rsidR="00711960" w:rsidRDefault="00711960" w:rsidP="00711960">
            <w:r>
              <w:t xml:space="preserve">Read various print and electronic texts by putting knowledge of the </w:t>
            </w:r>
            <w:r>
              <w:t xml:space="preserve">type </w:t>
            </w:r>
            <w:r>
              <w:t>of writing and reading strategies at the service of the construction of meaning in various situations.</w:t>
            </w:r>
          </w:p>
          <w:p w:rsidR="00711960" w:rsidRDefault="00711960" w:rsidP="00711960"/>
          <w:p w:rsidR="00584C74" w:rsidRPr="00711960" w:rsidRDefault="00711960" w:rsidP="00711960">
            <w:r>
              <w:t>Produce varied messages, with or without exchange, according to the situation.</w:t>
            </w:r>
          </w:p>
          <w:p w:rsidR="00584C74" w:rsidRDefault="00584C74">
            <w:pPr>
              <w:rPr>
                <w:b/>
              </w:rPr>
            </w:pPr>
          </w:p>
          <w:p w:rsidR="00584C74" w:rsidRDefault="00D15C93">
            <w:pPr>
              <w:rPr>
                <w:b/>
              </w:rPr>
            </w:pPr>
            <w:r>
              <w:rPr>
                <w:b/>
              </w:rPr>
              <w:t xml:space="preserve">SPECIFIC:  </w:t>
            </w:r>
          </w:p>
          <w:p w:rsidR="00584C74" w:rsidRPr="00D97C0C" w:rsidRDefault="00D97C0C">
            <w:r w:rsidRPr="00D97C0C">
              <w:t>Prepare (alone or in a group, with or without information and communication technologies [ICT]) various communications structured according to a specific intent, adapting the speech to the targeted audience (</w:t>
            </w:r>
            <w:proofErr w:type="spellStart"/>
            <w:r w:rsidRPr="00D97C0C">
              <w:t>eg</w:t>
            </w:r>
            <w:proofErr w:type="spellEnd"/>
            <w:r w:rsidRPr="00D97C0C">
              <w:t xml:space="preserve">, interview, broadcast announcement) on the school radio station, </w:t>
            </w:r>
            <w:r>
              <w:t xml:space="preserve">creating a </w:t>
            </w:r>
            <w:r w:rsidRPr="00D97C0C">
              <w:t>commercia</w:t>
            </w:r>
            <w:r>
              <w:t>l featuring the school's mascot</w:t>
            </w:r>
            <w:r w:rsidRPr="00D97C0C">
              <w:t>.</w:t>
            </w:r>
            <w:r>
              <w:br/>
            </w:r>
          </w:p>
          <w:p w:rsidR="00584C74" w:rsidRPr="00711960" w:rsidRDefault="00711960">
            <w:r>
              <w:t xml:space="preserve">The recipe: Determine the main idea of each paragraph using key words. </w:t>
            </w:r>
          </w:p>
          <w:p w:rsidR="00584C74" w:rsidRDefault="00584C74">
            <w:pPr>
              <w:rPr>
                <w:b/>
              </w:rPr>
            </w:pPr>
          </w:p>
        </w:tc>
      </w:tr>
      <w:tr w:rsidR="00584C74">
        <w:tc>
          <w:tcPr>
            <w:tcW w:w="4675" w:type="dxa"/>
            <w:shd w:val="clear" w:color="auto" w:fill="DEEBF6"/>
          </w:tcPr>
          <w:p w:rsidR="00584C74" w:rsidRDefault="00D15C93">
            <w:pPr>
              <w:rPr>
                <w:b/>
              </w:rPr>
            </w:pPr>
            <w:r>
              <w:rPr>
                <w:b/>
              </w:rPr>
              <w:t>Learning Goals:</w:t>
            </w:r>
          </w:p>
          <w:p w:rsidR="00584C74" w:rsidRDefault="00D15C93">
            <w:r>
              <w:t>“We are learning to…”</w:t>
            </w:r>
          </w:p>
          <w:p w:rsidR="00584C74" w:rsidRDefault="00D97C0C" w:rsidP="00D97C0C">
            <w:pPr>
              <w:pStyle w:val="ListParagraph"/>
              <w:numPr>
                <w:ilvl w:val="0"/>
                <w:numId w:val="2"/>
              </w:numPr>
            </w:pPr>
            <w:r>
              <w:t>Read and follow a recipe</w:t>
            </w:r>
          </w:p>
          <w:p w:rsidR="00584C74" w:rsidRPr="00D97C0C" w:rsidRDefault="00D97C0C" w:rsidP="00D97C0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Pr</w:t>
            </w:r>
            <w:r w:rsidR="00D15C93">
              <w:t xml:space="preserve">epare an oral presentation </w:t>
            </w:r>
          </w:p>
          <w:p w:rsidR="00584C74" w:rsidRDefault="00584C74">
            <w:pPr>
              <w:rPr>
                <w:b/>
              </w:rPr>
            </w:pPr>
          </w:p>
        </w:tc>
        <w:tc>
          <w:tcPr>
            <w:tcW w:w="4675" w:type="dxa"/>
            <w:shd w:val="clear" w:color="auto" w:fill="DEEBF6"/>
          </w:tcPr>
          <w:p w:rsidR="00584C74" w:rsidRDefault="00D15C93">
            <w:pPr>
              <w:rPr>
                <w:b/>
              </w:rPr>
            </w:pPr>
            <w:r>
              <w:rPr>
                <w:b/>
              </w:rPr>
              <w:t xml:space="preserve">Success Criteria:  </w:t>
            </w:r>
          </w:p>
          <w:p w:rsidR="00584C74" w:rsidRDefault="00D15C93">
            <w:r>
              <w:t>“We will be successful when…”</w:t>
            </w:r>
          </w:p>
          <w:p w:rsidR="00584C74" w:rsidRPr="00B94C85" w:rsidRDefault="00D97C0C" w:rsidP="00D97C0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We have created molecular cuisine using various recipes</w:t>
            </w:r>
          </w:p>
          <w:p w:rsidR="00584C74" w:rsidRPr="00B94C85" w:rsidRDefault="00B94C85" w:rsidP="00B94C8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We have presented our creation to the judges in a structured and efficient manner</w:t>
            </w:r>
          </w:p>
          <w:p w:rsidR="00584C74" w:rsidRDefault="00584C74">
            <w:pPr>
              <w:rPr>
                <w:b/>
              </w:rPr>
            </w:pPr>
          </w:p>
        </w:tc>
      </w:tr>
      <w:tr w:rsidR="00584C74">
        <w:tc>
          <w:tcPr>
            <w:tcW w:w="9350" w:type="dxa"/>
            <w:gridSpan w:val="2"/>
            <w:shd w:val="clear" w:color="auto" w:fill="DEEBF6"/>
          </w:tcPr>
          <w:p w:rsidR="00584C74" w:rsidRDefault="00D15C93">
            <w:pPr>
              <w:rPr>
                <w:b/>
              </w:rPr>
            </w:pPr>
            <w:r>
              <w:rPr>
                <w:b/>
              </w:rPr>
              <w:t>Lesson Overview:</w:t>
            </w:r>
          </w:p>
          <w:p w:rsidR="00584C74" w:rsidRDefault="00B94C85" w:rsidP="00041523">
            <w:r>
              <w:t>By consulting</w:t>
            </w:r>
            <w:r w:rsidRPr="00B94C85">
              <w:t xml:space="preserve"> recipe books (hard copies and internet links) students mu</w:t>
            </w:r>
            <w:r>
              <w:t>st design a molecular cuisine menu (entrée</w:t>
            </w:r>
            <w:r w:rsidRPr="00B94C85">
              <w:t xml:space="preserve">, main course, dessert </w:t>
            </w:r>
            <w:r>
              <w:t>or beverage)</w:t>
            </w:r>
            <w:r w:rsidRPr="00B94C85">
              <w:t xml:space="preserve">. Once the </w:t>
            </w:r>
            <w:r w:rsidR="00041523">
              <w:t>menu has been selected</w:t>
            </w:r>
            <w:r w:rsidRPr="00B94C85">
              <w:t xml:space="preserve">, </w:t>
            </w:r>
            <w:r w:rsidR="00041523">
              <w:t>students will have to design a menu using</w:t>
            </w:r>
            <w:r w:rsidRPr="00B94C85">
              <w:t xml:space="preserve"> augmented reality to give to the judges</w:t>
            </w:r>
            <w:r w:rsidR="00041523">
              <w:t>, along with a 1 minute video showing their recipes’ procedure</w:t>
            </w:r>
            <w:r w:rsidRPr="00B94C85">
              <w:t xml:space="preserve">. </w:t>
            </w:r>
            <w:r w:rsidR="00041523">
              <w:t>The presentation format will be similar to that of</w:t>
            </w:r>
            <w:r w:rsidRPr="00B94C85">
              <w:t xml:space="preserve"> "</w:t>
            </w:r>
            <w:r w:rsidRPr="00D15C93">
              <w:rPr>
                <w:i/>
              </w:rPr>
              <w:t>Master Chef Canada</w:t>
            </w:r>
            <w:r w:rsidRPr="00B94C85">
              <w:t xml:space="preserve">". </w:t>
            </w:r>
            <w:r w:rsidR="00041523">
              <w:t>The video must demonstrate students’</w:t>
            </w:r>
            <w:r w:rsidRPr="00B94C85">
              <w:t xml:space="preserve"> work in the kitchen, </w:t>
            </w:r>
            <w:r w:rsidR="00041523">
              <w:t xml:space="preserve">explain the menu, </w:t>
            </w:r>
            <w:proofErr w:type="gramStart"/>
            <w:r w:rsidR="00041523">
              <w:t>justify</w:t>
            </w:r>
            <w:proofErr w:type="gramEnd"/>
            <w:r w:rsidR="00041523">
              <w:t xml:space="preserve"> their choices</w:t>
            </w:r>
            <w:r w:rsidR="00D15C93">
              <w:t xml:space="preserve">. In addition, </w:t>
            </w:r>
            <w:r w:rsidR="00041523">
              <w:t xml:space="preserve">they will have to prepare a short </w:t>
            </w:r>
            <w:r w:rsidRPr="00B94C85">
              <w:t>oral presentation before a jury.</w:t>
            </w:r>
          </w:p>
          <w:p w:rsidR="00041523" w:rsidRDefault="00041523" w:rsidP="00041523"/>
        </w:tc>
      </w:tr>
      <w:tr w:rsidR="00584C74">
        <w:tc>
          <w:tcPr>
            <w:tcW w:w="9350" w:type="dxa"/>
            <w:gridSpan w:val="2"/>
            <w:shd w:val="clear" w:color="auto" w:fill="DEEBF6"/>
          </w:tcPr>
          <w:p w:rsidR="00584C74" w:rsidRDefault="00D15C93">
            <w:pPr>
              <w:rPr>
                <w:b/>
              </w:rPr>
            </w:pPr>
            <w:r>
              <w:rPr>
                <w:b/>
              </w:rPr>
              <w:t xml:space="preserve">Materials and Technology:  </w:t>
            </w:r>
          </w:p>
          <w:p w:rsidR="00584C74" w:rsidRDefault="00041523" w:rsidP="00041523">
            <w:pPr>
              <w:pStyle w:val="ListParagraph"/>
              <w:numPr>
                <w:ilvl w:val="0"/>
                <w:numId w:val="3"/>
              </w:numPr>
            </w:pPr>
            <w:r>
              <w:t>HP Reveal (Augmented reality app)</w:t>
            </w:r>
          </w:p>
          <w:p w:rsidR="00041523" w:rsidRDefault="00041523" w:rsidP="00041523">
            <w:pPr>
              <w:pStyle w:val="ListParagraph"/>
              <w:numPr>
                <w:ilvl w:val="0"/>
                <w:numId w:val="3"/>
              </w:numPr>
            </w:pPr>
            <w:r>
              <w:t>Software to create flyers</w:t>
            </w:r>
          </w:p>
          <w:p w:rsidR="00041523" w:rsidRDefault="00041523" w:rsidP="00041523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Camera and software for video editing</w:t>
            </w:r>
          </w:p>
          <w:p w:rsidR="00584C74" w:rsidRDefault="00041523" w:rsidP="00041523">
            <w:pPr>
              <w:pStyle w:val="ListParagraph"/>
              <w:numPr>
                <w:ilvl w:val="0"/>
                <w:numId w:val="3"/>
              </w:numPr>
            </w:pPr>
            <w:r>
              <w:t>Tools and i</w:t>
            </w:r>
            <w:r>
              <w:t>ngredients for molecular cuisine</w:t>
            </w:r>
          </w:p>
          <w:p w:rsidR="00584C74" w:rsidRDefault="00584C74"/>
        </w:tc>
      </w:tr>
      <w:tr w:rsidR="00584C74">
        <w:tc>
          <w:tcPr>
            <w:tcW w:w="4675" w:type="dxa"/>
            <w:shd w:val="clear" w:color="auto" w:fill="DEEBF6"/>
          </w:tcPr>
          <w:p w:rsidR="00584C74" w:rsidRDefault="00D15C9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Student Accommodations/Modifications:  </w:t>
            </w:r>
          </w:p>
          <w:p w:rsidR="00584C74" w:rsidRDefault="00584C74">
            <w:pPr>
              <w:ind w:left="360"/>
              <w:rPr>
                <w:b/>
              </w:rPr>
            </w:pPr>
          </w:p>
          <w:p w:rsidR="00584C74" w:rsidRDefault="00584C74">
            <w:pPr>
              <w:ind w:left="360"/>
              <w:rPr>
                <w:b/>
              </w:rPr>
            </w:pPr>
          </w:p>
          <w:p w:rsidR="00584C74" w:rsidRDefault="00584C74">
            <w:pPr>
              <w:ind w:left="360"/>
              <w:rPr>
                <w:b/>
              </w:rPr>
            </w:pPr>
          </w:p>
          <w:p w:rsidR="00584C74" w:rsidRDefault="00584C74">
            <w:pPr>
              <w:ind w:left="360"/>
              <w:rPr>
                <w:b/>
              </w:rPr>
            </w:pPr>
          </w:p>
          <w:p w:rsidR="00584C74" w:rsidRDefault="00584C74">
            <w:pPr>
              <w:ind w:left="360"/>
              <w:rPr>
                <w:b/>
              </w:rPr>
            </w:pPr>
          </w:p>
          <w:p w:rsidR="00584C74" w:rsidRDefault="00584C74">
            <w:pPr>
              <w:ind w:left="360"/>
              <w:rPr>
                <w:b/>
              </w:rPr>
            </w:pPr>
          </w:p>
          <w:p w:rsidR="00584C74" w:rsidRDefault="00584C74">
            <w:pPr>
              <w:ind w:left="360"/>
              <w:rPr>
                <w:b/>
              </w:rPr>
            </w:pPr>
          </w:p>
        </w:tc>
        <w:tc>
          <w:tcPr>
            <w:tcW w:w="4675" w:type="dxa"/>
            <w:shd w:val="clear" w:color="auto" w:fill="DEEBF6"/>
          </w:tcPr>
          <w:p w:rsidR="00584C74" w:rsidRDefault="00D15C93">
            <w:pPr>
              <w:rPr>
                <w:b/>
              </w:rPr>
            </w:pPr>
            <w:r>
              <w:rPr>
                <w:b/>
              </w:rPr>
              <w:t>Lesson will be differentiated by:</w:t>
            </w:r>
          </w:p>
          <w:p w:rsidR="00584C74" w:rsidRDefault="00D15C9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Content, specifically:</w:t>
            </w:r>
            <w:r w:rsidR="00041523">
              <w:rPr>
                <w:b/>
                <w:color w:val="000000"/>
              </w:rPr>
              <w:br/>
            </w:r>
            <w:r w:rsidR="00041523">
              <w:rPr>
                <w:color w:val="000000"/>
              </w:rPr>
              <w:t>Fewer recipes required</w:t>
            </w:r>
          </w:p>
          <w:p w:rsidR="00584C74" w:rsidRDefault="00D15C9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Process, specifically:</w:t>
            </w:r>
            <w:r w:rsidR="00041523">
              <w:rPr>
                <w:b/>
                <w:color w:val="000000"/>
              </w:rPr>
              <w:br/>
            </w:r>
            <w:r w:rsidR="00DA1D3B">
              <w:rPr>
                <w:color w:val="000000"/>
              </w:rPr>
              <w:t>Ask another student to film;</w:t>
            </w:r>
            <w:r w:rsidR="00041523">
              <w:rPr>
                <w:color w:val="000000"/>
              </w:rPr>
              <w:t xml:space="preserve"> teacher assistance</w:t>
            </w:r>
          </w:p>
          <w:p w:rsidR="00584C74" w:rsidRDefault="00D15C9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Product, specifically:</w:t>
            </w:r>
            <w:r w:rsidR="00041523">
              <w:rPr>
                <w:b/>
                <w:color w:val="000000"/>
              </w:rPr>
              <w:br/>
            </w:r>
            <w:r w:rsidR="00041523">
              <w:rPr>
                <w:color w:val="000000"/>
              </w:rPr>
              <w:t>Video presentation only (no oral presentation to judges)</w:t>
            </w:r>
          </w:p>
          <w:p w:rsidR="00584C74" w:rsidRDefault="00D15C9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Environment, specifically:  </w:t>
            </w:r>
          </w:p>
          <w:p w:rsidR="00584C74" w:rsidRDefault="00041523">
            <w:pPr>
              <w:ind w:left="360"/>
              <w:rPr>
                <w:b/>
              </w:rPr>
            </w:pPr>
            <w:r>
              <w:t>Students may work in staff kitchen rather than in the classroom</w:t>
            </w:r>
          </w:p>
          <w:p w:rsidR="00584C74" w:rsidRDefault="00584C74">
            <w:pPr>
              <w:ind w:left="360"/>
              <w:rPr>
                <w:b/>
              </w:rPr>
            </w:pPr>
          </w:p>
        </w:tc>
      </w:tr>
      <w:tr w:rsidR="00584C74">
        <w:tc>
          <w:tcPr>
            <w:tcW w:w="9350" w:type="dxa"/>
            <w:gridSpan w:val="2"/>
            <w:shd w:val="clear" w:color="auto" w:fill="9CC3E5"/>
          </w:tcPr>
          <w:p w:rsidR="00584C74" w:rsidRDefault="00D15C93">
            <w:pPr>
              <w:rPr>
                <w:b/>
              </w:rPr>
            </w:pPr>
            <w:r>
              <w:rPr>
                <w:b/>
              </w:rPr>
              <w:t>MINDS ON:  Getting Started</w:t>
            </w:r>
          </w:p>
        </w:tc>
      </w:tr>
      <w:tr w:rsidR="00584C74">
        <w:tc>
          <w:tcPr>
            <w:tcW w:w="4675" w:type="dxa"/>
          </w:tcPr>
          <w:p w:rsidR="00584C74" w:rsidRDefault="00D1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During this phase, the teacher may: </w:t>
            </w:r>
          </w:p>
          <w:p w:rsidR="00584C74" w:rsidRDefault="00D1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activate students’ prior knowledge; </w:t>
            </w:r>
          </w:p>
          <w:p w:rsidR="00584C74" w:rsidRDefault="00D1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engage students by posing thought-provoking questions; </w:t>
            </w:r>
          </w:p>
          <w:p w:rsidR="00584C74" w:rsidRDefault="00D1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gather diagnostic and/or formative assessment data through observation and questioning; </w:t>
            </w:r>
          </w:p>
          <w:p w:rsidR="00584C74" w:rsidRDefault="00D1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discuss and clarify the task(s). </w:t>
            </w:r>
          </w:p>
          <w:p w:rsidR="00584C74" w:rsidRDefault="00584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5" w:type="dxa"/>
          </w:tcPr>
          <w:p w:rsidR="00584C74" w:rsidRDefault="00D1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During this phase, students may: </w:t>
            </w:r>
          </w:p>
          <w:p w:rsidR="00584C74" w:rsidRDefault="00D1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participate in discussions; </w:t>
            </w:r>
          </w:p>
          <w:p w:rsidR="00584C74" w:rsidRDefault="00D1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propose strategies; </w:t>
            </w:r>
          </w:p>
          <w:p w:rsidR="00584C74" w:rsidRDefault="00D1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question the teacher and their classma</w:t>
            </w:r>
            <w:r>
              <w:rPr>
                <w:color w:val="000000"/>
              </w:rPr>
              <w:t xml:space="preserve">tes; </w:t>
            </w:r>
          </w:p>
          <w:p w:rsidR="00584C74" w:rsidRDefault="00D1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make connections to and reflect on prior learning. </w:t>
            </w:r>
          </w:p>
          <w:p w:rsidR="00584C74" w:rsidRDefault="00584C74">
            <w:pPr>
              <w:rPr>
                <w:b/>
              </w:rPr>
            </w:pPr>
          </w:p>
        </w:tc>
      </w:tr>
      <w:tr w:rsidR="00584C74">
        <w:tc>
          <w:tcPr>
            <w:tcW w:w="9350" w:type="dxa"/>
            <w:gridSpan w:val="2"/>
            <w:shd w:val="clear" w:color="auto" w:fill="DEEBF6"/>
          </w:tcPr>
          <w:p w:rsidR="00584C74" w:rsidRDefault="00D1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Describe how you will introduce the learning activity to your students. </w:t>
            </w:r>
          </w:p>
          <w:p w:rsidR="00584C74" w:rsidRDefault="0004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041523">
              <w:rPr>
                <w:color w:val="000000"/>
              </w:rPr>
              <w:t>Following a cooking demonstration in class and viewing various culinary television shows.</w:t>
            </w:r>
          </w:p>
          <w:p w:rsidR="000A2946" w:rsidRDefault="00D15C93" w:rsidP="000A2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What key questions will you ask? </w:t>
            </w:r>
            <w:r w:rsidR="000A2946">
              <w:rPr>
                <w:b/>
                <w:color w:val="000000"/>
              </w:rPr>
              <w:t>How will you gather diagnostic or formative data about the students’ current levels of understanding?</w:t>
            </w:r>
          </w:p>
          <w:p w:rsidR="00041523" w:rsidRPr="00041523" w:rsidRDefault="00041523" w:rsidP="0004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041523">
              <w:rPr>
                <w:color w:val="000000"/>
              </w:rPr>
              <w:t>Do you like cooking?</w:t>
            </w:r>
          </w:p>
          <w:p w:rsidR="00041523" w:rsidRPr="00041523" w:rsidRDefault="00041523" w:rsidP="0004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041523">
              <w:rPr>
                <w:color w:val="000000"/>
              </w:rPr>
              <w:t>Name cooking tools. Name dishes. Name ingredients. Ask them to research various in</w:t>
            </w:r>
            <w:r>
              <w:rPr>
                <w:color w:val="000000"/>
              </w:rPr>
              <w:t>gredients in molecular cuisine</w:t>
            </w:r>
            <w:r w:rsidRPr="00041523">
              <w:rPr>
                <w:color w:val="000000"/>
              </w:rPr>
              <w:t xml:space="preserve"> and ask them how these ingredients can be introduced into a kitchen.</w:t>
            </w:r>
          </w:p>
          <w:p w:rsidR="00584C74" w:rsidRDefault="0004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Try a "H</w:t>
            </w:r>
            <w:r w:rsidRPr="00041523">
              <w:rPr>
                <w:color w:val="000000"/>
              </w:rPr>
              <w:t>angout" with a local chef who practices molecular cooking in his restaurant. (allows</w:t>
            </w:r>
            <w:r>
              <w:rPr>
                <w:color w:val="000000"/>
              </w:rPr>
              <w:t xml:space="preserve"> students to see an interview, which is also a requirement </w:t>
            </w:r>
            <w:r w:rsidRPr="00041523">
              <w:rPr>
                <w:color w:val="000000"/>
              </w:rPr>
              <w:t>in the grade 5 curriculum)</w:t>
            </w:r>
          </w:p>
          <w:p w:rsidR="00584C74" w:rsidRDefault="00D1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How will students be grouped? How will materials be distributed? </w:t>
            </w:r>
          </w:p>
          <w:p w:rsidR="00584C74" w:rsidRPr="000A2946" w:rsidRDefault="000A2946">
            <w:r w:rsidRPr="000A2946">
              <w:t>The students will be chosen at random to create diversity in the teams. The documents will be distributed in hard copy; there will also be a video sharing via Google Drive.</w:t>
            </w:r>
          </w:p>
          <w:p w:rsidR="00584C74" w:rsidRDefault="00584C74">
            <w:pPr>
              <w:rPr>
                <w:b/>
              </w:rPr>
            </w:pPr>
          </w:p>
        </w:tc>
      </w:tr>
      <w:tr w:rsidR="00584C74">
        <w:tc>
          <w:tcPr>
            <w:tcW w:w="9350" w:type="dxa"/>
            <w:gridSpan w:val="2"/>
            <w:shd w:val="clear" w:color="auto" w:fill="9CC3E5"/>
          </w:tcPr>
          <w:p w:rsidR="00584C74" w:rsidRDefault="00D15C93">
            <w:pPr>
              <w:rPr>
                <w:b/>
              </w:rPr>
            </w:pPr>
            <w:r>
              <w:rPr>
                <w:b/>
              </w:rPr>
              <w:t>ACTION:  Working on it</w:t>
            </w:r>
          </w:p>
        </w:tc>
      </w:tr>
      <w:tr w:rsidR="00584C74">
        <w:tc>
          <w:tcPr>
            <w:tcW w:w="4675" w:type="dxa"/>
          </w:tcPr>
          <w:p w:rsidR="00584C74" w:rsidRDefault="00D1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During this phase, the teacher may: </w:t>
            </w:r>
          </w:p>
          <w:p w:rsidR="00584C74" w:rsidRDefault="00D1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ask probing questions; </w:t>
            </w:r>
          </w:p>
          <w:p w:rsidR="00584C74" w:rsidRDefault="00D1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clarify misconceptions, as needed, by redirecting students through questioning; </w:t>
            </w:r>
          </w:p>
          <w:p w:rsidR="00584C74" w:rsidRDefault="00D1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• answer students’ questions (but avoid providing a solution to the problem); </w:t>
            </w:r>
          </w:p>
          <w:p w:rsidR="00584C74" w:rsidRDefault="00D1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observe and assess; </w:t>
            </w:r>
          </w:p>
          <w:p w:rsidR="00584C74" w:rsidRDefault="00D1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encourage students to represent their think</w:t>
            </w:r>
            <w:r>
              <w:rPr>
                <w:color w:val="000000"/>
              </w:rPr>
              <w:t xml:space="preserve">ing concretely and/or pictorially; </w:t>
            </w:r>
          </w:p>
          <w:p w:rsidR="00584C74" w:rsidRDefault="00D1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encourage students to clarify ideas and to pose questions to other students.</w:t>
            </w:r>
          </w:p>
          <w:p w:rsidR="00584C74" w:rsidRDefault="00584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5" w:type="dxa"/>
          </w:tcPr>
          <w:p w:rsidR="00584C74" w:rsidRDefault="00D1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During this phase, students may: </w:t>
            </w:r>
          </w:p>
          <w:p w:rsidR="00584C74" w:rsidRDefault="00D1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represent their thinking (using numbers, pictures, words, manipulatives, actions, etc.); </w:t>
            </w:r>
          </w:p>
          <w:p w:rsidR="00584C74" w:rsidRDefault="00D1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participate </w:t>
            </w:r>
            <w:r>
              <w:rPr>
                <w:color w:val="000000"/>
              </w:rPr>
              <w:t xml:space="preserve">actively in whole group, small group, </w:t>
            </w:r>
            <w:r>
              <w:rPr>
                <w:color w:val="000000"/>
              </w:rPr>
              <w:lastRenderedPageBreak/>
              <w:t xml:space="preserve">or independent settings; </w:t>
            </w:r>
          </w:p>
          <w:p w:rsidR="00584C74" w:rsidRDefault="00D1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explain their thinking to the teacher and their classmates; </w:t>
            </w:r>
          </w:p>
          <w:p w:rsidR="00584C74" w:rsidRDefault="00D15C93">
            <w:r>
              <w:t xml:space="preserve">• explore and develop strategies and concepts. </w:t>
            </w:r>
          </w:p>
        </w:tc>
      </w:tr>
      <w:tr w:rsidR="00584C74">
        <w:tc>
          <w:tcPr>
            <w:tcW w:w="9350" w:type="dxa"/>
            <w:gridSpan w:val="2"/>
            <w:shd w:val="clear" w:color="auto" w:fill="DEEBF6"/>
          </w:tcPr>
          <w:p w:rsidR="00584C74" w:rsidRDefault="00D1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Describe the task(s) in which your students will be engaged. </w:t>
            </w:r>
            <w:r>
              <w:rPr>
                <w:b/>
                <w:color w:val="000000"/>
              </w:rPr>
              <w:t xml:space="preserve">What misconceptions or difficulties do you think they might experience? </w:t>
            </w:r>
          </w:p>
          <w:p w:rsidR="000A2946" w:rsidRPr="000A2946" w:rsidRDefault="000A2946" w:rsidP="000A2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0A2946">
              <w:rPr>
                <w:color w:val="000000"/>
              </w:rPr>
              <w:t>Students will have to choose the recipes to design a menu (</w:t>
            </w:r>
            <w:r w:rsidRPr="000A2946">
              <w:rPr>
                <w:b/>
                <w:color w:val="000000"/>
              </w:rPr>
              <w:t>Difficulty</w:t>
            </w:r>
            <w:r w:rsidRPr="000A2946">
              <w:rPr>
                <w:color w:val="000000"/>
              </w:rPr>
              <w:t>: Choos</w:t>
            </w:r>
            <w:r w:rsidR="00DA1D3B">
              <w:rPr>
                <w:color w:val="000000"/>
              </w:rPr>
              <w:t>ing</w:t>
            </w:r>
            <w:r w:rsidRPr="000A2946">
              <w:rPr>
                <w:color w:val="000000"/>
              </w:rPr>
              <w:t xml:space="preserve"> the recipes, reach a consensus)</w:t>
            </w:r>
          </w:p>
          <w:p w:rsidR="000A2946" w:rsidRPr="000A2946" w:rsidRDefault="000A2946" w:rsidP="000A2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0A2946">
              <w:rPr>
                <w:color w:val="000000"/>
              </w:rPr>
              <w:t>Using the HP Reveal App (</w:t>
            </w:r>
            <w:r w:rsidRPr="000A2946">
              <w:rPr>
                <w:b/>
                <w:color w:val="000000"/>
              </w:rPr>
              <w:t>Difficulty</w:t>
            </w:r>
            <w:r w:rsidRPr="000A2946">
              <w:rPr>
                <w:color w:val="000000"/>
              </w:rPr>
              <w:t>: Understanding how the application works)</w:t>
            </w:r>
          </w:p>
          <w:p w:rsidR="00584C74" w:rsidRDefault="000A2946" w:rsidP="000A2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0A2946">
              <w:rPr>
                <w:color w:val="000000"/>
              </w:rPr>
              <w:t>Make the recipes (</w:t>
            </w:r>
            <w:r w:rsidRPr="000A2946">
              <w:rPr>
                <w:b/>
                <w:color w:val="000000"/>
              </w:rPr>
              <w:t>Difficulty</w:t>
            </w:r>
            <w:r w:rsidR="00DA1D3B">
              <w:rPr>
                <w:color w:val="000000"/>
              </w:rPr>
              <w:t>: Get</w:t>
            </w:r>
            <w:r w:rsidRPr="000A2946">
              <w:rPr>
                <w:color w:val="000000"/>
              </w:rPr>
              <w:t xml:space="preserve"> the desired result)</w:t>
            </w:r>
          </w:p>
          <w:p w:rsidR="00584C74" w:rsidRDefault="00D1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How will they demonstrate their understanding of the concept?</w:t>
            </w:r>
          </w:p>
          <w:p w:rsidR="00584C74" w:rsidRDefault="000A2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Students will demonstrate their comprehension by way of the flyer</w:t>
            </w:r>
            <w:r w:rsidR="00DA1D3B">
              <w:rPr>
                <w:color w:val="000000"/>
              </w:rPr>
              <w:t xml:space="preserve"> creation</w:t>
            </w:r>
            <w:r>
              <w:rPr>
                <w:color w:val="000000"/>
              </w:rPr>
              <w:t>, the procedural video, and the mini presentation before the jury.</w:t>
            </w:r>
          </w:p>
          <w:p w:rsidR="00584C74" w:rsidRDefault="00D1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How will you gather your assessment data (e.g., checklist, anecdotal records)?</w:t>
            </w:r>
          </w:p>
          <w:p w:rsidR="00584C74" w:rsidRDefault="000A2946" w:rsidP="000A2946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Videos</w:t>
            </w:r>
          </w:p>
          <w:p w:rsidR="000A2946" w:rsidRDefault="000A2946" w:rsidP="000A2946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Question period (in </w:t>
            </w:r>
            <w:proofErr w:type="spellStart"/>
            <w:r>
              <w:rPr>
                <w:i/>
                <w:color w:val="000000"/>
              </w:rPr>
              <w:t>Masterchef</w:t>
            </w:r>
            <w:proofErr w:type="spellEnd"/>
            <w:r>
              <w:rPr>
                <w:i/>
                <w:color w:val="000000"/>
              </w:rPr>
              <w:t xml:space="preserve"> Canada</w:t>
            </w:r>
            <w:r>
              <w:rPr>
                <w:color w:val="000000"/>
              </w:rPr>
              <w:t xml:space="preserve"> there is always a judge circulating, asking the contestants questions)</w:t>
            </w:r>
          </w:p>
          <w:p w:rsidR="00584C74" w:rsidRPr="000A2946" w:rsidRDefault="000A2946" w:rsidP="000A2946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0A2946">
              <w:rPr>
                <w:color w:val="000000"/>
              </w:rPr>
              <w:t>The flyer</w:t>
            </w:r>
          </w:p>
          <w:p w:rsidR="00584C74" w:rsidRDefault="00D1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extension activities will you p</w:t>
            </w:r>
            <w:r>
              <w:rPr>
                <w:b/>
                <w:color w:val="000000"/>
              </w:rPr>
              <w:t xml:space="preserve">rovide? </w:t>
            </w:r>
          </w:p>
          <w:p w:rsidR="00584C74" w:rsidRDefault="000A2946">
            <w:r>
              <w:t>Students could devise their own molecular cuisine recipes.</w:t>
            </w:r>
          </w:p>
          <w:p w:rsidR="00584C74" w:rsidRDefault="00584C74">
            <w:pPr>
              <w:rPr>
                <w:b/>
              </w:rPr>
            </w:pPr>
          </w:p>
        </w:tc>
      </w:tr>
      <w:tr w:rsidR="00584C74">
        <w:tc>
          <w:tcPr>
            <w:tcW w:w="9350" w:type="dxa"/>
            <w:gridSpan w:val="2"/>
            <w:shd w:val="clear" w:color="auto" w:fill="9CC3E5"/>
          </w:tcPr>
          <w:p w:rsidR="00584C74" w:rsidRDefault="00D15C93">
            <w:pPr>
              <w:rPr>
                <w:b/>
              </w:rPr>
            </w:pPr>
            <w:r>
              <w:rPr>
                <w:b/>
              </w:rPr>
              <w:t>CONSOLIDATION:  Reflecting and Connecting</w:t>
            </w:r>
          </w:p>
        </w:tc>
      </w:tr>
      <w:tr w:rsidR="00584C74">
        <w:trPr>
          <w:trHeight w:val="480"/>
        </w:trPr>
        <w:tc>
          <w:tcPr>
            <w:tcW w:w="4675" w:type="dxa"/>
          </w:tcPr>
          <w:p w:rsidR="00584C74" w:rsidRDefault="00D1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During this phase, the teacher may: </w:t>
            </w:r>
          </w:p>
          <w:p w:rsidR="00584C74" w:rsidRDefault="00D1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bring students back together to share and analyse strategies; </w:t>
            </w:r>
          </w:p>
          <w:p w:rsidR="00584C74" w:rsidRDefault="00D1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 students to explain a variety of learning strategies; </w:t>
            </w:r>
          </w:p>
          <w:p w:rsidR="00584C74" w:rsidRDefault="00D1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ask students to defend their procedures and justify their answers; </w:t>
            </w:r>
          </w:p>
          <w:p w:rsidR="00584C74" w:rsidRDefault="00D1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clarify misunderstandings; </w:t>
            </w:r>
          </w:p>
          <w:p w:rsidR="00584C74" w:rsidRDefault="00D1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relate strategies and solutions to similar types of problems in order to help students generalize concepts; </w:t>
            </w:r>
          </w:p>
          <w:p w:rsidR="00584C74" w:rsidRDefault="00D1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summarize the discussion and emphasize key </w:t>
            </w:r>
            <w:r>
              <w:rPr>
                <w:color w:val="000000"/>
              </w:rPr>
              <w:t xml:space="preserve">points or concepts. </w:t>
            </w:r>
          </w:p>
          <w:p w:rsidR="00584C74" w:rsidRDefault="00584C74">
            <w:pPr>
              <w:rPr>
                <w:b/>
              </w:rPr>
            </w:pPr>
          </w:p>
        </w:tc>
        <w:tc>
          <w:tcPr>
            <w:tcW w:w="4675" w:type="dxa"/>
          </w:tcPr>
          <w:p w:rsidR="00584C74" w:rsidRDefault="00D1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During this phase, students may: </w:t>
            </w:r>
          </w:p>
          <w:p w:rsidR="00584C74" w:rsidRDefault="00D1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share their findings; </w:t>
            </w:r>
          </w:p>
          <w:p w:rsidR="00584C74" w:rsidRDefault="00D1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use a variety of concrete, pictorial, and numerical representations to demonstrate their understandings; </w:t>
            </w:r>
          </w:p>
          <w:p w:rsidR="00584C74" w:rsidRDefault="00D1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justify and explain their thinking; </w:t>
            </w:r>
          </w:p>
          <w:p w:rsidR="00584C74" w:rsidRDefault="00D1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reflect on their learning.</w:t>
            </w:r>
          </w:p>
          <w:p w:rsidR="00584C74" w:rsidRDefault="00584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584C74">
        <w:tc>
          <w:tcPr>
            <w:tcW w:w="9350" w:type="dxa"/>
            <w:gridSpan w:val="2"/>
            <w:shd w:val="clear" w:color="auto" w:fill="DEEBF6"/>
          </w:tcPr>
          <w:p w:rsidR="00584C74" w:rsidRDefault="00D1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How will you select the individual students or groups of students who are to share their work with the class (i.e., to demonstrate a variety of strategies, to show different types of representations, to illustrate a key concept)? </w:t>
            </w:r>
          </w:p>
          <w:p w:rsidR="00584C74" w:rsidRPr="00F31976" w:rsidRDefault="00F3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lastRenderedPageBreak/>
              <w:t>Classmates will share their work with the jury and judges.</w:t>
            </w:r>
          </w:p>
          <w:p w:rsidR="00584C74" w:rsidRDefault="00D1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What key questions will you ask during the debriefing? </w:t>
            </w:r>
          </w:p>
          <w:p w:rsidR="00F31976" w:rsidRPr="00F31976" w:rsidRDefault="00F3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What challenges did you face?</w:t>
            </w:r>
          </w:p>
        </w:tc>
      </w:tr>
    </w:tbl>
    <w:p w:rsidR="00584C74" w:rsidRDefault="00584C74"/>
    <w:sectPr w:rsidR="00584C74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5C93">
      <w:pPr>
        <w:spacing w:after="0" w:line="240" w:lineRule="auto"/>
      </w:pPr>
      <w:r>
        <w:separator/>
      </w:r>
    </w:p>
  </w:endnote>
  <w:endnote w:type="continuationSeparator" w:id="0">
    <w:p w:rsidR="00000000" w:rsidRDefault="00D1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C74" w:rsidRDefault="00D15C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Adapted from eworkshop.on.ca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5C93">
      <w:pPr>
        <w:spacing w:after="0" w:line="240" w:lineRule="auto"/>
      </w:pPr>
      <w:r>
        <w:separator/>
      </w:r>
    </w:p>
  </w:footnote>
  <w:footnote w:type="continuationSeparator" w:id="0">
    <w:p w:rsidR="00000000" w:rsidRDefault="00D15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C74" w:rsidRDefault="00D15C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744C8"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584C74" w:rsidRDefault="00584C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1748"/>
    <w:multiLevelType w:val="multilevel"/>
    <w:tmpl w:val="91169432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8554831"/>
    <w:multiLevelType w:val="hybridMultilevel"/>
    <w:tmpl w:val="192E691E"/>
    <w:lvl w:ilvl="0" w:tplc="299CAA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15DC8"/>
    <w:multiLevelType w:val="hybridMultilevel"/>
    <w:tmpl w:val="66BEEFBA"/>
    <w:lvl w:ilvl="0" w:tplc="CA06DFA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84C74"/>
    <w:rsid w:val="00041523"/>
    <w:rsid w:val="00050815"/>
    <w:rsid w:val="000A2946"/>
    <w:rsid w:val="00233626"/>
    <w:rsid w:val="00301E73"/>
    <w:rsid w:val="00584C74"/>
    <w:rsid w:val="006879DB"/>
    <w:rsid w:val="00711960"/>
    <w:rsid w:val="00B94C85"/>
    <w:rsid w:val="00D01ED6"/>
    <w:rsid w:val="00D15C93"/>
    <w:rsid w:val="00D744C8"/>
    <w:rsid w:val="00D97C0C"/>
    <w:rsid w:val="00DA1D3B"/>
    <w:rsid w:val="00F3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97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97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Hogendoorn</dc:creator>
  <cp:lastModifiedBy>Adrian Hogendoorn</cp:lastModifiedBy>
  <cp:revision>3</cp:revision>
  <dcterms:created xsi:type="dcterms:W3CDTF">2018-06-18T17:15:00Z</dcterms:created>
  <dcterms:modified xsi:type="dcterms:W3CDTF">2018-06-18T17:20:00Z</dcterms:modified>
</cp:coreProperties>
</file>