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C74" w:rsidRDefault="00991A34">
      <w:pPr>
        <w:jc w:val="center"/>
        <w:rPr>
          <w:b/>
          <w:sz w:val="28"/>
          <w:szCs w:val="28"/>
        </w:rPr>
      </w:pPr>
      <w:bookmarkStart w:id="0" w:name="_gjdgxs" w:colFirst="0" w:colLast="0"/>
      <w:bookmarkEnd w:id="0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margin">
              <wp:posOffset>4543425</wp:posOffset>
            </wp:positionH>
            <wp:positionV relativeFrom="paragraph">
              <wp:posOffset>-819149</wp:posOffset>
            </wp:positionV>
            <wp:extent cx="2247900" cy="971550"/>
            <wp:effectExtent l="0" t="0" r="0" b="0"/>
            <wp:wrapSquare wrapText="bothSides" distT="0" distB="0" distL="114300" distR="11430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971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84C74" w:rsidRDefault="00991A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CODE/MOE/UOIT Makerspaces Project--Lesson Planning Template</w:t>
      </w:r>
    </w:p>
    <w:p w:rsidR="00584C74" w:rsidRDefault="00991A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School Board:  </w:t>
      </w:r>
    </w:p>
    <w:p w:rsidR="00584C74" w:rsidRDefault="00991A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Grade(s):  </w:t>
      </w:r>
      <w:r w:rsidR="00C56251">
        <w:rPr>
          <w:b/>
          <w:sz w:val="28"/>
          <w:szCs w:val="28"/>
        </w:rPr>
        <w:t>5/6</w:t>
      </w:r>
    </w:p>
    <w:p w:rsidR="00584C74" w:rsidRDefault="00991A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Subject(s): </w:t>
      </w:r>
      <w:r w:rsidR="00C56251">
        <w:rPr>
          <w:b/>
          <w:sz w:val="28"/>
          <w:szCs w:val="28"/>
        </w:rPr>
        <w:t>Oral Communication</w:t>
      </w:r>
      <w:r w:rsidR="00C56251">
        <w:rPr>
          <w:b/>
          <w:sz w:val="28"/>
          <w:szCs w:val="28"/>
        </w:rPr>
        <w:br/>
        <w:t>Scratch Robotics Olympiad</w:t>
      </w:r>
      <w:r w:rsidR="00E9112E">
        <w:rPr>
          <w:b/>
          <w:sz w:val="28"/>
          <w:szCs w:val="28"/>
        </w:rPr>
        <w:t xml:space="preserve"> Presentation</w:t>
      </w:r>
      <w:bookmarkStart w:id="1" w:name="_GoBack"/>
      <w:bookmarkEnd w:id="1"/>
    </w:p>
    <w:tbl>
      <w:tblPr>
        <w:tblStyle w:val="a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5"/>
        <w:gridCol w:w="4675"/>
      </w:tblGrid>
      <w:tr w:rsidR="00584C74">
        <w:tc>
          <w:tcPr>
            <w:tcW w:w="9350" w:type="dxa"/>
            <w:gridSpan w:val="2"/>
            <w:shd w:val="clear" w:color="auto" w:fill="DEEBF6"/>
          </w:tcPr>
          <w:p w:rsidR="00584C74" w:rsidRDefault="00991A34">
            <w:pPr>
              <w:rPr>
                <w:b/>
              </w:rPr>
            </w:pPr>
            <w:r>
              <w:rPr>
                <w:b/>
              </w:rPr>
              <w:t>BIG IDEAS:</w:t>
            </w:r>
          </w:p>
          <w:p w:rsidR="00584C74" w:rsidRDefault="00C56251">
            <w:r w:rsidRPr="00C56251">
              <w:t>Design a Scratch animation that represents your team participating in the Robotics Olympiad ™.</w:t>
            </w:r>
          </w:p>
          <w:p w:rsidR="00FD46B6" w:rsidRPr="00FD46B6" w:rsidRDefault="00FD46B6"/>
          <w:p w:rsidR="00584C74" w:rsidRDefault="00991A34">
            <w:pPr>
              <w:rPr>
                <w:b/>
              </w:rPr>
            </w:pPr>
            <w:r>
              <w:rPr>
                <w:b/>
              </w:rPr>
              <w:t>Curriculum Expectations:</w:t>
            </w:r>
          </w:p>
          <w:p w:rsidR="00584C74" w:rsidRDefault="00991A34">
            <w:pPr>
              <w:rPr>
                <w:b/>
              </w:rPr>
            </w:pPr>
            <w:r>
              <w:rPr>
                <w:b/>
              </w:rPr>
              <w:t>OVERALL:</w:t>
            </w:r>
          </w:p>
          <w:p w:rsidR="00584C74" w:rsidRPr="00FD46B6" w:rsidRDefault="00FD46B6">
            <w:r w:rsidRPr="00FD46B6">
              <w:t>Produce varied messages, with or without exchange, according to the communication situation.</w:t>
            </w:r>
          </w:p>
          <w:p w:rsidR="00584C74" w:rsidRDefault="00584C74">
            <w:pPr>
              <w:rPr>
                <w:b/>
              </w:rPr>
            </w:pPr>
          </w:p>
          <w:p w:rsidR="00584C74" w:rsidRDefault="00991A34">
            <w:pPr>
              <w:rPr>
                <w:b/>
              </w:rPr>
            </w:pPr>
            <w:r>
              <w:rPr>
                <w:b/>
              </w:rPr>
              <w:t xml:space="preserve">SPECIFIC:  </w:t>
            </w:r>
          </w:p>
          <w:p w:rsidR="00584C74" w:rsidRDefault="00FD46B6">
            <w:r w:rsidRPr="00FD46B6">
              <w:t>Prepare (alone or in a group, with or without information and communication technologies [ICT]) various communications</w:t>
            </w:r>
            <w:r>
              <w:t xml:space="preserve">, such as a </w:t>
            </w:r>
            <w:r w:rsidRPr="00FD46B6">
              <w:t>commercial featuring the school's mascot</w:t>
            </w:r>
            <w:r>
              <w:t>,</w:t>
            </w:r>
            <w:r w:rsidRPr="00FD46B6">
              <w:t xml:space="preserve"> structured according to a specific intent, adapting the speech to the targeted audience (e</w:t>
            </w:r>
            <w:r>
              <w:t>.</w:t>
            </w:r>
            <w:r w:rsidRPr="00FD46B6">
              <w:t>g</w:t>
            </w:r>
            <w:r>
              <w:t>.</w:t>
            </w:r>
            <w:r w:rsidRPr="00FD46B6">
              <w:t>, interview, broadcast announcement) on the school radio sta</w:t>
            </w:r>
            <w:r>
              <w:t>tion as part of a thematic week.</w:t>
            </w:r>
          </w:p>
          <w:p w:rsidR="00FD46B6" w:rsidRDefault="00FD46B6"/>
          <w:p w:rsidR="00FD46B6" w:rsidRPr="00FD46B6" w:rsidRDefault="0091424D">
            <w:r w:rsidRPr="0091424D">
              <w:t>Present short oral productio</w:t>
            </w:r>
            <w:r>
              <w:t>ns, alone or in a group, after</w:t>
            </w:r>
            <w:r w:rsidRPr="0091424D">
              <w:t xml:space="preserve"> rehearsal (e</w:t>
            </w:r>
            <w:r>
              <w:t>.</w:t>
            </w:r>
            <w:r w:rsidRPr="0091424D">
              <w:t>g</w:t>
            </w:r>
            <w:r>
              <w:t>., working on thei</w:t>
            </w:r>
            <w:r w:rsidRPr="0091424D">
              <w:t xml:space="preserve">r </w:t>
            </w:r>
            <w:r>
              <w:t xml:space="preserve">voice to carry and tonic accent, emphasis, in order </w:t>
            </w:r>
            <w:r w:rsidRPr="0091424D">
              <w:t xml:space="preserve">to be understood, and playing a folk figure like </w:t>
            </w:r>
            <w:proofErr w:type="spellStart"/>
            <w:r w:rsidRPr="0091424D">
              <w:t>Ti</w:t>
            </w:r>
            <w:proofErr w:type="spellEnd"/>
            <w:r w:rsidRPr="0091424D">
              <w:t xml:space="preserve"> -Jean to personify it with accuracy).</w:t>
            </w:r>
          </w:p>
          <w:p w:rsidR="00584C74" w:rsidRDefault="00584C74">
            <w:pPr>
              <w:rPr>
                <w:b/>
              </w:rPr>
            </w:pPr>
          </w:p>
          <w:p w:rsidR="0091424D" w:rsidRPr="007602C8" w:rsidRDefault="007602C8">
            <w:r w:rsidRPr="007602C8">
              <w:t>Give feedback on the performance by assessing strengths or improvements based on a series of criteria (e</w:t>
            </w:r>
            <w:r>
              <w:t>.</w:t>
            </w:r>
            <w:r w:rsidRPr="007602C8">
              <w:t>g</w:t>
            </w:r>
            <w:r>
              <w:t>.</w:t>
            </w:r>
            <w:r w:rsidRPr="007602C8">
              <w:t>, structure, content, visual support, voice volume, audience contact, gesture, movement and mimicry).</w:t>
            </w:r>
          </w:p>
          <w:p w:rsidR="00584C74" w:rsidRDefault="00584C74">
            <w:pPr>
              <w:rPr>
                <w:b/>
              </w:rPr>
            </w:pPr>
          </w:p>
        </w:tc>
      </w:tr>
      <w:tr w:rsidR="00584C74">
        <w:tc>
          <w:tcPr>
            <w:tcW w:w="4675" w:type="dxa"/>
            <w:shd w:val="clear" w:color="auto" w:fill="DEEBF6"/>
          </w:tcPr>
          <w:p w:rsidR="00584C74" w:rsidRDefault="00991A34">
            <w:pPr>
              <w:rPr>
                <w:b/>
              </w:rPr>
            </w:pPr>
            <w:r>
              <w:rPr>
                <w:b/>
              </w:rPr>
              <w:t>Learning Goals:</w:t>
            </w:r>
          </w:p>
          <w:p w:rsidR="00584C74" w:rsidRDefault="00991A34">
            <w:r>
              <w:t>“We are learning to…”</w:t>
            </w:r>
          </w:p>
          <w:p w:rsidR="00584C74" w:rsidRDefault="007602C8" w:rsidP="007602C8">
            <w:pPr>
              <w:pStyle w:val="ListParagraph"/>
              <w:numPr>
                <w:ilvl w:val="0"/>
                <w:numId w:val="2"/>
              </w:numPr>
            </w:pPr>
            <w:r>
              <w:t>Prepare a structured presentation</w:t>
            </w:r>
          </w:p>
          <w:p w:rsidR="00584C74" w:rsidRPr="007602C8" w:rsidRDefault="007602C8" w:rsidP="007602C8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t>Program a Scratch animation</w:t>
            </w:r>
          </w:p>
          <w:p w:rsidR="00584C74" w:rsidRDefault="00584C74">
            <w:pPr>
              <w:rPr>
                <w:b/>
              </w:rPr>
            </w:pPr>
          </w:p>
        </w:tc>
        <w:tc>
          <w:tcPr>
            <w:tcW w:w="4675" w:type="dxa"/>
            <w:shd w:val="clear" w:color="auto" w:fill="DEEBF6"/>
          </w:tcPr>
          <w:p w:rsidR="00584C74" w:rsidRDefault="00991A34">
            <w:pPr>
              <w:rPr>
                <w:b/>
              </w:rPr>
            </w:pPr>
            <w:r>
              <w:rPr>
                <w:b/>
              </w:rPr>
              <w:t xml:space="preserve">Success Criteria:  </w:t>
            </w:r>
          </w:p>
          <w:p w:rsidR="00584C74" w:rsidRDefault="00991A34">
            <w:r>
              <w:t>“We will be successful when…”</w:t>
            </w:r>
          </w:p>
          <w:p w:rsidR="00584C74" w:rsidRPr="007602C8" w:rsidRDefault="007602C8" w:rsidP="007602C8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t>The animation has been presented, and all teammates are represented</w:t>
            </w:r>
          </w:p>
          <w:p w:rsidR="00584C74" w:rsidRDefault="00584C74">
            <w:pPr>
              <w:rPr>
                <w:b/>
              </w:rPr>
            </w:pPr>
          </w:p>
        </w:tc>
      </w:tr>
      <w:tr w:rsidR="00584C74">
        <w:tc>
          <w:tcPr>
            <w:tcW w:w="9350" w:type="dxa"/>
            <w:gridSpan w:val="2"/>
            <w:shd w:val="clear" w:color="auto" w:fill="DEEBF6"/>
          </w:tcPr>
          <w:p w:rsidR="00584C74" w:rsidRDefault="00991A34">
            <w:pPr>
              <w:rPr>
                <w:b/>
              </w:rPr>
            </w:pPr>
            <w:r>
              <w:rPr>
                <w:b/>
              </w:rPr>
              <w:t>Lesson Overview:</w:t>
            </w:r>
          </w:p>
          <w:p w:rsidR="007602C8" w:rsidRDefault="007602C8" w:rsidP="007602C8">
            <w:r>
              <w:t>In an Olympiad team, students must design a short Scratch program that represents the color of their team as wel</w:t>
            </w:r>
            <w:r>
              <w:t xml:space="preserve">l as the members. The members have </w:t>
            </w:r>
            <w:r>
              <w:t>to collaborate together to produce a precise</w:t>
            </w:r>
            <w:r>
              <w:t xml:space="preserve"> and original animation. This assignment is done during</w:t>
            </w:r>
            <w:r>
              <w:t xml:space="preserve"> a period of one hour.</w:t>
            </w:r>
          </w:p>
          <w:p w:rsidR="007602C8" w:rsidRDefault="007602C8" w:rsidP="007602C8"/>
          <w:p w:rsidR="00584C74" w:rsidRDefault="007602C8">
            <w:r>
              <w:t>Judging: The score will be awarded according to the precision and originality of the animation</w:t>
            </w:r>
          </w:p>
          <w:p w:rsidR="00584C74" w:rsidRDefault="00584C74"/>
        </w:tc>
      </w:tr>
      <w:tr w:rsidR="00584C74">
        <w:tc>
          <w:tcPr>
            <w:tcW w:w="9350" w:type="dxa"/>
            <w:gridSpan w:val="2"/>
            <w:shd w:val="clear" w:color="auto" w:fill="DEEBF6"/>
          </w:tcPr>
          <w:p w:rsidR="00584C74" w:rsidRDefault="00991A34">
            <w:pPr>
              <w:rPr>
                <w:b/>
              </w:rPr>
            </w:pPr>
            <w:r>
              <w:rPr>
                <w:b/>
              </w:rPr>
              <w:t xml:space="preserve">Materials and Technology:  </w:t>
            </w:r>
          </w:p>
          <w:p w:rsidR="00584C74" w:rsidRDefault="007602C8" w:rsidP="007602C8">
            <w:pPr>
              <w:pStyle w:val="ListParagraph"/>
              <w:numPr>
                <w:ilvl w:val="0"/>
                <w:numId w:val="3"/>
              </w:numPr>
            </w:pPr>
            <w:r>
              <w:t>Chromebook</w:t>
            </w:r>
          </w:p>
          <w:p w:rsidR="00584C74" w:rsidRDefault="007602C8" w:rsidP="007602C8">
            <w:pPr>
              <w:pStyle w:val="ListParagraph"/>
              <w:numPr>
                <w:ilvl w:val="0"/>
                <w:numId w:val="3"/>
              </w:numPr>
            </w:pPr>
            <w:r>
              <w:t>Scratch app</w:t>
            </w:r>
          </w:p>
        </w:tc>
      </w:tr>
      <w:tr w:rsidR="00584C74">
        <w:tc>
          <w:tcPr>
            <w:tcW w:w="4675" w:type="dxa"/>
            <w:shd w:val="clear" w:color="auto" w:fill="DEEBF6"/>
          </w:tcPr>
          <w:p w:rsidR="00584C74" w:rsidRDefault="00991A34">
            <w:pPr>
              <w:rPr>
                <w:b/>
              </w:rPr>
            </w:pPr>
            <w:r>
              <w:rPr>
                <w:b/>
              </w:rPr>
              <w:lastRenderedPageBreak/>
              <w:t xml:space="preserve">Student Accommodations/Modifications:  </w:t>
            </w:r>
          </w:p>
          <w:p w:rsidR="00584C74" w:rsidRPr="007602C8" w:rsidRDefault="007602C8" w:rsidP="007602C8">
            <w:r w:rsidRPr="007602C8">
              <w:t>The teams are strategically</w:t>
            </w:r>
            <w:r>
              <w:t xml:space="preserve"> formed a</w:t>
            </w:r>
            <w:r w:rsidRPr="007602C8">
              <w:t>ccording to their strength and weakness and dynam</w:t>
            </w:r>
            <w:r>
              <w:t>ics. In this way each member will be</w:t>
            </w:r>
            <w:r w:rsidRPr="007602C8">
              <w:t xml:space="preserve"> support</w:t>
            </w:r>
            <w:r>
              <w:t>ed</w:t>
            </w:r>
            <w:r w:rsidRPr="007602C8">
              <w:t>.</w:t>
            </w:r>
          </w:p>
          <w:p w:rsidR="00584C74" w:rsidRDefault="00584C74">
            <w:pPr>
              <w:ind w:left="360"/>
              <w:rPr>
                <w:b/>
              </w:rPr>
            </w:pPr>
          </w:p>
          <w:p w:rsidR="00584C74" w:rsidRDefault="00584C74">
            <w:pPr>
              <w:ind w:left="360"/>
              <w:rPr>
                <w:b/>
              </w:rPr>
            </w:pPr>
          </w:p>
          <w:p w:rsidR="00584C74" w:rsidRDefault="00584C74">
            <w:pPr>
              <w:ind w:left="360"/>
              <w:rPr>
                <w:b/>
              </w:rPr>
            </w:pPr>
          </w:p>
          <w:p w:rsidR="00584C74" w:rsidRDefault="00584C74">
            <w:pPr>
              <w:ind w:left="360"/>
              <w:rPr>
                <w:b/>
              </w:rPr>
            </w:pPr>
          </w:p>
          <w:p w:rsidR="00584C74" w:rsidRDefault="00584C74">
            <w:pPr>
              <w:ind w:left="360"/>
              <w:rPr>
                <w:b/>
              </w:rPr>
            </w:pPr>
          </w:p>
          <w:p w:rsidR="00584C74" w:rsidRDefault="00584C74">
            <w:pPr>
              <w:ind w:left="360"/>
              <w:rPr>
                <w:b/>
              </w:rPr>
            </w:pPr>
          </w:p>
        </w:tc>
        <w:tc>
          <w:tcPr>
            <w:tcW w:w="4675" w:type="dxa"/>
            <w:shd w:val="clear" w:color="auto" w:fill="DEEBF6"/>
          </w:tcPr>
          <w:p w:rsidR="00584C74" w:rsidRDefault="00991A34">
            <w:pPr>
              <w:rPr>
                <w:b/>
              </w:rPr>
            </w:pPr>
            <w:r>
              <w:rPr>
                <w:b/>
              </w:rPr>
              <w:t>Lesson will be differentiated by:</w:t>
            </w:r>
          </w:p>
          <w:p w:rsidR="00584C74" w:rsidRDefault="00991A3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Content, specifically</w:t>
            </w:r>
            <w:proofErr w:type="gramStart"/>
            <w:r>
              <w:rPr>
                <w:b/>
                <w:color w:val="000000"/>
              </w:rPr>
              <w:t>:</w:t>
            </w:r>
            <w:proofErr w:type="gramEnd"/>
            <w:r w:rsidR="007602C8">
              <w:rPr>
                <w:b/>
                <w:color w:val="000000"/>
              </w:rPr>
              <w:br/>
            </w:r>
            <w:r w:rsidR="007602C8">
              <w:rPr>
                <w:color w:val="000000"/>
              </w:rPr>
              <w:t>Those having difficulty can use Scratch Jr.</w:t>
            </w:r>
          </w:p>
          <w:p w:rsidR="00584C74" w:rsidRDefault="00991A3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Process, specifically:</w:t>
            </w:r>
            <w:r w:rsidR="007602C8">
              <w:rPr>
                <w:b/>
                <w:color w:val="000000"/>
              </w:rPr>
              <w:br/>
            </w:r>
            <w:r w:rsidR="007602C8">
              <w:rPr>
                <w:color w:val="000000"/>
              </w:rPr>
              <w:t>Collaboration</w:t>
            </w:r>
          </w:p>
          <w:p w:rsidR="00584C74" w:rsidRDefault="00991A3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Product, specifically:</w:t>
            </w:r>
            <w:r w:rsidR="007602C8">
              <w:rPr>
                <w:b/>
                <w:color w:val="000000"/>
              </w:rPr>
              <w:br/>
            </w:r>
            <w:r w:rsidR="002247C6">
              <w:rPr>
                <w:color w:val="000000"/>
              </w:rPr>
              <w:t>Scoring done based on the animation</w:t>
            </w:r>
          </w:p>
          <w:p w:rsidR="00584C74" w:rsidRDefault="00991A34" w:rsidP="002247C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Environment, specifically:  </w:t>
            </w:r>
            <w:r w:rsidR="002247C6">
              <w:rPr>
                <w:b/>
                <w:color w:val="000000"/>
              </w:rPr>
              <w:br/>
            </w:r>
            <w:r w:rsidR="002247C6">
              <w:rPr>
                <w:color w:val="000000"/>
              </w:rPr>
              <w:t>A participation</w:t>
            </w:r>
            <w:r w:rsidR="002247C6" w:rsidRPr="002247C6">
              <w:rPr>
                <w:color w:val="000000"/>
              </w:rPr>
              <w:t xml:space="preserve"> score is awarded to the teams during the Olympics.</w:t>
            </w:r>
          </w:p>
          <w:p w:rsidR="00584C74" w:rsidRDefault="00584C74">
            <w:pPr>
              <w:ind w:left="360"/>
              <w:rPr>
                <w:b/>
              </w:rPr>
            </w:pPr>
          </w:p>
        </w:tc>
      </w:tr>
      <w:tr w:rsidR="00584C74">
        <w:tc>
          <w:tcPr>
            <w:tcW w:w="9350" w:type="dxa"/>
            <w:gridSpan w:val="2"/>
            <w:shd w:val="clear" w:color="auto" w:fill="9CC3E5"/>
          </w:tcPr>
          <w:p w:rsidR="00584C74" w:rsidRDefault="00991A34">
            <w:pPr>
              <w:rPr>
                <w:b/>
              </w:rPr>
            </w:pPr>
            <w:r>
              <w:rPr>
                <w:b/>
              </w:rPr>
              <w:t>MINDS ON:  Getting Started</w:t>
            </w:r>
          </w:p>
        </w:tc>
      </w:tr>
      <w:tr w:rsidR="00584C74">
        <w:tc>
          <w:tcPr>
            <w:tcW w:w="4675" w:type="dxa"/>
          </w:tcPr>
          <w:p w:rsidR="00584C74" w:rsidRDefault="00991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  <w:r>
              <w:rPr>
                <w:color w:val="000000"/>
              </w:rPr>
              <w:t xml:space="preserve">During this phase, the teacher may: </w:t>
            </w:r>
          </w:p>
          <w:p w:rsidR="00584C74" w:rsidRDefault="00991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• activate students’ prior knowledge; </w:t>
            </w:r>
          </w:p>
          <w:p w:rsidR="00584C74" w:rsidRDefault="00991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• engage students by posing thought-provoking questions; </w:t>
            </w:r>
          </w:p>
          <w:p w:rsidR="00584C74" w:rsidRDefault="00991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• gather diagnostic and/or formative assessment data through observation and questioning; </w:t>
            </w:r>
          </w:p>
          <w:p w:rsidR="00584C74" w:rsidRDefault="00991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• discuss and clarify the task(s). </w:t>
            </w:r>
          </w:p>
          <w:p w:rsidR="00584C74" w:rsidRDefault="00584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675" w:type="dxa"/>
          </w:tcPr>
          <w:p w:rsidR="00584C74" w:rsidRDefault="00991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  <w:r>
              <w:rPr>
                <w:color w:val="000000"/>
              </w:rPr>
              <w:t xml:space="preserve">During this phase, students may: </w:t>
            </w:r>
          </w:p>
          <w:p w:rsidR="00584C74" w:rsidRDefault="00991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• participate in discussions; </w:t>
            </w:r>
          </w:p>
          <w:p w:rsidR="00584C74" w:rsidRDefault="00991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• propose strategies; </w:t>
            </w:r>
          </w:p>
          <w:p w:rsidR="00584C74" w:rsidRDefault="00991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• question the teacher and their classmates; </w:t>
            </w:r>
          </w:p>
          <w:p w:rsidR="00584C74" w:rsidRDefault="00991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• make connections to and reflect on prior learning. </w:t>
            </w:r>
          </w:p>
          <w:p w:rsidR="00584C74" w:rsidRDefault="00584C74">
            <w:pPr>
              <w:rPr>
                <w:b/>
              </w:rPr>
            </w:pPr>
          </w:p>
        </w:tc>
      </w:tr>
      <w:tr w:rsidR="00584C74">
        <w:tc>
          <w:tcPr>
            <w:tcW w:w="9350" w:type="dxa"/>
            <w:gridSpan w:val="2"/>
            <w:shd w:val="clear" w:color="auto" w:fill="DEEBF6"/>
          </w:tcPr>
          <w:p w:rsidR="00584C74" w:rsidRDefault="00991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Describe how you will introduce the learning activity to your students. </w:t>
            </w:r>
          </w:p>
          <w:p w:rsidR="002247C6" w:rsidRPr="002247C6" w:rsidRDefault="002247C6" w:rsidP="00224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  <w:r>
              <w:rPr>
                <w:color w:val="000000"/>
              </w:rPr>
              <w:t xml:space="preserve">The activity is introduced </w:t>
            </w:r>
            <w:r w:rsidRPr="002247C6">
              <w:rPr>
                <w:color w:val="000000"/>
              </w:rPr>
              <w:t>with the help of a video montage, during the opening ceremony of the Robotics</w:t>
            </w:r>
            <w:r>
              <w:rPr>
                <w:color w:val="000000"/>
              </w:rPr>
              <w:t xml:space="preserve"> Olympiad</w:t>
            </w:r>
            <w:r w:rsidRPr="002247C6">
              <w:rPr>
                <w:color w:val="000000"/>
              </w:rPr>
              <w:t xml:space="preserve"> ™.</w:t>
            </w:r>
          </w:p>
          <w:p w:rsidR="00584C74" w:rsidRDefault="00224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  <w:r>
              <w:rPr>
                <w:color w:val="000000"/>
              </w:rPr>
              <w:t>Link for video</w:t>
            </w:r>
            <w:r w:rsidRPr="002247C6">
              <w:rPr>
                <w:color w:val="000000"/>
              </w:rPr>
              <w:t>: https://youtu.be/qAM8v4ep1Mw</w:t>
            </w:r>
          </w:p>
          <w:p w:rsidR="00584C74" w:rsidRDefault="00991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What key questions will you ask? How will you gather diagnostic or formative data about the students’ current levels of understanding?</w:t>
            </w:r>
          </w:p>
          <w:p w:rsidR="002247C6" w:rsidRPr="002247C6" w:rsidRDefault="002247C6" w:rsidP="00224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  <w:r w:rsidRPr="002247C6">
              <w:rPr>
                <w:color w:val="000000"/>
              </w:rPr>
              <w:t>The collection of data is done with the help of the video summarizing the Day of Olympiads.</w:t>
            </w:r>
          </w:p>
          <w:p w:rsidR="002247C6" w:rsidRDefault="002247C6" w:rsidP="00224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  <w:r w:rsidRPr="002247C6">
              <w:rPr>
                <w:color w:val="000000"/>
              </w:rPr>
              <w:t>Ex</w:t>
            </w:r>
            <w:r>
              <w:rPr>
                <w:color w:val="000000"/>
              </w:rPr>
              <w:t>ample of</w:t>
            </w:r>
            <w:r w:rsidRPr="002247C6">
              <w:rPr>
                <w:color w:val="000000"/>
              </w:rPr>
              <w:t xml:space="preserve"> video summary:</w:t>
            </w:r>
            <w:r>
              <w:rPr>
                <w:color w:val="000000"/>
              </w:rPr>
              <w:br/>
            </w:r>
            <w:r w:rsidRPr="002247C6">
              <w:rPr>
                <w:color w:val="000000"/>
              </w:rPr>
              <w:t xml:space="preserve">Day 1: </w:t>
            </w:r>
            <w:hyperlink r:id="rId9" w:history="1">
              <w:r w:rsidRPr="00F55ED0">
                <w:rPr>
                  <w:rStyle w:val="Hyperlink"/>
                </w:rPr>
                <w:t>https://youtu.be/41Q9zR_ -2f8</w:t>
              </w:r>
            </w:hyperlink>
            <w:r>
              <w:rPr>
                <w:color w:val="000000"/>
              </w:rPr>
              <w:br/>
            </w:r>
            <w:r w:rsidRPr="002247C6">
              <w:rPr>
                <w:color w:val="000000"/>
              </w:rPr>
              <w:t xml:space="preserve">Day 2: https://youtu.be/o9y_ahhvkSs </w:t>
            </w:r>
            <w:r>
              <w:rPr>
                <w:color w:val="000000"/>
              </w:rPr>
              <w:br/>
            </w:r>
            <w:r w:rsidRPr="002247C6">
              <w:rPr>
                <w:color w:val="000000"/>
              </w:rPr>
              <w:t xml:space="preserve">Day 3: </w:t>
            </w:r>
            <w:hyperlink r:id="rId10" w:history="1">
              <w:r w:rsidRPr="00F55ED0">
                <w:rPr>
                  <w:rStyle w:val="Hyperlink"/>
                </w:rPr>
                <w:t>https://youtu.be/cLXiQZz9YoU</w:t>
              </w:r>
            </w:hyperlink>
          </w:p>
          <w:p w:rsidR="00584C74" w:rsidRDefault="002247C6" w:rsidP="00224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  <w:r w:rsidRPr="002247C6">
              <w:rPr>
                <w:color w:val="000000"/>
              </w:rPr>
              <w:t xml:space="preserve">Day 4 and 5: https://youtu.be/ji7SzD7uioo </w:t>
            </w:r>
          </w:p>
          <w:p w:rsidR="00584C74" w:rsidRDefault="00991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How will students be grouped? How will materials be distributed? </w:t>
            </w:r>
          </w:p>
          <w:p w:rsidR="002247C6" w:rsidRDefault="002247C6" w:rsidP="002247C6">
            <w:r>
              <w:t xml:space="preserve">Teams are strategically </w:t>
            </w:r>
            <w:r>
              <w:t>formed</w:t>
            </w:r>
            <w:r>
              <w:t xml:space="preserve"> according to their strength and weakness and dynamics.</w:t>
            </w:r>
          </w:p>
          <w:p w:rsidR="00E9112E" w:rsidRDefault="00E9112E" w:rsidP="002247C6"/>
          <w:p w:rsidR="00584C74" w:rsidRDefault="002247C6" w:rsidP="002247C6">
            <w:r>
              <w:t xml:space="preserve">Team unveiling video: </w:t>
            </w:r>
            <w:hyperlink r:id="rId11" w:history="1">
              <w:r w:rsidRPr="00F55ED0">
                <w:rPr>
                  <w:rStyle w:val="Hyperlink"/>
                </w:rPr>
                <w:t>https://youtu.be/K99ez41ayB8</w:t>
              </w:r>
            </w:hyperlink>
          </w:p>
          <w:p w:rsidR="00584C74" w:rsidRDefault="00584C74">
            <w:pPr>
              <w:rPr>
                <w:b/>
              </w:rPr>
            </w:pPr>
          </w:p>
        </w:tc>
      </w:tr>
      <w:tr w:rsidR="00584C74">
        <w:tc>
          <w:tcPr>
            <w:tcW w:w="9350" w:type="dxa"/>
            <w:gridSpan w:val="2"/>
            <w:shd w:val="clear" w:color="auto" w:fill="9CC3E5"/>
          </w:tcPr>
          <w:p w:rsidR="00584C74" w:rsidRDefault="00991A34">
            <w:pPr>
              <w:rPr>
                <w:b/>
              </w:rPr>
            </w:pPr>
            <w:r>
              <w:rPr>
                <w:b/>
              </w:rPr>
              <w:t>ACTION:  Working on it</w:t>
            </w:r>
          </w:p>
        </w:tc>
      </w:tr>
      <w:tr w:rsidR="00584C74">
        <w:tc>
          <w:tcPr>
            <w:tcW w:w="4675" w:type="dxa"/>
          </w:tcPr>
          <w:p w:rsidR="00584C74" w:rsidRDefault="00991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  <w:r>
              <w:rPr>
                <w:color w:val="000000"/>
              </w:rPr>
              <w:t xml:space="preserve">During this phase, the teacher may: </w:t>
            </w:r>
          </w:p>
          <w:p w:rsidR="00584C74" w:rsidRDefault="00991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• ask probing questions; </w:t>
            </w:r>
          </w:p>
          <w:p w:rsidR="00584C74" w:rsidRDefault="00991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• clarify misconceptions, as needed, by redirecting students through questioning; </w:t>
            </w:r>
          </w:p>
          <w:p w:rsidR="00584C74" w:rsidRDefault="00991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• answer students’ questions (but avoid providing a solution to the problem); </w:t>
            </w:r>
          </w:p>
          <w:p w:rsidR="00584C74" w:rsidRDefault="00991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• observe and assess; </w:t>
            </w:r>
          </w:p>
          <w:p w:rsidR="00584C74" w:rsidRDefault="00991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• encourage students to represent their thinking concretely and/or pictorially; </w:t>
            </w:r>
          </w:p>
          <w:p w:rsidR="00584C74" w:rsidRDefault="00991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• encourage students to clarify ideas and to pose questions to other students.</w:t>
            </w:r>
          </w:p>
          <w:p w:rsidR="00584C74" w:rsidRDefault="00584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675" w:type="dxa"/>
          </w:tcPr>
          <w:p w:rsidR="00584C74" w:rsidRDefault="00991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During this phase, students may: </w:t>
            </w:r>
          </w:p>
          <w:p w:rsidR="00584C74" w:rsidRDefault="00991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• represent their thinking (using numbers, pictures, words, manipulatives, actions, etc.); </w:t>
            </w:r>
          </w:p>
          <w:p w:rsidR="00584C74" w:rsidRDefault="00991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• participate actively in whole group, small group, </w:t>
            </w:r>
            <w:r>
              <w:rPr>
                <w:color w:val="000000"/>
              </w:rPr>
              <w:lastRenderedPageBreak/>
              <w:t xml:space="preserve">or independent settings; </w:t>
            </w:r>
          </w:p>
          <w:p w:rsidR="00584C74" w:rsidRDefault="00991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• explain their thinking to the teacher and their classmates; </w:t>
            </w:r>
          </w:p>
          <w:p w:rsidR="00584C74" w:rsidRDefault="00991A34">
            <w:r>
              <w:t xml:space="preserve">• explore and develop strategies and concepts. </w:t>
            </w:r>
          </w:p>
        </w:tc>
      </w:tr>
      <w:tr w:rsidR="00584C74">
        <w:tc>
          <w:tcPr>
            <w:tcW w:w="9350" w:type="dxa"/>
            <w:gridSpan w:val="2"/>
            <w:shd w:val="clear" w:color="auto" w:fill="DEEBF6"/>
          </w:tcPr>
          <w:p w:rsidR="00584C74" w:rsidRDefault="00991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 xml:space="preserve">Describe the task(s) in which your students will be engaged. What misconceptions or difficulties do you think they might experience? </w:t>
            </w:r>
          </w:p>
          <w:p w:rsidR="00584C74" w:rsidRDefault="00224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  <w:r w:rsidRPr="002247C6">
              <w:rPr>
                <w:color w:val="000000"/>
              </w:rPr>
              <w:t>The teams are called to do one test per day, over a period of one hour. They are expected to manage their time by taking into consideration the ideas of all members.</w:t>
            </w:r>
          </w:p>
          <w:p w:rsidR="00584C74" w:rsidRDefault="00991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How will they demonstrate their understanding of the concept?</w:t>
            </w:r>
          </w:p>
          <w:p w:rsidR="00584C74" w:rsidRDefault="00224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  <w:r w:rsidRPr="002247C6">
              <w:rPr>
                <w:color w:val="000000"/>
              </w:rPr>
              <w:t xml:space="preserve">The teams are expected to pass each event in front of the judges' panel during the Olympics final. The judging panel consists of 3 judges: 1 member of the </w:t>
            </w:r>
            <w:r w:rsidR="00E9112E">
              <w:rPr>
                <w:color w:val="000000"/>
              </w:rPr>
              <w:t xml:space="preserve">parent </w:t>
            </w:r>
            <w:r w:rsidRPr="002247C6">
              <w:rPr>
                <w:color w:val="000000"/>
              </w:rPr>
              <w:t>board,</w:t>
            </w:r>
            <w:r>
              <w:rPr>
                <w:color w:val="000000"/>
              </w:rPr>
              <w:t xml:space="preserve"> 1 school teacher and 1 EA.</w:t>
            </w:r>
          </w:p>
          <w:p w:rsidR="00584C74" w:rsidRDefault="00991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How will you gather your assessment data (e.g., checklist, anecdotal records)?</w:t>
            </w:r>
          </w:p>
          <w:p w:rsidR="00584C74" w:rsidRDefault="00224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  <w:r w:rsidRPr="002247C6">
              <w:rPr>
                <w:color w:val="000000"/>
              </w:rPr>
              <w:t xml:space="preserve">Evaluation data is collected by </w:t>
            </w:r>
            <w:r w:rsidR="00E9112E">
              <w:rPr>
                <w:color w:val="000000"/>
              </w:rPr>
              <w:t>video recordings, a checklist, participation,</w:t>
            </w:r>
            <w:r w:rsidRPr="002247C6">
              <w:rPr>
                <w:color w:val="000000"/>
              </w:rPr>
              <w:t xml:space="preserve"> and the judging panel at the finals.</w:t>
            </w:r>
          </w:p>
          <w:p w:rsidR="00584C74" w:rsidRDefault="00991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What extension activities will you provide? </w:t>
            </w:r>
          </w:p>
          <w:p w:rsidR="00584C74" w:rsidRDefault="002247C6">
            <w:r w:rsidRPr="002247C6">
              <w:t>Following the performance at the finals, a self-assess</w:t>
            </w:r>
            <w:r>
              <w:t>ment will be done by each group.</w:t>
            </w:r>
          </w:p>
          <w:p w:rsidR="00584C74" w:rsidRDefault="00584C74">
            <w:pPr>
              <w:rPr>
                <w:b/>
              </w:rPr>
            </w:pPr>
          </w:p>
        </w:tc>
      </w:tr>
      <w:tr w:rsidR="00584C74">
        <w:tc>
          <w:tcPr>
            <w:tcW w:w="9350" w:type="dxa"/>
            <w:gridSpan w:val="2"/>
            <w:shd w:val="clear" w:color="auto" w:fill="9CC3E5"/>
          </w:tcPr>
          <w:p w:rsidR="00584C74" w:rsidRDefault="00991A34">
            <w:pPr>
              <w:rPr>
                <w:b/>
              </w:rPr>
            </w:pPr>
            <w:r>
              <w:rPr>
                <w:b/>
              </w:rPr>
              <w:t>CONSOLIDATION:  Reflecting and Connecting</w:t>
            </w:r>
          </w:p>
        </w:tc>
      </w:tr>
      <w:tr w:rsidR="00584C74">
        <w:trPr>
          <w:trHeight w:val="480"/>
        </w:trPr>
        <w:tc>
          <w:tcPr>
            <w:tcW w:w="4675" w:type="dxa"/>
          </w:tcPr>
          <w:p w:rsidR="00584C74" w:rsidRDefault="00991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  <w:r>
              <w:rPr>
                <w:color w:val="000000"/>
              </w:rPr>
              <w:t xml:space="preserve">During this phase, the teacher may: </w:t>
            </w:r>
          </w:p>
          <w:p w:rsidR="00584C74" w:rsidRDefault="00991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• bring students back together to share and analyse strategies; </w:t>
            </w:r>
          </w:p>
          <w:p w:rsidR="00584C74" w:rsidRDefault="00991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• encourage students to explain a variety of learning strategies; </w:t>
            </w:r>
          </w:p>
          <w:p w:rsidR="00584C74" w:rsidRDefault="00991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• ask students to defend their procedures and justify their answers; </w:t>
            </w:r>
          </w:p>
          <w:p w:rsidR="00584C74" w:rsidRDefault="00991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• clarify misunderstandings; </w:t>
            </w:r>
          </w:p>
          <w:p w:rsidR="00584C74" w:rsidRDefault="00991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• relate strategies and solutions to similar types of problems in order to help students generalize concepts; </w:t>
            </w:r>
          </w:p>
          <w:p w:rsidR="00584C74" w:rsidRDefault="00991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• summarize the discussion and emphasize key points or concepts. </w:t>
            </w:r>
          </w:p>
          <w:p w:rsidR="00584C74" w:rsidRDefault="00584C74">
            <w:pPr>
              <w:rPr>
                <w:b/>
              </w:rPr>
            </w:pPr>
          </w:p>
        </w:tc>
        <w:tc>
          <w:tcPr>
            <w:tcW w:w="4675" w:type="dxa"/>
          </w:tcPr>
          <w:p w:rsidR="00584C74" w:rsidRDefault="00991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  <w:r>
              <w:rPr>
                <w:color w:val="000000"/>
              </w:rPr>
              <w:t xml:space="preserve">During this phase, students may: </w:t>
            </w:r>
          </w:p>
          <w:p w:rsidR="00584C74" w:rsidRDefault="00991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• share their findings; </w:t>
            </w:r>
          </w:p>
          <w:p w:rsidR="00584C74" w:rsidRDefault="00991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• use a variety of concrete, pictorial, and numerical representations to demonstrate their understandings; </w:t>
            </w:r>
          </w:p>
          <w:p w:rsidR="00584C74" w:rsidRDefault="00991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• justify and explain their thinking; </w:t>
            </w:r>
          </w:p>
          <w:p w:rsidR="00584C74" w:rsidRDefault="00991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• reflect on their learning.</w:t>
            </w:r>
          </w:p>
          <w:p w:rsidR="00584C74" w:rsidRDefault="00584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</w:tr>
      <w:tr w:rsidR="00584C74">
        <w:tc>
          <w:tcPr>
            <w:tcW w:w="9350" w:type="dxa"/>
            <w:gridSpan w:val="2"/>
            <w:shd w:val="clear" w:color="auto" w:fill="DEEBF6"/>
          </w:tcPr>
          <w:p w:rsidR="00584C74" w:rsidRDefault="00991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How will you select the individual students or groups of students who are to share their work with the class (i.e., to demonstrate a variety of strategies, to show different types of representations, to illustrate a key concept)? </w:t>
            </w:r>
          </w:p>
          <w:p w:rsidR="002247C6" w:rsidRPr="002247C6" w:rsidRDefault="00E9112E" w:rsidP="00224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  <w:r>
              <w:rPr>
                <w:color w:val="000000"/>
              </w:rPr>
              <w:t>Teams must present to</w:t>
            </w:r>
            <w:r w:rsidR="002247C6" w:rsidRPr="002247C6">
              <w:rPr>
                <w:color w:val="000000"/>
              </w:rPr>
              <w:t xml:space="preserve"> the judging panel. </w:t>
            </w:r>
          </w:p>
          <w:p w:rsidR="00584C74" w:rsidRDefault="00991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What key questions will you ask during the debriefing? </w:t>
            </w:r>
          </w:p>
          <w:p w:rsidR="00584C74" w:rsidRDefault="00E9112E" w:rsidP="00E911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2247C6">
              <w:rPr>
                <w:color w:val="000000"/>
              </w:rPr>
              <w:t xml:space="preserve">After each </w:t>
            </w:r>
            <w:r>
              <w:rPr>
                <w:color w:val="000000"/>
              </w:rPr>
              <w:t xml:space="preserve">day of events, debriefing </w:t>
            </w:r>
            <w:r w:rsidRPr="002247C6">
              <w:rPr>
                <w:color w:val="000000"/>
              </w:rPr>
              <w:t xml:space="preserve">is done with each team in order to be able to determine the </w:t>
            </w:r>
            <w:r w:rsidRPr="002247C6">
              <w:rPr>
                <w:color w:val="000000"/>
              </w:rPr>
              <w:lastRenderedPageBreak/>
              <w:t>winning strategies that were used and to determine the points to be improved, in order to assure a change in the next days, with the aim to accumulate the most points per event.</w:t>
            </w:r>
          </w:p>
        </w:tc>
      </w:tr>
    </w:tbl>
    <w:p w:rsidR="00584C74" w:rsidRDefault="00584C74"/>
    <w:sectPr w:rsidR="00584C74">
      <w:headerReference w:type="default" r:id="rId12"/>
      <w:footerReference w:type="default" r:id="rId13"/>
      <w:pgSz w:w="12240" w:h="15840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C03" w:rsidRDefault="00160C03">
      <w:pPr>
        <w:spacing w:after="0" w:line="240" w:lineRule="auto"/>
      </w:pPr>
      <w:r>
        <w:separator/>
      </w:r>
    </w:p>
  </w:endnote>
  <w:endnote w:type="continuationSeparator" w:id="0">
    <w:p w:rsidR="00160C03" w:rsidRDefault="00160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C74" w:rsidRDefault="00991A3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t xml:space="preserve">Adapted from eworkshop.on.ca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C03" w:rsidRDefault="00160C03">
      <w:pPr>
        <w:spacing w:after="0" w:line="240" w:lineRule="auto"/>
      </w:pPr>
      <w:r>
        <w:separator/>
      </w:r>
    </w:p>
  </w:footnote>
  <w:footnote w:type="continuationSeparator" w:id="0">
    <w:p w:rsidR="00160C03" w:rsidRDefault="00160C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C74" w:rsidRDefault="00991A3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E9112E">
      <w:rPr>
        <w:noProof/>
        <w:color w:val="000000"/>
      </w:rPr>
      <w:t>1</w:t>
    </w:r>
    <w:r>
      <w:rPr>
        <w:color w:val="000000"/>
      </w:rPr>
      <w:fldChar w:fldCharType="end"/>
    </w:r>
  </w:p>
  <w:p w:rsidR="00584C74" w:rsidRDefault="00584C7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E1748"/>
    <w:multiLevelType w:val="multilevel"/>
    <w:tmpl w:val="91169432"/>
    <w:lvl w:ilvl="0">
      <w:start w:val="1"/>
      <w:numFmt w:val="bullet"/>
      <w:lvlText w:val="•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3F68386C"/>
    <w:multiLevelType w:val="hybridMultilevel"/>
    <w:tmpl w:val="EA4E7B18"/>
    <w:lvl w:ilvl="0" w:tplc="20B87BE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952D1D"/>
    <w:multiLevelType w:val="hybridMultilevel"/>
    <w:tmpl w:val="078CDDF2"/>
    <w:lvl w:ilvl="0" w:tplc="11C4C910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84C74"/>
    <w:rsid w:val="00160C03"/>
    <w:rsid w:val="002247C6"/>
    <w:rsid w:val="00584C74"/>
    <w:rsid w:val="007602C8"/>
    <w:rsid w:val="0091424D"/>
    <w:rsid w:val="00991A34"/>
    <w:rsid w:val="00C56251"/>
    <w:rsid w:val="00D744C8"/>
    <w:rsid w:val="00E9112E"/>
    <w:rsid w:val="00FD4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7602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47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7602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47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youtu.be/K99ez41ayB8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youtu.be/cLXiQZz9Yo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41Q9zR_%20-2f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1011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Hogendoorn</dc:creator>
  <cp:lastModifiedBy>Adrian Hogendoorn</cp:lastModifiedBy>
  <cp:revision>5</cp:revision>
  <dcterms:created xsi:type="dcterms:W3CDTF">2018-06-18T20:19:00Z</dcterms:created>
  <dcterms:modified xsi:type="dcterms:W3CDTF">2018-06-18T20:41:00Z</dcterms:modified>
</cp:coreProperties>
</file>