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C5A19" w14:textId="77777777" w:rsidR="007100B8" w:rsidRPr="007100B8" w:rsidRDefault="007100B8" w:rsidP="007100B8">
      <w:pPr>
        <w:jc w:val="center"/>
        <w:rPr>
          <w:sz w:val="40"/>
        </w:rPr>
      </w:pPr>
      <w:bookmarkStart w:id="0" w:name="_GoBack"/>
      <w:bookmarkEnd w:id="0"/>
      <w:r w:rsidRPr="007100B8">
        <w:rPr>
          <w:b/>
          <w:sz w:val="40"/>
        </w:rPr>
        <w:t>BIKE REPAIR SHEET</w:t>
      </w:r>
    </w:p>
    <w:tbl>
      <w:tblPr>
        <w:tblStyle w:val="TableGrid"/>
        <w:tblW w:w="0" w:type="auto"/>
        <w:tblLook w:val="04A0" w:firstRow="1" w:lastRow="0" w:firstColumn="1" w:lastColumn="0" w:noHBand="0" w:noVBand="1"/>
      </w:tblPr>
      <w:tblGrid>
        <w:gridCol w:w="2158"/>
        <w:gridCol w:w="2158"/>
        <w:gridCol w:w="1529"/>
        <w:gridCol w:w="4945"/>
      </w:tblGrid>
      <w:tr w:rsidR="007100B8" w14:paraId="37D3DD77" w14:textId="77777777" w:rsidTr="007100B8">
        <w:tc>
          <w:tcPr>
            <w:tcW w:w="10790" w:type="dxa"/>
            <w:gridSpan w:val="4"/>
          </w:tcPr>
          <w:p w14:paraId="08F923AA" w14:textId="77777777" w:rsidR="007100B8" w:rsidRDefault="007100B8" w:rsidP="007100B8">
            <w:pPr>
              <w:rPr>
                <w:b/>
              </w:rPr>
            </w:pPr>
            <w:r w:rsidRPr="007100B8">
              <w:rPr>
                <w:b/>
              </w:rPr>
              <w:t>BIKE</w:t>
            </w:r>
            <w:r>
              <w:rPr>
                <w:b/>
              </w:rPr>
              <w:t xml:space="preserve"> GROUP MEMBERS:</w:t>
            </w:r>
          </w:p>
          <w:p w14:paraId="58D9D52C" w14:textId="77777777" w:rsidR="007100B8" w:rsidRPr="007100B8" w:rsidRDefault="007100B8" w:rsidP="007100B8">
            <w:pPr>
              <w:rPr>
                <w:b/>
              </w:rPr>
            </w:pPr>
          </w:p>
        </w:tc>
      </w:tr>
      <w:tr w:rsidR="007100B8" w14:paraId="272DC85C" w14:textId="77777777" w:rsidTr="007100B8">
        <w:tc>
          <w:tcPr>
            <w:tcW w:w="10790" w:type="dxa"/>
            <w:gridSpan w:val="4"/>
          </w:tcPr>
          <w:p w14:paraId="55E3E7F5" w14:textId="77777777" w:rsidR="007100B8" w:rsidRPr="007100B8" w:rsidRDefault="007100B8" w:rsidP="007100B8">
            <w:pPr>
              <w:rPr>
                <w:b/>
              </w:rPr>
            </w:pPr>
            <w:r w:rsidRPr="007100B8">
              <w:rPr>
                <w:b/>
              </w:rPr>
              <w:t>BIKE BRAND/MAKE:</w:t>
            </w:r>
          </w:p>
          <w:p w14:paraId="23469805" w14:textId="77777777" w:rsidR="007100B8" w:rsidRDefault="007100B8" w:rsidP="007100B8">
            <w:pPr>
              <w:rPr>
                <w:b/>
              </w:rPr>
            </w:pPr>
          </w:p>
          <w:p w14:paraId="6642AE83" w14:textId="77777777" w:rsidR="007100B8" w:rsidRPr="007100B8" w:rsidRDefault="007100B8" w:rsidP="007100B8">
            <w:pPr>
              <w:rPr>
                <w:b/>
              </w:rPr>
            </w:pPr>
          </w:p>
        </w:tc>
      </w:tr>
      <w:tr w:rsidR="007100B8" w14:paraId="2006DA6B" w14:textId="77777777" w:rsidTr="007100B8">
        <w:tc>
          <w:tcPr>
            <w:tcW w:w="10790" w:type="dxa"/>
            <w:gridSpan w:val="4"/>
          </w:tcPr>
          <w:p w14:paraId="226C3310" w14:textId="77777777" w:rsidR="007100B8" w:rsidRPr="007100B8" w:rsidRDefault="007100B8" w:rsidP="007100B8">
            <w:pPr>
              <w:rPr>
                <w:b/>
              </w:rPr>
            </w:pPr>
            <w:r w:rsidRPr="007100B8">
              <w:rPr>
                <w:b/>
              </w:rPr>
              <w:t>BIKE SERIAL NUMBER:</w:t>
            </w:r>
          </w:p>
          <w:p w14:paraId="2BEFA4C9" w14:textId="77777777" w:rsidR="007100B8" w:rsidRDefault="007100B8" w:rsidP="007100B8"/>
          <w:p w14:paraId="239180CC" w14:textId="77777777" w:rsidR="007100B8" w:rsidRDefault="007100B8" w:rsidP="007100B8"/>
        </w:tc>
      </w:tr>
      <w:tr w:rsidR="007100B8" w14:paraId="657D7568" w14:textId="77777777" w:rsidTr="007100B8">
        <w:tc>
          <w:tcPr>
            <w:tcW w:w="10790" w:type="dxa"/>
            <w:gridSpan w:val="4"/>
          </w:tcPr>
          <w:p w14:paraId="41F5F936" w14:textId="77777777" w:rsidR="007100B8" w:rsidRDefault="007100B8" w:rsidP="007100B8">
            <w:r w:rsidRPr="007100B8">
              <w:rPr>
                <w:b/>
              </w:rPr>
              <w:t>ABC ASSESSMENT</w:t>
            </w:r>
            <w:r>
              <w:t xml:space="preserve"> (What needs to be repaired):</w:t>
            </w:r>
          </w:p>
          <w:p w14:paraId="14666B41" w14:textId="77777777" w:rsidR="007100B8" w:rsidRDefault="007100B8" w:rsidP="007100B8">
            <w:r>
              <w:t xml:space="preserve">For each item, take a picture and include it with this paper. Ensure that each picture is correctly labelled and shows the specific part that </w:t>
            </w:r>
            <w:proofErr w:type="gramStart"/>
            <w:r>
              <w:t>is in need of</w:t>
            </w:r>
            <w:proofErr w:type="gramEnd"/>
            <w:r>
              <w:t xml:space="preserve"> repair. Be sure to double check that it is called the correct name. See the bike parts diagram for reference. For each part, research the approx. cost that would be required to do the repair. </w:t>
            </w:r>
          </w:p>
          <w:p w14:paraId="382D5FE6" w14:textId="77777777" w:rsidR="007100B8" w:rsidRDefault="007100B8" w:rsidP="007100B8"/>
          <w:p w14:paraId="3FC4D8BD" w14:textId="77777777" w:rsidR="007100B8" w:rsidRDefault="007100B8" w:rsidP="007100B8">
            <w:r>
              <w:t>Website used for part prices:</w:t>
            </w:r>
          </w:p>
          <w:p w14:paraId="7DBBB0DC" w14:textId="77777777" w:rsidR="007100B8" w:rsidRDefault="007100B8" w:rsidP="007100B8"/>
          <w:p w14:paraId="247CDED6" w14:textId="77777777" w:rsidR="007100B8" w:rsidRDefault="007100B8" w:rsidP="007100B8"/>
        </w:tc>
      </w:tr>
      <w:tr w:rsidR="007100B8" w14:paraId="334E15B9" w14:textId="77777777" w:rsidTr="007100B8">
        <w:tc>
          <w:tcPr>
            <w:tcW w:w="2158" w:type="dxa"/>
          </w:tcPr>
          <w:p w14:paraId="190E036E" w14:textId="77777777" w:rsidR="007100B8" w:rsidRPr="007100B8" w:rsidRDefault="007100B8" w:rsidP="007100B8">
            <w:pPr>
              <w:jc w:val="center"/>
              <w:rPr>
                <w:b/>
              </w:rPr>
            </w:pPr>
            <w:r w:rsidRPr="007100B8">
              <w:rPr>
                <w:b/>
              </w:rPr>
              <w:t>Name of Part In Need of Repair</w:t>
            </w:r>
          </w:p>
        </w:tc>
        <w:tc>
          <w:tcPr>
            <w:tcW w:w="2158" w:type="dxa"/>
          </w:tcPr>
          <w:p w14:paraId="49A654F9" w14:textId="77777777" w:rsidR="007100B8" w:rsidRPr="007100B8" w:rsidRDefault="007100B8" w:rsidP="007100B8">
            <w:pPr>
              <w:jc w:val="center"/>
              <w:rPr>
                <w:b/>
              </w:rPr>
            </w:pPr>
            <w:r w:rsidRPr="007100B8">
              <w:rPr>
                <w:b/>
              </w:rPr>
              <w:t>What is required to repair it?</w:t>
            </w:r>
          </w:p>
        </w:tc>
        <w:tc>
          <w:tcPr>
            <w:tcW w:w="1529" w:type="dxa"/>
          </w:tcPr>
          <w:p w14:paraId="0D16AF46" w14:textId="77777777" w:rsidR="007100B8" w:rsidRPr="007100B8" w:rsidRDefault="007100B8" w:rsidP="007100B8">
            <w:pPr>
              <w:jc w:val="center"/>
              <w:rPr>
                <w:b/>
              </w:rPr>
            </w:pPr>
            <w:r w:rsidRPr="007100B8">
              <w:rPr>
                <w:b/>
              </w:rPr>
              <w:t>Cost of the part</w:t>
            </w:r>
          </w:p>
        </w:tc>
        <w:tc>
          <w:tcPr>
            <w:tcW w:w="4945" w:type="dxa"/>
          </w:tcPr>
          <w:p w14:paraId="3A4EC99A" w14:textId="77777777" w:rsidR="007100B8" w:rsidRDefault="007100B8" w:rsidP="007100B8">
            <w:pPr>
              <w:jc w:val="center"/>
              <w:rPr>
                <w:b/>
              </w:rPr>
            </w:pPr>
            <w:r w:rsidRPr="007100B8">
              <w:rPr>
                <w:b/>
              </w:rPr>
              <w:t xml:space="preserve"> Picture</w:t>
            </w:r>
          </w:p>
          <w:p w14:paraId="7B98E31F" w14:textId="77777777" w:rsidR="007100B8" w:rsidRPr="007100B8" w:rsidRDefault="007100B8" w:rsidP="007100B8">
            <w:pPr>
              <w:jc w:val="center"/>
              <w:rPr>
                <w:b/>
              </w:rPr>
            </w:pPr>
            <w:r>
              <w:rPr>
                <w:b/>
              </w:rPr>
              <w:t>(take a picture with your device &amp; insert here)</w:t>
            </w:r>
          </w:p>
        </w:tc>
      </w:tr>
      <w:tr w:rsidR="007100B8" w14:paraId="06067014" w14:textId="77777777" w:rsidTr="007100B8">
        <w:tc>
          <w:tcPr>
            <w:tcW w:w="2158" w:type="dxa"/>
          </w:tcPr>
          <w:p w14:paraId="55A41E9E" w14:textId="77777777" w:rsidR="007100B8" w:rsidRDefault="007100B8" w:rsidP="007100B8"/>
          <w:p w14:paraId="14376705" w14:textId="77777777" w:rsidR="007100B8" w:rsidRDefault="007100B8" w:rsidP="007100B8"/>
          <w:p w14:paraId="2C77F991" w14:textId="77777777" w:rsidR="007100B8" w:rsidRDefault="007100B8" w:rsidP="007100B8"/>
          <w:p w14:paraId="11AE05D9" w14:textId="77777777" w:rsidR="007100B8" w:rsidRDefault="007100B8" w:rsidP="007100B8"/>
          <w:p w14:paraId="5C2304F6" w14:textId="77777777" w:rsidR="007100B8" w:rsidRDefault="007100B8" w:rsidP="007100B8"/>
          <w:p w14:paraId="468234DF" w14:textId="77777777" w:rsidR="007100B8" w:rsidRDefault="007100B8" w:rsidP="007100B8"/>
          <w:p w14:paraId="0C33313F" w14:textId="77777777" w:rsidR="007100B8" w:rsidRDefault="007100B8" w:rsidP="007100B8"/>
          <w:p w14:paraId="22F4F662" w14:textId="77777777" w:rsidR="007100B8" w:rsidRDefault="007100B8" w:rsidP="007100B8"/>
        </w:tc>
        <w:tc>
          <w:tcPr>
            <w:tcW w:w="2158" w:type="dxa"/>
          </w:tcPr>
          <w:p w14:paraId="2A9CE5CB" w14:textId="77777777" w:rsidR="007100B8" w:rsidRDefault="007100B8" w:rsidP="007100B8"/>
        </w:tc>
        <w:tc>
          <w:tcPr>
            <w:tcW w:w="1529" w:type="dxa"/>
          </w:tcPr>
          <w:p w14:paraId="60286E91" w14:textId="77777777" w:rsidR="007100B8" w:rsidRDefault="007100B8" w:rsidP="007100B8"/>
          <w:p w14:paraId="0A269801" w14:textId="77777777" w:rsidR="007100B8" w:rsidRDefault="007100B8" w:rsidP="007100B8"/>
          <w:p w14:paraId="05A2245A" w14:textId="77777777" w:rsidR="007100B8" w:rsidRDefault="007100B8" w:rsidP="007100B8"/>
          <w:p w14:paraId="385936D6" w14:textId="77777777" w:rsidR="007100B8" w:rsidRDefault="007100B8" w:rsidP="007100B8"/>
          <w:p w14:paraId="519974AD" w14:textId="77777777" w:rsidR="007100B8" w:rsidRDefault="007100B8" w:rsidP="007100B8"/>
          <w:p w14:paraId="071DEEE3" w14:textId="77777777" w:rsidR="007100B8" w:rsidRDefault="007100B8" w:rsidP="007100B8"/>
          <w:p w14:paraId="22622C5F" w14:textId="77777777" w:rsidR="007100B8" w:rsidRDefault="007100B8" w:rsidP="007100B8"/>
          <w:p w14:paraId="2B4CEAF1" w14:textId="77777777" w:rsidR="007100B8" w:rsidRDefault="007100B8" w:rsidP="007100B8"/>
          <w:p w14:paraId="40DDDC65" w14:textId="77777777" w:rsidR="007100B8" w:rsidRDefault="007100B8" w:rsidP="007100B8"/>
        </w:tc>
        <w:tc>
          <w:tcPr>
            <w:tcW w:w="4945" w:type="dxa"/>
          </w:tcPr>
          <w:p w14:paraId="1A5CD50D" w14:textId="77777777" w:rsidR="007100B8" w:rsidRDefault="007100B8" w:rsidP="007100B8"/>
          <w:p w14:paraId="76661CB3" w14:textId="77777777" w:rsidR="007100B8" w:rsidRDefault="007100B8" w:rsidP="007100B8"/>
          <w:p w14:paraId="4667FC15" w14:textId="77777777" w:rsidR="007100B8" w:rsidRDefault="007100B8" w:rsidP="007100B8"/>
          <w:p w14:paraId="1E3E919D" w14:textId="77777777" w:rsidR="007100B8" w:rsidRDefault="007100B8" w:rsidP="007100B8"/>
          <w:p w14:paraId="616501A9" w14:textId="77777777" w:rsidR="007100B8" w:rsidRDefault="007100B8" w:rsidP="007100B8"/>
          <w:p w14:paraId="7AFD9120" w14:textId="77777777" w:rsidR="007100B8" w:rsidRDefault="007100B8" w:rsidP="007100B8"/>
          <w:p w14:paraId="6CB56591" w14:textId="77777777" w:rsidR="007100B8" w:rsidRDefault="007100B8" w:rsidP="007100B8"/>
        </w:tc>
      </w:tr>
      <w:tr w:rsidR="007100B8" w14:paraId="25983FBB" w14:textId="77777777" w:rsidTr="007100B8">
        <w:tc>
          <w:tcPr>
            <w:tcW w:w="2158" w:type="dxa"/>
          </w:tcPr>
          <w:p w14:paraId="4006613E" w14:textId="77777777" w:rsidR="007100B8" w:rsidRDefault="007100B8" w:rsidP="007100B8"/>
          <w:p w14:paraId="4FCD6748" w14:textId="77777777" w:rsidR="007100B8" w:rsidRDefault="007100B8" w:rsidP="007100B8"/>
          <w:p w14:paraId="1600143E" w14:textId="77777777" w:rsidR="007100B8" w:rsidRDefault="007100B8" w:rsidP="007100B8"/>
          <w:p w14:paraId="1C155542" w14:textId="77777777" w:rsidR="007100B8" w:rsidRDefault="007100B8" w:rsidP="007100B8"/>
          <w:p w14:paraId="79748A6F" w14:textId="77777777" w:rsidR="007100B8" w:rsidRDefault="007100B8" w:rsidP="007100B8"/>
          <w:p w14:paraId="06EFACC7" w14:textId="77777777" w:rsidR="007100B8" w:rsidRDefault="007100B8" w:rsidP="007100B8"/>
          <w:p w14:paraId="33C409DD" w14:textId="77777777" w:rsidR="007100B8" w:rsidRDefault="007100B8" w:rsidP="007100B8"/>
          <w:p w14:paraId="02BB2646" w14:textId="77777777" w:rsidR="007100B8" w:rsidRDefault="007100B8" w:rsidP="007100B8"/>
        </w:tc>
        <w:tc>
          <w:tcPr>
            <w:tcW w:w="2158" w:type="dxa"/>
          </w:tcPr>
          <w:p w14:paraId="60B80DBD" w14:textId="77777777" w:rsidR="007100B8" w:rsidRDefault="007100B8" w:rsidP="007100B8"/>
        </w:tc>
        <w:tc>
          <w:tcPr>
            <w:tcW w:w="1529" w:type="dxa"/>
          </w:tcPr>
          <w:p w14:paraId="0FF4025A" w14:textId="77777777" w:rsidR="007100B8" w:rsidRDefault="007100B8" w:rsidP="007100B8"/>
        </w:tc>
        <w:tc>
          <w:tcPr>
            <w:tcW w:w="4945" w:type="dxa"/>
          </w:tcPr>
          <w:p w14:paraId="1F0AF663" w14:textId="77777777" w:rsidR="007100B8" w:rsidRDefault="007100B8" w:rsidP="007100B8"/>
          <w:p w14:paraId="029AF695" w14:textId="77777777" w:rsidR="007100B8" w:rsidRDefault="007100B8" w:rsidP="007100B8"/>
          <w:p w14:paraId="0DF2519A" w14:textId="77777777" w:rsidR="007100B8" w:rsidRDefault="007100B8" w:rsidP="007100B8"/>
          <w:p w14:paraId="24313F84" w14:textId="77777777" w:rsidR="007100B8" w:rsidRDefault="007100B8" w:rsidP="007100B8"/>
          <w:p w14:paraId="105E68C6" w14:textId="77777777" w:rsidR="007100B8" w:rsidRDefault="007100B8" w:rsidP="007100B8"/>
          <w:p w14:paraId="10E621CA" w14:textId="77777777" w:rsidR="007100B8" w:rsidRDefault="007100B8" w:rsidP="007100B8"/>
          <w:p w14:paraId="67AAFC27" w14:textId="77777777" w:rsidR="007100B8" w:rsidRDefault="007100B8" w:rsidP="007100B8"/>
        </w:tc>
      </w:tr>
      <w:tr w:rsidR="007100B8" w14:paraId="45C1BB68" w14:textId="77777777" w:rsidTr="007100B8">
        <w:tc>
          <w:tcPr>
            <w:tcW w:w="2158" w:type="dxa"/>
          </w:tcPr>
          <w:p w14:paraId="5CD1C16C" w14:textId="77777777" w:rsidR="007100B8" w:rsidRDefault="007100B8" w:rsidP="007100B8"/>
        </w:tc>
        <w:tc>
          <w:tcPr>
            <w:tcW w:w="2158" w:type="dxa"/>
          </w:tcPr>
          <w:p w14:paraId="75F639ED" w14:textId="77777777" w:rsidR="007100B8" w:rsidRDefault="007100B8" w:rsidP="007100B8"/>
          <w:p w14:paraId="0219364F" w14:textId="77777777" w:rsidR="007100B8" w:rsidRDefault="007100B8" w:rsidP="007100B8"/>
          <w:p w14:paraId="1C4515E5" w14:textId="77777777" w:rsidR="007100B8" w:rsidRDefault="007100B8" w:rsidP="007100B8"/>
          <w:p w14:paraId="2165B794" w14:textId="77777777" w:rsidR="007100B8" w:rsidRDefault="007100B8" w:rsidP="007100B8"/>
          <w:p w14:paraId="56407AE3" w14:textId="77777777" w:rsidR="007100B8" w:rsidRDefault="007100B8" w:rsidP="007100B8"/>
          <w:p w14:paraId="02B7334E" w14:textId="77777777" w:rsidR="007100B8" w:rsidRDefault="007100B8" w:rsidP="007100B8"/>
          <w:p w14:paraId="4937ECD6" w14:textId="77777777" w:rsidR="007100B8" w:rsidRDefault="007100B8" w:rsidP="007100B8"/>
        </w:tc>
        <w:tc>
          <w:tcPr>
            <w:tcW w:w="1529" w:type="dxa"/>
          </w:tcPr>
          <w:p w14:paraId="01859BC0" w14:textId="77777777" w:rsidR="007100B8" w:rsidRDefault="007100B8" w:rsidP="007100B8"/>
          <w:p w14:paraId="7DB4BC3C" w14:textId="77777777" w:rsidR="007100B8" w:rsidRDefault="007100B8" w:rsidP="007100B8"/>
          <w:p w14:paraId="19A63F70" w14:textId="77777777" w:rsidR="007100B8" w:rsidRDefault="007100B8" w:rsidP="007100B8"/>
          <w:p w14:paraId="19DC7173" w14:textId="77777777" w:rsidR="007100B8" w:rsidRDefault="007100B8" w:rsidP="007100B8"/>
          <w:p w14:paraId="38F90060" w14:textId="77777777" w:rsidR="007100B8" w:rsidRDefault="007100B8" w:rsidP="007100B8"/>
          <w:p w14:paraId="4390342C" w14:textId="77777777" w:rsidR="007100B8" w:rsidRDefault="007100B8" w:rsidP="007100B8"/>
        </w:tc>
        <w:tc>
          <w:tcPr>
            <w:tcW w:w="4945" w:type="dxa"/>
          </w:tcPr>
          <w:p w14:paraId="0E2E58E6" w14:textId="77777777" w:rsidR="007100B8" w:rsidRDefault="007100B8" w:rsidP="007100B8"/>
          <w:p w14:paraId="23152C06" w14:textId="77777777" w:rsidR="007100B8" w:rsidRDefault="007100B8" w:rsidP="007100B8"/>
          <w:p w14:paraId="7E46AC0E" w14:textId="77777777" w:rsidR="007100B8" w:rsidRDefault="007100B8" w:rsidP="007100B8"/>
          <w:p w14:paraId="78439908" w14:textId="77777777" w:rsidR="007100B8" w:rsidRDefault="007100B8" w:rsidP="007100B8"/>
          <w:p w14:paraId="5452C32A" w14:textId="77777777" w:rsidR="007100B8" w:rsidRDefault="007100B8" w:rsidP="007100B8"/>
          <w:p w14:paraId="0615F475" w14:textId="77777777" w:rsidR="007100B8" w:rsidRDefault="007100B8" w:rsidP="007100B8"/>
          <w:p w14:paraId="134FE9F3" w14:textId="77777777" w:rsidR="007100B8" w:rsidRDefault="007100B8" w:rsidP="007100B8"/>
          <w:p w14:paraId="7BCEC0A7" w14:textId="77777777" w:rsidR="007100B8" w:rsidRDefault="007100B8" w:rsidP="007100B8"/>
        </w:tc>
      </w:tr>
      <w:tr w:rsidR="007100B8" w14:paraId="0ED99C1A" w14:textId="77777777" w:rsidTr="007100B8">
        <w:tc>
          <w:tcPr>
            <w:tcW w:w="2158" w:type="dxa"/>
          </w:tcPr>
          <w:p w14:paraId="343F5E9F" w14:textId="77777777" w:rsidR="007100B8" w:rsidRDefault="007100B8" w:rsidP="007100B8"/>
          <w:p w14:paraId="7E1DCB6E" w14:textId="77777777" w:rsidR="007100B8" w:rsidRDefault="007100B8" w:rsidP="007100B8"/>
          <w:p w14:paraId="58123AB6" w14:textId="77777777" w:rsidR="007100B8" w:rsidRDefault="007100B8" w:rsidP="007100B8"/>
          <w:p w14:paraId="4E634CC8" w14:textId="77777777" w:rsidR="007100B8" w:rsidRDefault="007100B8" w:rsidP="007100B8"/>
          <w:p w14:paraId="52856760" w14:textId="77777777" w:rsidR="007100B8" w:rsidRDefault="007100B8" w:rsidP="007100B8"/>
          <w:p w14:paraId="62DBBC18" w14:textId="77777777" w:rsidR="007100B8" w:rsidRDefault="007100B8" w:rsidP="007100B8"/>
          <w:p w14:paraId="22CBC5FA" w14:textId="77777777" w:rsidR="007100B8" w:rsidRDefault="007100B8" w:rsidP="007100B8"/>
        </w:tc>
        <w:tc>
          <w:tcPr>
            <w:tcW w:w="2158" w:type="dxa"/>
          </w:tcPr>
          <w:p w14:paraId="7E76D8D0" w14:textId="77777777" w:rsidR="007100B8" w:rsidRDefault="007100B8" w:rsidP="007100B8"/>
        </w:tc>
        <w:tc>
          <w:tcPr>
            <w:tcW w:w="1529" w:type="dxa"/>
          </w:tcPr>
          <w:p w14:paraId="3068B154" w14:textId="77777777" w:rsidR="007100B8" w:rsidRDefault="007100B8" w:rsidP="007100B8"/>
        </w:tc>
        <w:tc>
          <w:tcPr>
            <w:tcW w:w="4945" w:type="dxa"/>
          </w:tcPr>
          <w:p w14:paraId="3B67B078" w14:textId="77777777" w:rsidR="007100B8" w:rsidRDefault="007100B8" w:rsidP="007100B8"/>
          <w:p w14:paraId="13E9B3FA" w14:textId="77777777" w:rsidR="007100B8" w:rsidRDefault="007100B8" w:rsidP="007100B8"/>
          <w:p w14:paraId="07AA4322" w14:textId="77777777" w:rsidR="007100B8" w:rsidRDefault="007100B8" w:rsidP="007100B8"/>
          <w:p w14:paraId="29DE2381" w14:textId="77777777" w:rsidR="007100B8" w:rsidRDefault="007100B8" w:rsidP="007100B8"/>
          <w:p w14:paraId="4A04CF86" w14:textId="77777777" w:rsidR="007100B8" w:rsidRDefault="007100B8" w:rsidP="007100B8"/>
          <w:p w14:paraId="359A2258" w14:textId="77777777" w:rsidR="007100B8" w:rsidRDefault="007100B8" w:rsidP="007100B8"/>
          <w:p w14:paraId="75245B90" w14:textId="77777777" w:rsidR="007100B8" w:rsidRDefault="007100B8" w:rsidP="007100B8"/>
        </w:tc>
      </w:tr>
      <w:tr w:rsidR="007100B8" w14:paraId="41E8A643" w14:textId="77777777" w:rsidTr="007100B8">
        <w:tc>
          <w:tcPr>
            <w:tcW w:w="2158" w:type="dxa"/>
          </w:tcPr>
          <w:p w14:paraId="4D463D6E" w14:textId="77777777" w:rsidR="007100B8" w:rsidRDefault="007100B8" w:rsidP="007100B8"/>
          <w:p w14:paraId="1AAF7057" w14:textId="77777777" w:rsidR="007100B8" w:rsidRDefault="007100B8" w:rsidP="007100B8"/>
          <w:p w14:paraId="5775891A" w14:textId="77777777" w:rsidR="007100B8" w:rsidRDefault="007100B8" w:rsidP="007100B8"/>
          <w:p w14:paraId="53199FEF" w14:textId="77777777" w:rsidR="007100B8" w:rsidRDefault="007100B8" w:rsidP="007100B8"/>
          <w:p w14:paraId="19196679" w14:textId="77777777" w:rsidR="007100B8" w:rsidRDefault="007100B8" w:rsidP="007100B8"/>
          <w:p w14:paraId="7E7CF0D7" w14:textId="77777777" w:rsidR="007100B8" w:rsidRDefault="007100B8" w:rsidP="007100B8"/>
        </w:tc>
        <w:tc>
          <w:tcPr>
            <w:tcW w:w="2158" w:type="dxa"/>
          </w:tcPr>
          <w:p w14:paraId="1A3073D9" w14:textId="77777777" w:rsidR="007100B8" w:rsidRDefault="007100B8" w:rsidP="007100B8"/>
        </w:tc>
        <w:tc>
          <w:tcPr>
            <w:tcW w:w="1529" w:type="dxa"/>
          </w:tcPr>
          <w:p w14:paraId="4FD91C87" w14:textId="77777777" w:rsidR="007100B8" w:rsidRDefault="007100B8" w:rsidP="007100B8"/>
        </w:tc>
        <w:tc>
          <w:tcPr>
            <w:tcW w:w="4945" w:type="dxa"/>
          </w:tcPr>
          <w:p w14:paraId="572858EF" w14:textId="77777777" w:rsidR="007100B8" w:rsidRDefault="007100B8" w:rsidP="007100B8"/>
        </w:tc>
      </w:tr>
      <w:tr w:rsidR="007100B8" w14:paraId="0FF084BE" w14:textId="77777777" w:rsidTr="007100B8">
        <w:tc>
          <w:tcPr>
            <w:tcW w:w="2158" w:type="dxa"/>
          </w:tcPr>
          <w:p w14:paraId="153F1F3A" w14:textId="77777777" w:rsidR="007100B8" w:rsidRDefault="007100B8" w:rsidP="007100B8"/>
          <w:p w14:paraId="319DA11A" w14:textId="77777777" w:rsidR="007100B8" w:rsidRDefault="007100B8" w:rsidP="007100B8"/>
          <w:p w14:paraId="073A42A8" w14:textId="77777777" w:rsidR="007100B8" w:rsidRDefault="007100B8" w:rsidP="007100B8"/>
          <w:p w14:paraId="611BE332" w14:textId="77777777" w:rsidR="007100B8" w:rsidRDefault="007100B8" w:rsidP="007100B8"/>
        </w:tc>
        <w:tc>
          <w:tcPr>
            <w:tcW w:w="2158" w:type="dxa"/>
          </w:tcPr>
          <w:p w14:paraId="05E7EFE7" w14:textId="77777777" w:rsidR="007100B8" w:rsidRDefault="007100B8" w:rsidP="007100B8"/>
          <w:p w14:paraId="2DEB1243" w14:textId="77777777" w:rsidR="007100B8" w:rsidRDefault="007100B8" w:rsidP="007100B8"/>
          <w:p w14:paraId="2E2867A9" w14:textId="77777777" w:rsidR="007100B8" w:rsidRDefault="007100B8" w:rsidP="007100B8"/>
          <w:p w14:paraId="5F1D97A2" w14:textId="77777777" w:rsidR="007100B8" w:rsidRDefault="007100B8" w:rsidP="007100B8"/>
          <w:p w14:paraId="0D4F0882" w14:textId="77777777" w:rsidR="007100B8" w:rsidRDefault="007100B8" w:rsidP="007100B8"/>
          <w:p w14:paraId="2C0610DC" w14:textId="77777777" w:rsidR="007100B8" w:rsidRDefault="007100B8" w:rsidP="007100B8"/>
          <w:p w14:paraId="7FC19325" w14:textId="77777777" w:rsidR="007100B8" w:rsidRDefault="007100B8" w:rsidP="007100B8"/>
        </w:tc>
        <w:tc>
          <w:tcPr>
            <w:tcW w:w="1529" w:type="dxa"/>
          </w:tcPr>
          <w:p w14:paraId="403700BB" w14:textId="77777777" w:rsidR="007100B8" w:rsidRDefault="007100B8" w:rsidP="007100B8"/>
        </w:tc>
        <w:tc>
          <w:tcPr>
            <w:tcW w:w="4945" w:type="dxa"/>
          </w:tcPr>
          <w:p w14:paraId="1923DD61" w14:textId="77777777" w:rsidR="007100B8" w:rsidRDefault="007100B8" w:rsidP="007100B8"/>
        </w:tc>
      </w:tr>
      <w:tr w:rsidR="007100B8" w14:paraId="3253C517" w14:textId="77777777" w:rsidTr="007100B8">
        <w:tc>
          <w:tcPr>
            <w:tcW w:w="2158" w:type="dxa"/>
          </w:tcPr>
          <w:p w14:paraId="192130D6" w14:textId="77777777" w:rsidR="007100B8" w:rsidRDefault="007100B8" w:rsidP="007100B8"/>
        </w:tc>
        <w:tc>
          <w:tcPr>
            <w:tcW w:w="2158" w:type="dxa"/>
          </w:tcPr>
          <w:p w14:paraId="295B43FB" w14:textId="77777777" w:rsidR="007100B8" w:rsidRDefault="007100B8" w:rsidP="007100B8"/>
        </w:tc>
        <w:tc>
          <w:tcPr>
            <w:tcW w:w="1529" w:type="dxa"/>
          </w:tcPr>
          <w:p w14:paraId="2D4BBD8A" w14:textId="77777777" w:rsidR="007100B8" w:rsidRDefault="007100B8" w:rsidP="007100B8"/>
        </w:tc>
        <w:tc>
          <w:tcPr>
            <w:tcW w:w="4945" w:type="dxa"/>
          </w:tcPr>
          <w:p w14:paraId="4DB32A4D" w14:textId="77777777" w:rsidR="007100B8" w:rsidRDefault="007100B8" w:rsidP="007100B8"/>
          <w:p w14:paraId="6D6ABDA3" w14:textId="77777777" w:rsidR="007100B8" w:rsidRDefault="007100B8" w:rsidP="007100B8"/>
          <w:p w14:paraId="32FA051C" w14:textId="77777777" w:rsidR="007100B8" w:rsidRDefault="007100B8" w:rsidP="007100B8"/>
          <w:p w14:paraId="3CA2D66B" w14:textId="77777777" w:rsidR="007100B8" w:rsidRDefault="007100B8" w:rsidP="007100B8"/>
          <w:p w14:paraId="4E089924" w14:textId="77777777" w:rsidR="007100B8" w:rsidRDefault="007100B8" w:rsidP="007100B8"/>
          <w:p w14:paraId="3AE7E4DA" w14:textId="77777777" w:rsidR="007100B8" w:rsidRDefault="007100B8" w:rsidP="007100B8"/>
          <w:p w14:paraId="6D4352D0" w14:textId="77777777" w:rsidR="007100B8" w:rsidRDefault="007100B8" w:rsidP="007100B8"/>
          <w:p w14:paraId="4ACCEAAD" w14:textId="77777777" w:rsidR="007100B8" w:rsidRDefault="007100B8" w:rsidP="007100B8"/>
        </w:tc>
      </w:tr>
    </w:tbl>
    <w:p w14:paraId="52BCDFD1" w14:textId="77777777" w:rsidR="007100B8" w:rsidRDefault="007100B8" w:rsidP="007100B8"/>
    <w:p w14:paraId="32E33450" w14:textId="77777777" w:rsidR="007100B8" w:rsidRDefault="007100B8" w:rsidP="007100B8">
      <w:r>
        <w:t>T</w:t>
      </w:r>
      <w:r w:rsidRPr="00661FFF">
        <w:rPr>
          <w:b/>
        </w:rPr>
        <w:t>OTAL COST OF YOUR PARTS (be sure to include tax and show all calculations):</w:t>
      </w:r>
    </w:p>
    <w:tbl>
      <w:tblPr>
        <w:tblStyle w:val="TableGrid"/>
        <w:tblW w:w="0" w:type="auto"/>
        <w:tblLook w:val="04A0" w:firstRow="1" w:lastRow="0" w:firstColumn="1" w:lastColumn="0" w:noHBand="0" w:noVBand="1"/>
      </w:tblPr>
      <w:tblGrid>
        <w:gridCol w:w="10790"/>
      </w:tblGrid>
      <w:tr w:rsidR="007100B8" w14:paraId="795E32FC" w14:textId="77777777" w:rsidTr="007100B8">
        <w:tc>
          <w:tcPr>
            <w:tcW w:w="10790" w:type="dxa"/>
          </w:tcPr>
          <w:p w14:paraId="515A9D4E" w14:textId="77777777" w:rsidR="007100B8" w:rsidRDefault="007100B8" w:rsidP="007100B8"/>
          <w:p w14:paraId="1C5194AD" w14:textId="77777777" w:rsidR="007100B8" w:rsidRDefault="007100B8" w:rsidP="007100B8"/>
          <w:p w14:paraId="00C17470" w14:textId="77777777" w:rsidR="007100B8" w:rsidRDefault="007100B8" w:rsidP="007100B8"/>
          <w:p w14:paraId="189C9A06" w14:textId="77777777" w:rsidR="007100B8" w:rsidRDefault="007100B8" w:rsidP="007100B8"/>
          <w:p w14:paraId="4ACD8789" w14:textId="77777777" w:rsidR="007100B8" w:rsidRDefault="007100B8" w:rsidP="007100B8"/>
          <w:p w14:paraId="49D57051" w14:textId="77777777" w:rsidR="007100B8" w:rsidRDefault="007100B8" w:rsidP="007100B8"/>
          <w:p w14:paraId="1C42B7FB" w14:textId="77777777" w:rsidR="007100B8" w:rsidRDefault="007100B8" w:rsidP="007100B8"/>
          <w:p w14:paraId="4698E8E2" w14:textId="77777777" w:rsidR="007100B8" w:rsidRDefault="007100B8" w:rsidP="007100B8"/>
          <w:p w14:paraId="732AF1A0" w14:textId="77777777" w:rsidR="007100B8" w:rsidRDefault="007100B8" w:rsidP="007100B8"/>
          <w:p w14:paraId="51848AEC" w14:textId="77777777" w:rsidR="007100B8" w:rsidRDefault="007100B8" w:rsidP="007100B8"/>
          <w:p w14:paraId="64D26D0E" w14:textId="77777777" w:rsidR="007100B8" w:rsidRDefault="007100B8" w:rsidP="007100B8"/>
          <w:p w14:paraId="77AE8C72" w14:textId="77777777" w:rsidR="007100B8" w:rsidRDefault="007100B8" w:rsidP="007100B8"/>
          <w:p w14:paraId="7E4EF3DC" w14:textId="77777777" w:rsidR="007100B8" w:rsidRDefault="007100B8" w:rsidP="007100B8"/>
          <w:p w14:paraId="35EE4844" w14:textId="77777777" w:rsidR="007100B8" w:rsidRDefault="007100B8" w:rsidP="007100B8"/>
          <w:p w14:paraId="11573099" w14:textId="77777777" w:rsidR="007100B8" w:rsidRDefault="007100B8" w:rsidP="007100B8"/>
          <w:p w14:paraId="58F01387" w14:textId="77777777" w:rsidR="007100B8" w:rsidRDefault="007100B8" w:rsidP="007100B8"/>
          <w:p w14:paraId="0D2A19DB" w14:textId="77777777" w:rsidR="007100B8" w:rsidRDefault="007100B8" w:rsidP="007100B8"/>
          <w:p w14:paraId="232EAB0C" w14:textId="77777777" w:rsidR="007100B8" w:rsidRDefault="007100B8" w:rsidP="007100B8"/>
          <w:p w14:paraId="50649F95" w14:textId="77777777" w:rsidR="007100B8" w:rsidRDefault="007100B8" w:rsidP="007100B8"/>
          <w:p w14:paraId="3F4B081F" w14:textId="77777777" w:rsidR="007100B8" w:rsidRDefault="007100B8" w:rsidP="007100B8"/>
          <w:p w14:paraId="3C8363CE" w14:textId="77777777" w:rsidR="007100B8" w:rsidRDefault="007100B8" w:rsidP="007100B8"/>
          <w:p w14:paraId="1798A7CF" w14:textId="77777777" w:rsidR="007100B8" w:rsidRDefault="007100B8" w:rsidP="007100B8"/>
          <w:p w14:paraId="566A7F19" w14:textId="77777777" w:rsidR="007100B8" w:rsidRDefault="007100B8" w:rsidP="007100B8"/>
          <w:p w14:paraId="4E9AC630" w14:textId="77777777" w:rsidR="007100B8" w:rsidRDefault="007100B8" w:rsidP="007100B8"/>
          <w:p w14:paraId="22B1ECB1" w14:textId="77777777" w:rsidR="007100B8" w:rsidRDefault="007100B8" w:rsidP="007100B8"/>
          <w:p w14:paraId="1ED20032" w14:textId="77777777" w:rsidR="007100B8" w:rsidRDefault="007100B8" w:rsidP="007100B8"/>
        </w:tc>
      </w:tr>
    </w:tbl>
    <w:p w14:paraId="2DD6EFEC" w14:textId="77777777" w:rsidR="007100B8" w:rsidRDefault="007100B8" w:rsidP="007100B8"/>
    <w:p w14:paraId="29BF0CAC" w14:textId="77777777" w:rsidR="007100B8" w:rsidRDefault="007100B8" w:rsidP="007100B8"/>
    <w:p w14:paraId="2155F775" w14:textId="77777777" w:rsidR="007100B8" w:rsidRPr="00661FFF" w:rsidRDefault="007100B8" w:rsidP="007100B8">
      <w:pPr>
        <w:rPr>
          <w:b/>
        </w:rPr>
      </w:pPr>
      <w:r w:rsidRPr="00661FFF">
        <w:rPr>
          <w:b/>
        </w:rPr>
        <w:lastRenderedPageBreak/>
        <w:t>To cover the cost of the repairs, what ideas can your group create that would help fundraise the money? Be creative with your ideas, but realistic. Brainstorm in the space below.</w:t>
      </w:r>
    </w:p>
    <w:tbl>
      <w:tblPr>
        <w:tblStyle w:val="TableGrid"/>
        <w:tblW w:w="0" w:type="auto"/>
        <w:tblLook w:val="04A0" w:firstRow="1" w:lastRow="0" w:firstColumn="1" w:lastColumn="0" w:noHBand="0" w:noVBand="1"/>
      </w:tblPr>
      <w:tblGrid>
        <w:gridCol w:w="10790"/>
      </w:tblGrid>
      <w:tr w:rsidR="007100B8" w14:paraId="7D93B4E0" w14:textId="77777777" w:rsidTr="007100B8">
        <w:tc>
          <w:tcPr>
            <w:tcW w:w="10790" w:type="dxa"/>
          </w:tcPr>
          <w:p w14:paraId="7A02F63A" w14:textId="77777777" w:rsidR="007100B8" w:rsidRDefault="007100B8" w:rsidP="007100B8"/>
          <w:p w14:paraId="5EAD0E26" w14:textId="77777777" w:rsidR="007100B8" w:rsidRDefault="007100B8" w:rsidP="007100B8"/>
          <w:p w14:paraId="3004A40B" w14:textId="77777777" w:rsidR="007100B8" w:rsidRDefault="007100B8" w:rsidP="007100B8"/>
          <w:p w14:paraId="3D16047A" w14:textId="77777777" w:rsidR="007100B8" w:rsidRDefault="007100B8" w:rsidP="007100B8"/>
          <w:p w14:paraId="10B684EE" w14:textId="77777777" w:rsidR="007100B8" w:rsidRDefault="007100B8" w:rsidP="007100B8"/>
          <w:p w14:paraId="45165250" w14:textId="77777777" w:rsidR="007100B8" w:rsidRDefault="007100B8" w:rsidP="007100B8"/>
          <w:p w14:paraId="04609537" w14:textId="77777777" w:rsidR="007100B8" w:rsidRDefault="007100B8" w:rsidP="007100B8"/>
          <w:p w14:paraId="084923C5" w14:textId="77777777" w:rsidR="007100B8" w:rsidRDefault="007100B8" w:rsidP="007100B8"/>
          <w:p w14:paraId="78EDE64C" w14:textId="77777777" w:rsidR="007100B8" w:rsidRDefault="007100B8" w:rsidP="007100B8"/>
          <w:p w14:paraId="59A8F87B" w14:textId="77777777" w:rsidR="007100B8" w:rsidRDefault="007100B8" w:rsidP="007100B8"/>
          <w:p w14:paraId="42515EB9" w14:textId="77777777" w:rsidR="007100B8" w:rsidRDefault="007100B8" w:rsidP="007100B8"/>
          <w:p w14:paraId="46ABC975" w14:textId="77777777" w:rsidR="007100B8" w:rsidRDefault="007100B8" w:rsidP="007100B8"/>
          <w:p w14:paraId="475C56B5" w14:textId="77777777" w:rsidR="007100B8" w:rsidRDefault="007100B8" w:rsidP="007100B8"/>
          <w:p w14:paraId="3C77495A" w14:textId="77777777" w:rsidR="007100B8" w:rsidRDefault="007100B8" w:rsidP="007100B8"/>
          <w:p w14:paraId="4745D53E" w14:textId="77777777" w:rsidR="007100B8" w:rsidRDefault="007100B8" w:rsidP="007100B8"/>
          <w:p w14:paraId="5D12734E" w14:textId="77777777" w:rsidR="007100B8" w:rsidRDefault="007100B8" w:rsidP="007100B8"/>
          <w:p w14:paraId="27DE51A0" w14:textId="77777777" w:rsidR="007100B8" w:rsidRDefault="007100B8" w:rsidP="007100B8"/>
          <w:p w14:paraId="16EE3C3F" w14:textId="77777777" w:rsidR="007100B8" w:rsidRDefault="007100B8" w:rsidP="007100B8"/>
          <w:p w14:paraId="4C89FD8D" w14:textId="77777777" w:rsidR="007100B8" w:rsidRDefault="007100B8" w:rsidP="007100B8"/>
          <w:p w14:paraId="64D0DAB2" w14:textId="77777777" w:rsidR="007100B8" w:rsidRDefault="007100B8" w:rsidP="007100B8"/>
          <w:p w14:paraId="3B62BBA7" w14:textId="77777777" w:rsidR="007100B8" w:rsidRDefault="007100B8" w:rsidP="007100B8"/>
          <w:p w14:paraId="55C5B91A" w14:textId="77777777" w:rsidR="007100B8" w:rsidRDefault="007100B8" w:rsidP="007100B8"/>
          <w:p w14:paraId="1D5B0692" w14:textId="77777777" w:rsidR="007100B8" w:rsidRDefault="007100B8" w:rsidP="007100B8"/>
          <w:p w14:paraId="4817C6A3" w14:textId="77777777" w:rsidR="007100B8" w:rsidRDefault="007100B8" w:rsidP="007100B8"/>
          <w:p w14:paraId="532C2C83" w14:textId="77777777" w:rsidR="007100B8" w:rsidRDefault="007100B8" w:rsidP="007100B8"/>
          <w:p w14:paraId="60B47A80" w14:textId="77777777" w:rsidR="007100B8" w:rsidRDefault="007100B8" w:rsidP="007100B8"/>
          <w:p w14:paraId="06CC6356" w14:textId="77777777" w:rsidR="007100B8" w:rsidRDefault="007100B8" w:rsidP="007100B8"/>
          <w:p w14:paraId="6A0B7DC2" w14:textId="77777777" w:rsidR="007100B8" w:rsidRDefault="007100B8" w:rsidP="007100B8"/>
          <w:p w14:paraId="55E45910" w14:textId="77777777" w:rsidR="007100B8" w:rsidRDefault="007100B8" w:rsidP="007100B8"/>
          <w:p w14:paraId="34398FA2" w14:textId="77777777" w:rsidR="007100B8" w:rsidRDefault="007100B8" w:rsidP="007100B8"/>
          <w:p w14:paraId="1F480502" w14:textId="77777777" w:rsidR="007100B8" w:rsidRDefault="007100B8" w:rsidP="007100B8"/>
          <w:p w14:paraId="28F4D852" w14:textId="77777777" w:rsidR="007100B8" w:rsidRDefault="007100B8" w:rsidP="007100B8"/>
          <w:p w14:paraId="541B9D47" w14:textId="77777777" w:rsidR="007100B8" w:rsidRDefault="007100B8" w:rsidP="007100B8"/>
          <w:p w14:paraId="426D7E51" w14:textId="77777777" w:rsidR="007100B8" w:rsidRDefault="007100B8" w:rsidP="007100B8"/>
        </w:tc>
      </w:tr>
    </w:tbl>
    <w:p w14:paraId="268EF235" w14:textId="77777777" w:rsidR="007100B8" w:rsidRDefault="007100B8" w:rsidP="007100B8"/>
    <w:p w14:paraId="54EEA668" w14:textId="77777777" w:rsidR="007100B8" w:rsidRPr="00661FFF" w:rsidRDefault="007100B8" w:rsidP="007100B8">
      <w:pPr>
        <w:rPr>
          <w:b/>
        </w:rPr>
      </w:pPr>
      <w:r w:rsidRPr="00661FFF">
        <w:rPr>
          <w:b/>
        </w:rPr>
        <w:t>What do you think would be the most efficient idea that would have the lowest overhead cost to cover your expenses?</w:t>
      </w:r>
      <w:r w:rsidR="00661FFF" w:rsidRPr="00661FFF">
        <w:rPr>
          <w:b/>
        </w:rPr>
        <w:t xml:space="preserve"> </w:t>
      </w:r>
      <w:r w:rsidRPr="00661FFF">
        <w:rPr>
          <w:b/>
        </w:rPr>
        <w:t>Why?</w:t>
      </w:r>
    </w:p>
    <w:tbl>
      <w:tblPr>
        <w:tblStyle w:val="TableGrid"/>
        <w:tblW w:w="0" w:type="auto"/>
        <w:tblLook w:val="04A0" w:firstRow="1" w:lastRow="0" w:firstColumn="1" w:lastColumn="0" w:noHBand="0" w:noVBand="1"/>
      </w:tblPr>
      <w:tblGrid>
        <w:gridCol w:w="10790"/>
      </w:tblGrid>
      <w:tr w:rsidR="007100B8" w14:paraId="179CD968" w14:textId="77777777" w:rsidTr="007100B8">
        <w:tc>
          <w:tcPr>
            <w:tcW w:w="10790" w:type="dxa"/>
          </w:tcPr>
          <w:p w14:paraId="6272C4BD" w14:textId="77777777" w:rsidR="007100B8" w:rsidRDefault="007100B8" w:rsidP="007100B8"/>
          <w:p w14:paraId="67F26225" w14:textId="77777777" w:rsidR="007100B8" w:rsidRDefault="007100B8" w:rsidP="007100B8"/>
          <w:p w14:paraId="58AC1D53" w14:textId="77777777" w:rsidR="007100B8" w:rsidRDefault="007100B8" w:rsidP="007100B8"/>
          <w:p w14:paraId="5DEDEAF8" w14:textId="77777777" w:rsidR="007100B8" w:rsidRDefault="007100B8" w:rsidP="007100B8"/>
          <w:p w14:paraId="0B5C0291" w14:textId="77777777" w:rsidR="007100B8" w:rsidRDefault="007100B8" w:rsidP="007100B8"/>
          <w:p w14:paraId="63DB1950" w14:textId="77777777" w:rsidR="007100B8" w:rsidRDefault="007100B8" w:rsidP="007100B8"/>
          <w:p w14:paraId="67670B72" w14:textId="77777777" w:rsidR="007100B8" w:rsidRDefault="007100B8" w:rsidP="007100B8"/>
          <w:p w14:paraId="772EF824" w14:textId="77777777" w:rsidR="007100B8" w:rsidRDefault="007100B8" w:rsidP="007100B8"/>
          <w:p w14:paraId="5FF27436" w14:textId="77777777" w:rsidR="007100B8" w:rsidRDefault="007100B8" w:rsidP="007100B8"/>
          <w:p w14:paraId="736134A0" w14:textId="77777777" w:rsidR="007100B8" w:rsidRDefault="007100B8" w:rsidP="007100B8"/>
          <w:p w14:paraId="732CC560" w14:textId="77777777" w:rsidR="007100B8" w:rsidRDefault="007100B8" w:rsidP="007100B8"/>
        </w:tc>
      </w:tr>
    </w:tbl>
    <w:p w14:paraId="774D230D" w14:textId="77777777" w:rsidR="007100B8" w:rsidRPr="00661FFF" w:rsidRDefault="00661FFF" w:rsidP="007100B8">
      <w:pPr>
        <w:rPr>
          <w:b/>
        </w:rPr>
      </w:pPr>
      <w:r w:rsidRPr="00661FFF">
        <w:rPr>
          <w:b/>
        </w:rPr>
        <w:lastRenderedPageBreak/>
        <w:t xml:space="preserve">In the space below, develop a plan on how you would make this fundraiser happen. Include all the necessary details such as the date, job details, cost involved in putting  this fundraiser on, anticipated amount of revenue you expect to make. What would guarantee its success and make it a worthwhile fundraiser </w:t>
      </w:r>
      <w:proofErr w:type="gramStart"/>
      <w:r w:rsidRPr="00661FFF">
        <w:rPr>
          <w:b/>
        </w:rPr>
        <w:t>for the amount of</w:t>
      </w:r>
      <w:proofErr w:type="gramEnd"/>
      <w:r w:rsidRPr="00661FFF">
        <w:rPr>
          <w:b/>
        </w:rPr>
        <w:t xml:space="preserve"> work required?</w:t>
      </w:r>
    </w:p>
    <w:tbl>
      <w:tblPr>
        <w:tblStyle w:val="TableGrid"/>
        <w:tblW w:w="0" w:type="auto"/>
        <w:tblLook w:val="04A0" w:firstRow="1" w:lastRow="0" w:firstColumn="1" w:lastColumn="0" w:noHBand="0" w:noVBand="1"/>
      </w:tblPr>
      <w:tblGrid>
        <w:gridCol w:w="10790"/>
      </w:tblGrid>
      <w:tr w:rsidR="00661FFF" w14:paraId="139500E1" w14:textId="77777777" w:rsidTr="00661FFF">
        <w:tc>
          <w:tcPr>
            <w:tcW w:w="10790" w:type="dxa"/>
          </w:tcPr>
          <w:p w14:paraId="6546935F" w14:textId="77777777" w:rsidR="00661FFF" w:rsidRDefault="00661FFF" w:rsidP="007100B8"/>
          <w:p w14:paraId="5F9081D8" w14:textId="77777777" w:rsidR="00661FFF" w:rsidRDefault="00661FFF" w:rsidP="007100B8"/>
          <w:p w14:paraId="45D22F9C" w14:textId="77777777" w:rsidR="00661FFF" w:rsidRDefault="00661FFF" w:rsidP="007100B8"/>
          <w:p w14:paraId="2B793BFB" w14:textId="77777777" w:rsidR="00661FFF" w:rsidRDefault="00661FFF" w:rsidP="007100B8"/>
          <w:p w14:paraId="64FECA86" w14:textId="77777777" w:rsidR="00661FFF" w:rsidRDefault="00661FFF" w:rsidP="007100B8"/>
          <w:p w14:paraId="1DAC5551" w14:textId="77777777" w:rsidR="00661FFF" w:rsidRDefault="00661FFF" w:rsidP="007100B8"/>
          <w:p w14:paraId="7751C7B5" w14:textId="77777777" w:rsidR="00661FFF" w:rsidRDefault="00661FFF" w:rsidP="007100B8"/>
          <w:p w14:paraId="17676F4E" w14:textId="77777777" w:rsidR="00661FFF" w:rsidRDefault="00661FFF" w:rsidP="007100B8"/>
          <w:p w14:paraId="7625C33F" w14:textId="77777777" w:rsidR="00661FFF" w:rsidRDefault="00661FFF" w:rsidP="007100B8"/>
          <w:p w14:paraId="21C045C5" w14:textId="77777777" w:rsidR="00661FFF" w:rsidRDefault="00661FFF" w:rsidP="007100B8"/>
          <w:p w14:paraId="68415009" w14:textId="77777777" w:rsidR="00661FFF" w:rsidRDefault="00661FFF" w:rsidP="007100B8"/>
          <w:p w14:paraId="2CA84F53" w14:textId="77777777" w:rsidR="00661FFF" w:rsidRDefault="00661FFF" w:rsidP="007100B8"/>
          <w:p w14:paraId="4FF7E5C3" w14:textId="77777777" w:rsidR="00661FFF" w:rsidRDefault="00661FFF" w:rsidP="007100B8"/>
          <w:p w14:paraId="74365609" w14:textId="77777777" w:rsidR="00661FFF" w:rsidRDefault="00661FFF" w:rsidP="007100B8"/>
          <w:p w14:paraId="638F7C32" w14:textId="77777777" w:rsidR="00661FFF" w:rsidRDefault="00661FFF" w:rsidP="007100B8"/>
          <w:p w14:paraId="129C7DC8" w14:textId="77777777" w:rsidR="00661FFF" w:rsidRDefault="00661FFF" w:rsidP="007100B8"/>
          <w:p w14:paraId="18921F8D" w14:textId="77777777" w:rsidR="00661FFF" w:rsidRDefault="00661FFF" w:rsidP="007100B8"/>
          <w:p w14:paraId="38D1190C" w14:textId="77777777" w:rsidR="00661FFF" w:rsidRDefault="00661FFF" w:rsidP="007100B8"/>
          <w:p w14:paraId="48BABD5F" w14:textId="77777777" w:rsidR="00661FFF" w:rsidRDefault="00661FFF" w:rsidP="007100B8"/>
          <w:p w14:paraId="3EFFC173" w14:textId="77777777" w:rsidR="00661FFF" w:rsidRDefault="00661FFF" w:rsidP="007100B8"/>
          <w:p w14:paraId="74AD2DBE" w14:textId="77777777" w:rsidR="00661FFF" w:rsidRDefault="00661FFF" w:rsidP="007100B8"/>
          <w:p w14:paraId="32C0D17A" w14:textId="77777777" w:rsidR="00661FFF" w:rsidRDefault="00661FFF" w:rsidP="007100B8"/>
          <w:p w14:paraId="2A310E1D" w14:textId="77777777" w:rsidR="00661FFF" w:rsidRDefault="00661FFF" w:rsidP="007100B8"/>
          <w:p w14:paraId="36F72B61" w14:textId="77777777" w:rsidR="00661FFF" w:rsidRDefault="00661FFF" w:rsidP="007100B8"/>
          <w:p w14:paraId="4347EE99" w14:textId="77777777" w:rsidR="00661FFF" w:rsidRDefault="00661FFF" w:rsidP="007100B8"/>
          <w:p w14:paraId="39992C90" w14:textId="77777777" w:rsidR="00661FFF" w:rsidRDefault="00661FFF" w:rsidP="007100B8"/>
          <w:p w14:paraId="444F6701" w14:textId="77777777" w:rsidR="00661FFF" w:rsidRDefault="00661FFF" w:rsidP="007100B8"/>
          <w:p w14:paraId="352F7146" w14:textId="77777777" w:rsidR="00661FFF" w:rsidRDefault="00661FFF" w:rsidP="007100B8"/>
          <w:p w14:paraId="78195115" w14:textId="77777777" w:rsidR="00661FFF" w:rsidRDefault="00661FFF" w:rsidP="007100B8"/>
          <w:p w14:paraId="7E489DD8" w14:textId="77777777" w:rsidR="00661FFF" w:rsidRDefault="00661FFF" w:rsidP="007100B8"/>
          <w:p w14:paraId="42DC5431" w14:textId="77777777" w:rsidR="00661FFF" w:rsidRDefault="00661FFF" w:rsidP="007100B8"/>
          <w:p w14:paraId="1996A4DC" w14:textId="77777777" w:rsidR="00661FFF" w:rsidRDefault="00661FFF" w:rsidP="007100B8"/>
          <w:p w14:paraId="433F4338" w14:textId="77777777" w:rsidR="00661FFF" w:rsidRDefault="00661FFF" w:rsidP="007100B8"/>
          <w:p w14:paraId="6D029721" w14:textId="77777777" w:rsidR="00661FFF" w:rsidRDefault="00661FFF" w:rsidP="007100B8"/>
          <w:p w14:paraId="176CBA63" w14:textId="77777777" w:rsidR="00661FFF" w:rsidRDefault="00661FFF" w:rsidP="007100B8"/>
          <w:p w14:paraId="413722EF" w14:textId="77777777" w:rsidR="00661FFF" w:rsidRDefault="00661FFF" w:rsidP="007100B8"/>
          <w:p w14:paraId="7B4402C9" w14:textId="77777777" w:rsidR="00661FFF" w:rsidRDefault="00661FFF" w:rsidP="007100B8"/>
          <w:p w14:paraId="7B2BE2A9" w14:textId="77777777" w:rsidR="00661FFF" w:rsidRDefault="00661FFF" w:rsidP="007100B8"/>
          <w:p w14:paraId="5DA36128" w14:textId="77777777" w:rsidR="00661FFF" w:rsidRDefault="00661FFF" w:rsidP="007100B8"/>
          <w:p w14:paraId="5FD32DCC" w14:textId="77777777" w:rsidR="00661FFF" w:rsidRDefault="00661FFF" w:rsidP="007100B8"/>
          <w:p w14:paraId="4390C506" w14:textId="77777777" w:rsidR="00661FFF" w:rsidRDefault="00661FFF" w:rsidP="007100B8"/>
          <w:p w14:paraId="23E34FD2" w14:textId="77777777" w:rsidR="00661FFF" w:rsidRDefault="00661FFF" w:rsidP="007100B8"/>
          <w:p w14:paraId="627A008E" w14:textId="77777777" w:rsidR="00661FFF" w:rsidRDefault="00661FFF" w:rsidP="007100B8"/>
          <w:p w14:paraId="7D743C8C" w14:textId="77777777" w:rsidR="00661FFF" w:rsidRDefault="00661FFF" w:rsidP="007100B8"/>
          <w:p w14:paraId="6F43B573" w14:textId="77777777" w:rsidR="00661FFF" w:rsidRDefault="00661FFF" w:rsidP="007100B8"/>
        </w:tc>
      </w:tr>
    </w:tbl>
    <w:p w14:paraId="564F7434" w14:textId="77777777" w:rsidR="00661FFF" w:rsidRDefault="00661FFF" w:rsidP="007100B8"/>
    <w:p w14:paraId="4129DF22" w14:textId="77777777" w:rsidR="007100B8" w:rsidRDefault="007100B8" w:rsidP="007100B8"/>
    <w:p w14:paraId="7E61F8EF" w14:textId="77777777" w:rsidR="007100B8" w:rsidRDefault="007100B8" w:rsidP="007100B8"/>
    <w:p w14:paraId="0F97E402" w14:textId="77777777" w:rsidR="00661FFF" w:rsidRPr="007100B8" w:rsidRDefault="00661FFF" w:rsidP="007100B8">
      <w:r>
        <w:rPr>
          <w:noProof/>
        </w:rPr>
        <w:lastRenderedPageBreak/>
        <w:t xml:space="preserve">*Depending on your bike, you may need to use a device to research your bike to find the specific name of each part. </w:t>
      </w:r>
      <w:r>
        <w:rPr>
          <w:noProof/>
        </w:rPr>
        <w:drawing>
          <wp:inline distT="0" distB="0" distL="0" distR="0" wp14:anchorId="5112EBE1" wp14:editId="5DEFF7B2">
            <wp:extent cx="6858000" cy="4668941"/>
            <wp:effectExtent l="0" t="0" r="0" b="0"/>
            <wp:docPr id="1" name="Picture 1" descr="Image result for bicycle part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cycle parts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668941"/>
                    </a:xfrm>
                    <a:prstGeom prst="rect">
                      <a:avLst/>
                    </a:prstGeom>
                    <a:noFill/>
                    <a:ln>
                      <a:noFill/>
                    </a:ln>
                  </pic:spPr>
                </pic:pic>
              </a:graphicData>
            </a:graphic>
          </wp:inline>
        </w:drawing>
      </w:r>
    </w:p>
    <w:sectPr w:rsidR="00661FFF" w:rsidRPr="007100B8" w:rsidSect="007100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B8"/>
    <w:rsid w:val="00661FFF"/>
    <w:rsid w:val="006E3E07"/>
    <w:rsid w:val="007100B8"/>
    <w:rsid w:val="00D4129E"/>
    <w:rsid w:val="00EC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134D"/>
  <w15:chartTrackingRefBased/>
  <w15:docId w15:val="{F6CABA35-AFC3-42EA-91F1-5F4D310E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6BC4-8DBC-436C-AFB7-2A7E3A70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Lees</dc:creator>
  <cp:keywords/>
  <dc:description/>
  <cp:lastModifiedBy>Joseph Gaudreau</cp:lastModifiedBy>
  <cp:revision>2</cp:revision>
  <cp:lastPrinted>2018-01-16T14:38:00Z</cp:lastPrinted>
  <dcterms:created xsi:type="dcterms:W3CDTF">2018-04-23T02:07:00Z</dcterms:created>
  <dcterms:modified xsi:type="dcterms:W3CDTF">2018-04-23T02:07:00Z</dcterms:modified>
</cp:coreProperties>
</file>