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C3C21" w14:textId="77777777" w:rsidR="00FD381E" w:rsidRDefault="00FD381E" w:rsidP="00BC00F8">
      <w:pPr>
        <w:rPr>
          <w:noProof/>
        </w:rPr>
      </w:pPr>
      <w:bookmarkStart w:id="0" w:name="_GoBack"/>
      <w:bookmarkEnd w:id="0"/>
      <w:r>
        <w:rPr>
          <w:noProof/>
        </w:rPr>
        <w:t xml:space="preserve">Create a design that you would like to see on your bike frame. </w:t>
      </w:r>
    </w:p>
    <w:p w14:paraId="747B9115" w14:textId="77777777" w:rsidR="00FD381E" w:rsidRDefault="00FD381E" w:rsidP="00BC00F8">
      <w:pPr>
        <w:rPr>
          <w:noProof/>
        </w:rPr>
      </w:pPr>
      <w:r>
        <w:rPr>
          <w:noProof/>
        </w:rPr>
        <w:t xml:space="preserve">Remember that you are doing to have to paint on the design, so be careful with the amount of detail, sizing etc. </w:t>
      </w:r>
    </w:p>
    <w:p w14:paraId="4379BD54" w14:textId="77777777" w:rsidR="00FD381E" w:rsidRDefault="00FD381E" w:rsidP="00EF011C">
      <w:pPr>
        <w:jc w:val="center"/>
        <w:rPr>
          <w:noProof/>
        </w:rPr>
      </w:pPr>
    </w:p>
    <w:p w14:paraId="30610C2B" w14:textId="77777777" w:rsidR="006E3E07" w:rsidRDefault="00EF011C" w:rsidP="00EF011C">
      <w:pPr>
        <w:jc w:val="center"/>
      </w:pPr>
      <w:r>
        <w:rPr>
          <w:noProof/>
        </w:rPr>
        <w:drawing>
          <wp:inline distT="0" distB="0" distL="0" distR="0" wp14:anchorId="161CA07F" wp14:editId="6345D791">
            <wp:extent cx="8301038" cy="5913448"/>
            <wp:effectExtent l="0" t="0" r="5080" b="0"/>
            <wp:docPr id="1" name="Picture 1" descr="Image result for blank bik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bik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062" cy="592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E07" w:rsidSect="00EF01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1C"/>
    <w:rsid w:val="00071A61"/>
    <w:rsid w:val="00141E22"/>
    <w:rsid w:val="006E3E07"/>
    <w:rsid w:val="00BC00F8"/>
    <w:rsid w:val="00EF011C"/>
    <w:rsid w:val="00F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6275"/>
  <w15:chartTrackingRefBased/>
  <w15:docId w15:val="{7DC3C87C-D863-4369-8E4A-29136DB0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Lees</dc:creator>
  <cp:keywords/>
  <dc:description/>
  <cp:lastModifiedBy>Joseph Gaudreau</cp:lastModifiedBy>
  <cp:revision>2</cp:revision>
  <cp:lastPrinted>2018-01-16T14:38:00Z</cp:lastPrinted>
  <dcterms:created xsi:type="dcterms:W3CDTF">2018-04-23T02:06:00Z</dcterms:created>
  <dcterms:modified xsi:type="dcterms:W3CDTF">2018-04-23T02:06:00Z</dcterms:modified>
</cp:coreProperties>
</file>