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86E2" w14:textId="77777777" w:rsidR="009A03D4" w:rsidRPr="009A03D4" w:rsidRDefault="009A03D4" w:rsidP="009A03D4">
      <w:pPr>
        <w:rPr>
          <w:noProof/>
          <w:lang w:val="fr-CA"/>
        </w:rPr>
      </w:pPr>
      <w:bookmarkStart w:id="0" w:name="_GoBack"/>
      <w:bookmarkEnd w:id="0"/>
      <w:r w:rsidRPr="009A03D4">
        <w:rPr>
          <w:noProof/>
          <w:lang w:val="fr-CA"/>
        </w:rPr>
        <w:t>Créez un motif que vous aimeriez voir sur votre cadre de vélo.</w:t>
      </w:r>
    </w:p>
    <w:p w14:paraId="4379BD54" w14:textId="0903E774" w:rsidR="00FD381E" w:rsidRPr="009A03D4" w:rsidRDefault="009A03D4" w:rsidP="009A03D4">
      <w:pPr>
        <w:rPr>
          <w:noProof/>
          <w:lang w:val="fr-CA"/>
        </w:rPr>
      </w:pPr>
      <w:r w:rsidRPr="009A03D4">
        <w:rPr>
          <w:noProof/>
          <w:lang w:val="fr-CA"/>
        </w:rPr>
        <w:t>Rappelez-vous que vous devez peindre sur la conception, alors soyez prudent avec la quantité de détails, la taille etc.</w:t>
      </w:r>
      <w:r>
        <w:rPr>
          <w:noProof/>
          <w:lang w:val="fr-CA"/>
        </w:rPr>
        <w:br/>
      </w:r>
    </w:p>
    <w:p w14:paraId="30610C2B" w14:textId="77777777" w:rsidR="006E3E07" w:rsidRDefault="00EF011C" w:rsidP="00EF011C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61CA07F" wp14:editId="6345D791">
            <wp:extent cx="8301038" cy="5913448"/>
            <wp:effectExtent l="0" t="0" r="5080" b="0"/>
            <wp:docPr id="1" name="Picture 1" descr="Image result for blank bik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bik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062" cy="592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07" w:rsidSect="00EF0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1C"/>
    <w:rsid w:val="00071A61"/>
    <w:rsid w:val="00141E22"/>
    <w:rsid w:val="006031E8"/>
    <w:rsid w:val="006E3E07"/>
    <w:rsid w:val="009A03D4"/>
    <w:rsid w:val="00BC00F8"/>
    <w:rsid w:val="00C610D2"/>
    <w:rsid w:val="00EF011C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6275"/>
  <w15:chartTrackingRefBased/>
  <w15:docId w15:val="{7DC3C87C-D863-4369-8E4A-29136DB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Lees</dc:creator>
  <cp:keywords/>
  <dc:description/>
  <cp:lastModifiedBy>Microsoft Office User</cp:lastModifiedBy>
  <cp:revision>2</cp:revision>
  <cp:lastPrinted>2018-01-16T14:38:00Z</cp:lastPrinted>
  <dcterms:created xsi:type="dcterms:W3CDTF">2018-09-05T16:26:00Z</dcterms:created>
  <dcterms:modified xsi:type="dcterms:W3CDTF">2018-09-05T16:26:00Z</dcterms:modified>
</cp:coreProperties>
</file>